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674E4C" w:rsidRDefault="00674E4C" w14:paraId="672A6659" wp14:textId="77777777">
      <w:pPr>
        <w:rPr>
          <w:b/>
        </w:rPr>
      </w:pPr>
    </w:p>
    <w:p xmlns:wp14="http://schemas.microsoft.com/office/word/2010/wordml" w:rsidR="00674E4C" w:rsidRDefault="00F60079" w14:paraId="220416AA" wp14:textId="77777777">
      <w:pPr>
        <w:pStyle w:val="Title"/>
      </w:pPr>
      <w:bookmarkStart w:name="_gjdgxs" w:colFirst="0" w:colLast="0" w:id="0"/>
      <w:bookmarkEnd w:id="0"/>
      <w:r>
        <w:t>MEETING AGENDA</w:t>
      </w:r>
    </w:p>
    <w:p xmlns:wp14="http://schemas.microsoft.com/office/word/2010/wordml" w:rsidR="00674E4C" w:rsidRDefault="00674E4C" w14:paraId="0A37501D" wp14:textId="77777777"/>
    <w:p xmlns:wp14="http://schemas.microsoft.com/office/word/2010/wordml" w:rsidR="00674E4C" w:rsidP="36BA4871" w:rsidRDefault="00F60079" w14:paraId="37DA7555" wp14:textId="18D17ABA">
      <w:pPr>
        <w:numPr>
          <w:ilvl w:val="0"/>
          <w:numId w:val="2"/>
        </w:numPr>
        <w:rPr>
          <w:lang w:val="en-US"/>
        </w:rPr>
      </w:pPr>
      <w:r w:rsidRPr="0C923018" w:rsidR="00F60079">
        <w:rPr>
          <w:lang w:val="en-US"/>
        </w:rPr>
        <w:t xml:space="preserve">Call to Order: </w:t>
      </w:r>
      <w:r w:rsidRPr="0C923018" w:rsidR="0DAB5BD1">
        <w:rPr>
          <w:lang w:val="en-US"/>
        </w:rPr>
        <w:t>4</w:t>
      </w:r>
      <w:r w:rsidRPr="0C923018" w:rsidR="00F60079">
        <w:rPr>
          <w:lang w:val="en-US"/>
        </w:rPr>
        <w:t>:</w:t>
      </w:r>
      <w:r w:rsidRPr="0C923018" w:rsidR="4F31BD63">
        <w:rPr>
          <w:lang w:val="en-US"/>
        </w:rPr>
        <w:t>3</w:t>
      </w:r>
      <w:r w:rsidRPr="0C923018" w:rsidR="34035C52">
        <w:rPr>
          <w:lang w:val="en-US"/>
        </w:rPr>
        <w:t>1</w:t>
      </w:r>
      <w:r w:rsidRPr="0C923018" w:rsidR="00F60079">
        <w:rPr>
          <w:lang w:val="en-US"/>
        </w:rPr>
        <w:t xml:space="preserve"> </w:t>
      </w:r>
      <w:r w:rsidRPr="0C923018" w:rsidR="2C8EFDF5">
        <w:rPr>
          <w:lang w:val="en-US"/>
        </w:rPr>
        <w:t>P</w:t>
      </w:r>
      <w:r w:rsidRPr="0C923018" w:rsidR="00F60079">
        <w:rPr>
          <w:lang w:val="en-US"/>
        </w:rPr>
        <w:t xml:space="preserve">.M. </w:t>
      </w:r>
    </w:p>
    <w:p xmlns:wp14="http://schemas.microsoft.com/office/word/2010/wordml" w:rsidR="00674E4C" w:rsidRDefault="00F60079" w14:paraId="0457BA5B" wp14:textId="77777777">
      <w:pPr>
        <w:numPr>
          <w:ilvl w:val="0"/>
          <w:numId w:val="2"/>
        </w:numPr>
      </w:pPr>
      <w:r>
        <w:t xml:space="preserve">Roll Call &amp; Verification of Quorum: </w:t>
      </w:r>
    </w:p>
    <w:p xmlns:wp14="http://schemas.microsoft.com/office/word/2010/wordml" w:rsidR="00674E4C" w:rsidRDefault="00F60079" w14:paraId="497ACB2C" wp14:textId="16E303B0">
      <w:pPr>
        <w:numPr>
          <w:ilvl w:val="1"/>
          <w:numId w:val="2"/>
        </w:numPr>
        <w:rPr/>
      </w:pPr>
      <w:r w:rsidR="2E402EF8">
        <w:rPr/>
        <w:t>10</w:t>
      </w:r>
      <w:r w:rsidR="00F60079">
        <w:rPr/>
        <w:t>/</w:t>
      </w:r>
      <w:r w:rsidR="3DC45152">
        <w:rPr/>
        <w:t>10</w:t>
      </w:r>
      <w:r w:rsidR="4280CD57">
        <w:rPr/>
        <w:t xml:space="preserve"> (</w:t>
      </w:r>
      <w:r w:rsidR="40F8B001">
        <w:rPr/>
        <w:t>6</w:t>
      </w:r>
      <w:r w:rsidR="4280CD57">
        <w:rPr/>
        <w:t>)</w:t>
      </w:r>
    </w:p>
    <w:tbl>
      <w:tblPr>
        <w:tblW w:w="9360" w:type="dxa"/>
        <w:jc w:val="center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3540"/>
        <w:gridCol w:w="3510"/>
        <w:gridCol w:w="1200"/>
        <w:gridCol w:w="1110"/>
      </w:tblGrid>
      <w:tr xmlns:wp14="http://schemas.microsoft.com/office/word/2010/wordml" w:rsidR="00674E4C" w:rsidTr="0C923018" w14:paraId="2F27A394" wp14:textId="77777777">
        <w:trPr/>
        <w:tc>
          <w:tcPr>
            <w:tcW w:w="3540" w:type="dxa"/>
            <w:shd w:val="clear" w:color="auto" w:fill="000000" w:themeFill="text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5BFBA24E" w:rsidP="5BFBA24E" w:rsidRDefault="5BFBA24E" w14:paraId="4A289F88" w14:textId="13BC0FC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</w:rPr>
            </w:pPr>
            <w:r w:rsidRPr="5BFBA24E" w:rsidR="5BFBA24E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en"/>
              </w:rPr>
              <w:t>Name</w:t>
            </w:r>
          </w:p>
        </w:tc>
        <w:tc>
          <w:tcPr>
            <w:tcW w:w="3510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5BFBA24E" w:rsidRDefault="5BFBA24E" w14:paraId="7339C00D" w14:textId="62EFCBB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</w:rPr>
            </w:pPr>
            <w:r w:rsidRPr="5BFBA24E" w:rsidR="5BFBA24E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en"/>
              </w:rPr>
              <w:t>Email</w:t>
            </w:r>
          </w:p>
        </w:tc>
        <w:tc>
          <w:tcPr>
            <w:tcW w:w="1200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5BFBA24E" w:rsidRDefault="5BFBA24E" w14:paraId="0B3CE30D" w14:textId="54F4CB8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</w:rPr>
            </w:pPr>
            <w:r w:rsidRPr="5BFBA24E" w:rsidR="5BFBA24E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en"/>
              </w:rPr>
              <w:t>Initial</w:t>
            </w:r>
          </w:p>
        </w:tc>
        <w:tc>
          <w:tcPr>
            <w:tcW w:w="1110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5BFBA24E" w:rsidRDefault="5BFBA24E" w14:paraId="7BE06AD9" w14:textId="4864E83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</w:rPr>
            </w:pPr>
            <w:r w:rsidRPr="5BFBA24E" w:rsidR="5BFBA24E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en"/>
              </w:rPr>
              <w:t>Final</w:t>
            </w:r>
          </w:p>
        </w:tc>
      </w:tr>
      <w:tr xmlns:wp14="http://schemas.microsoft.com/office/word/2010/wordml" w:rsidR="00674E4C" w:rsidTr="0C923018" w14:paraId="163D6B7C" wp14:textId="77777777">
        <w:trPr/>
        <w:tc>
          <w:tcPr>
            <w:tcW w:w="3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5BFBA24E" w:rsidP="31C7F0C9" w:rsidRDefault="5BFBA24E" w14:paraId="59E07B20" w14:textId="4D56350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31C7F0C9" w:rsidR="5BFBA24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 xml:space="preserve">Chair </w:t>
            </w:r>
            <w:r w:rsidRPr="31C7F0C9" w:rsidR="77F7652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>Kaufman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5BFBA24E" w:rsidRDefault="5BFBA24E" w14:paraId="0F103260" w14:textId="68FD681A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hyperlink r:id="R22350e0b493447c8">
              <w:r w:rsidRPr="5BFBA24E" w:rsidR="5BFBA24E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z w:val="22"/>
                  <w:szCs w:val="22"/>
                  <w:lang w:val="en-US"/>
                </w:rPr>
                <w:t>sga_fao@ucf.edu</w:t>
              </w:r>
            </w:hyperlink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0C923018" w:rsidRDefault="5BFBA24E" w14:paraId="3F6DC1D1" w14:textId="1799A84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C923018" w:rsidR="52CB82C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0C923018" w:rsidRDefault="5BFBA24E" w14:paraId="404ACDCC" w14:textId="1B20BB5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</w:pPr>
            <w:r w:rsidRPr="0C923018" w:rsidR="11C1426D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>P</w:t>
            </w:r>
          </w:p>
        </w:tc>
      </w:tr>
      <w:tr xmlns:wp14="http://schemas.microsoft.com/office/word/2010/wordml" w:rsidR="00674E4C" w:rsidTr="0C923018" w14:paraId="4D3DDB04" wp14:textId="77777777">
        <w:trPr/>
        <w:tc>
          <w:tcPr>
            <w:tcW w:w="3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5BFBA24E" w:rsidP="31C7F0C9" w:rsidRDefault="5BFBA24E" w14:paraId="41C7FC25" w14:textId="1FED245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</w:pPr>
            <w:r w:rsidRPr="31C7F0C9" w:rsidR="5BFBA24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>Vice</w:t>
            </w:r>
            <w:r w:rsidRPr="31C7F0C9" w:rsidR="29A48D5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 xml:space="preserve"> </w:t>
            </w:r>
            <w:r w:rsidRPr="31C7F0C9" w:rsidR="5BFBA24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 xml:space="preserve">Chair </w:t>
            </w:r>
            <w:r w:rsidRPr="31C7F0C9" w:rsidR="6D1763D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>Wangen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091B28B3" w:rsidRDefault="5BFBA24E" w14:paraId="33C95B65" w14:textId="09CB20E5">
            <w:pPr>
              <w:widowControl w:val="0"/>
              <w:spacing w:line="276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hyperlink r:id="R7c79ccd5e39c41f0">
              <w:r w:rsidRPr="091B28B3" w:rsidR="376A3242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z w:val="22"/>
                  <w:szCs w:val="22"/>
                  <w:lang w:val="en-US"/>
                </w:rPr>
                <w:t>sgachps5@ucf.edu</w:t>
              </w:r>
            </w:hyperlink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0C923018" w:rsidRDefault="5BFBA24E" w14:paraId="585C6FDE" w14:textId="6FBD20E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C923018" w:rsidR="4BEA440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0C923018" w:rsidRDefault="5BFBA24E" w14:paraId="57CB9E4D" w14:textId="577E009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C923018" w:rsidR="11C1426D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</w:tr>
      <w:tr w:rsidR="31C7F0C9" w:rsidTr="0C923018" w14:paraId="0698A380">
        <w:trPr>
          <w:trHeight w:val="300"/>
        </w:trPr>
        <w:tc>
          <w:tcPr>
            <w:tcW w:w="3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31C7F0C9" w:rsidP="31C7F0C9" w:rsidRDefault="31C7F0C9" w14:paraId="2E25AB66" w14:textId="5D32394E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31C7F0C9" w:rsidR="31C7F0C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Senator Lim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1C7F0C9" w:rsidP="15782583" w:rsidRDefault="31C7F0C9" w14:paraId="5D437B01" w14:textId="323AD696">
            <w:pPr>
              <w:spacing w:line="276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hyperlink r:id="R009bf112025841e9">
              <w:r w:rsidRPr="15782583" w:rsidR="31C7F0C9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z w:val="22"/>
                  <w:szCs w:val="22"/>
                  <w:lang w:val="en-US"/>
                </w:rPr>
                <w:t>sga_ba4@ucf.edu</w:t>
              </w:r>
            </w:hyperlink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1C7F0C9" w:rsidP="0C923018" w:rsidRDefault="31C7F0C9" w14:paraId="0D692FEA" w14:textId="6A7F518C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C923018" w:rsidR="16C4887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1C7F0C9" w:rsidP="0C923018" w:rsidRDefault="31C7F0C9" w14:paraId="05A39AFB" w14:textId="048E2062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C923018" w:rsidR="294D438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</w:tr>
      <w:tr w:rsidR="15782583" w:rsidTr="0C923018" w14:paraId="312CE4F8">
        <w:trPr>
          <w:trHeight w:val="300"/>
        </w:trPr>
        <w:tc>
          <w:tcPr>
            <w:tcW w:w="3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4C733436" w:rsidP="15782583" w:rsidRDefault="4C733436" w14:paraId="6A35E130" w14:textId="2648E4A5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15782583" w:rsidR="4C73343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Senator Jinadra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5782583" w:rsidP="6CB21C0F" w:rsidRDefault="15782583" w14:paraId="6559E6EA" w14:textId="6888E4EA">
            <w:pPr>
              <w:pStyle w:val="Normal"/>
              <w:spacing w:line="276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z w:val="22"/>
                <w:szCs w:val="22"/>
                <w:lang w:val="en-US"/>
              </w:rPr>
            </w:pPr>
            <w:hyperlink r:id="R9a661766c782421d">
              <w:r w:rsidRPr="6CB21C0F" w:rsidR="01168037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z w:val="22"/>
                  <w:szCs w:val="22"/>
                  <w:lang w:val="en-US"/>
                </w:rPr>
                <w:t>sga_sci10@ucf.edu</w:t>
              </w:r>
            </w:hyperlink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5782583" w:rsidP="0C923018" w:rsidRDefault="15782583" w14:paraId="7DC1D2FA" w14:textId="5CA839A2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C923018" w:rsidR="3462F86D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5782583" w:rsidP="0C923018" w:rsidRDefault="15782583" w14:paraId="3DEB6D66" w14:textId="4200CCCA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C923018" w:rsidR="294D438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</w:tr>
      <w:tr w:rsidR="6CB21C0F" w:rsidTr="0C923018" w14:paraId="7612EAC0">
        <w:trPr>
          <w:trHeight w:val="300"/>
        </w:trPr>
        <w:tc>
          <w:tcPr>
            <w:tcW w:w="3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152E39AD" w:rsidP="6CB21C0F" w:rsidRDefault="152E39AD" w14:paraId="36B82AB9" w14:textId="71CE616A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6CB21C0F" w:rsidR="152E39AD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Senator Sherman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ECEA9AF" w:rsidP="705BAAF5" w:rsidRDefault="1ECEA9AF" w14:paraId="10E50C1F" w14:textId="2FEABE2F">
            <w:pPr>
              <w:pStyle w:val="Normal"/>
              <w:spacing w:line="276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z w:val="22"/>
                <w:szCs w:val="22"/>
                <w:lang w:val="en-US"/>
              </w:rPr>
            </w:pPr>
            <w:hyperlink r:id="Rec5409514b42487f">
              <w:r w:rsidRPr="705BAAF5" w:rsidR="1ECEA9AF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z w:val="22"/>
                  <w:szCs w:val="22"/>
                  <w:lang w:val="en-US"/>
                </w:rPr>
                <w:t>sgacie3@ucf.edu</w:t>
              </w:r>
            </w:hyperlink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CB21C0F" w:rsidP="0C923018" w:rsidRDefault="6CB21C0F" w14:paraId="571EB452" w14:textId="565CB974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C923018" w:rsidR="0FE88FC7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CB21C0F" w:rsidP="0C923018" w:rsidRDefault="6CB21C0F" w14:paraId="7F8EA72E" w14:textId="5B1BCB94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C923018" w:rsidR="33B23D8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</w:tr>
      <w:tr w:rsidR="705BAAF5" w:rsidTr="0C923018" w14:paraId="7898F9E9">
        <w:trPr>
          <w:trHeight w:val="300"/>
        </w:trPr>
        <w:tc>
          <w:tcPr>
            <w:tcW w:w="3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7F3795CC" w:rsidP="705BAAF5" w:rsidRDefault="7F3795CC" w14:paraId="65C6B30F" w14:textId="05CD9290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705BAAF5" w:rsidR="7F3795CC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Senator Hameed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F3795CC" w:rsidP="187DE34E" w:rsidRDefault="7F3795CC" w14:paraId="6CB24428" w14:textId="490700E9">
            <w:pPr>
              <w:pStyle w:val="Normal"/>
              <w:spacing w:line="276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z w:val="22"/>
                <w:szCs w:val="22"/>
                <w:lang w:val="en-US"/>
              </w:rPr>
            </w:pPr>
            <w:hyperlink r:id="Rcb276b11b0184192">
              <w:r w:rsidRPr="187DE34E" w:rsidR="7F3795CC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z w:val="22"/>
                  <w:szCs w:val="22"/>
                  <w:lang w:val="en-US"/>
                </w:rPr>
                <w:t>sga_ecs5@ucf.edu</w:t>
              </w:r>
            </w:hyperlink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05BAAF5" w:rsidP="0C923018" w:rsidRDefault="705BAAF5" w14:paraId="6AF01C2E" w14:textId="6FE9B9E3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C923018" w:rsidR="1E5BF3C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05BAAF5" w:rsidP="0C923018" w:rsidRDefault="705BAAF5" w14:paraId="14925A81" w14:textId="411221A6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C923018" w:rsidR="33B23D8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</w:tr>
      <w:tr w:rsidR="187DE34E" w:rsidTr="0C923018" w14:paraId="17611018">
        <w:trPr>
          <w:trHeight w:val="300"/>
        </w:trPr>
        <w:tc>
          <w:tcPr>
            <w:tcW w:w="3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27649D6A" w:rsidP="187DE34E" w:rsidRDefault="27649D6A" w14:paraId="65213C24" w14:textId="317C84F3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187DE34E" w:rsidR="27649D6A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Senator Rubin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87DE34E" w:rsidP="49BC42DA" w:rsidRDefault="187DE34E" w14:paraId="0FED4AB1" w14:textId="6427A38D">
            <w:pPr>
              <w:spacing w:line="276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hyperlink r:id="R33861b5f3f9a4006">
              <w:r w:rsidRPr="49BC42DA" w:rsidR="066669CF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noProof w:val="0"/>
                  <w:sz w:val="22"/>
                  <w:szCs w:val="22"/>
                  <w:lang w:val="en-US"/>
                </w:rPr>
                <w:t>sga_hm1@ucf.edu</w:t>
              </w:r>
            </w:hyperlink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87DE34E" w:rsidP="0C923018" w:rsidRDefault="187DE34E" w14:paraId="3FCDEAD3" w14:textId="7D32AF4E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C923018" w:rsidR="6B92CF4D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87DE34E" w:rsidP="0C923018" w:rsidRDefault="187DE34E" w14:paraId="38B0E1E4" w14:textId="5D45CE9E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C923018" w:rsidR="19DFA0E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</w:tr>
      <w:tr w:rsidR="49BC42DA" w:rsidTr="0C923018" w14:paraId="063F9A11">
        <w:trPr>
          <w:trHeight w:val="300"/>
        </w:trPr>
        <w:tc>
          <w:tcPr>
            <w:tcW w:w="3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59BA69C4" w:rsidP="49BC42DA" w:rsidRDefault="59BA69C4" w14:paraId="1754B76C" w14:textId="0B2B6E1F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49BC42DA" w:rsidR="59BA69C4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Senator Muratov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9BA69C4" w:rsidP="49BC42DA" w:rsidRDefault="59BA69C4" w14:paraId="62675387" w14:textId="1BAA3CA7">
            <w:pPr>
              <w:pStyle w:val="Normal"/>
              <w:spacing w:line="276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sz w:val="22"/>
                <w:szCs w:val="22"/>
                <w:lang w:val="en-US"/>
              </w:rPr>
            </w:pPr>
            <w:hyperlink r:id="R4e5348358622419a">
              <w:r w:rsidRPr="49BC42DA" w:rsidR="59BA69C4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noProof w:val="0"/>
                  <w:sz w:val="22"/>
                  <w:szCs w:val="22"/>
                  <w:lang w:val="en-US"/>
                </w:rPr>
                <w:t>sga_ecs2@ucf.edu</w:t>
              </w:r>
            </w:hyperlink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9BC42DA" w:rsidP="0C923018" w:rsidRDefault="49BC42DA" w14:paraId="05D9B674" w14:textId="167A6588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C923018" w:rsidR="3FD05BB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9BC42DA" w:rsidP="0C923018" w:rsidRDefault="49BC42DA" w14:paraId="5302E185" w14:textId="31C99E5E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C923018" w:rsidR="7363262A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</w:tr>
      <w:tr w:rsidR="49BC42DA" w:rsidTr="0C923018" w14:paraId="503E35C3">
        <w:trPr>
          <w:trHeight w:val="300"/>
        </w:trPr>
        <w:tc>
          <w:tcPr>
            <w:tcW w:w="3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2016B9DB" w:rsidP="49BC42DA" w:rsidRDefault="2016B9DB" w14:paraId="4A072137" w14:textId="75B618C9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49BC42DA" w:rsidR="2016B9D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Senator Leucht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016B9DB" w:rsidP="49BC42DA" w:rsidRDefault="2016B9DB" w14:paraId="0B6AE356" w14:textId="3BECE69E">
            <w:pPr>
              <w:pStyle w:val="Normal"/>
              <w:spacing w:line="276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sz w:val="22"/>
                <w:szCs w:val="22"/>
                <w:lang w:val="en-US"/>
              </w:rPr>
            </w:pPr>
            <w:hyperlink r:id="Rbc46d70a35474714">
              <w:r w:rsidRPr="49BC42DA" w:rsidR="2016B9DB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noProof w:val="0"/>
                  <w:sz w:val="22"/>
                  <w:szCs w:val="22"/>
                  <w:lang w:val="en-US"/>
                </w:rPr>
                <w:t>sgaecs8@ucf.edu</w:t>
              </w:r>
            </w:hyperlink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9BC42DA" w:rsidP="0C923018" w:rsidRDefault="49BC42DA" w14:paraId="210A8428" w14:textId="4A065D9E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C923018" w:rsidR="60ECED6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9BC42DA" w:rsidP="0C923018" w:rsidRDefault="49BC42DA" w14:paraId="4DE51A01" w14:textId="07BC73CF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C923018" w:rsidR="7363262A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</w:tr>
      <w:tr w:rsidR="49BC42DA" w:rsidTr="0C923018" w14:paraId="394E9BCF">
        <w:trPr>
          <w:trHeight w:val="300"/>
        </w:trPr>
        <w:tc>
          <w:tcPr>
            <w:tcW w:w="3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AE65F4E" w:rsidP="49BC42DA" w:rsidRDefault="0AE65F4E" w14:paraId="3368AF6C" w14:textId="0287A877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49BC42DA" w:rsidR="0AE65F4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Senator Borges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AE65F4E" w:rsidP="49BC42DA" w:rsidRDefault="0AE65F4E" w14:paraId="7D4243E2" w14:textId="6F7FE4FD">
            <w:pPr>
              <w:pStyle w:val="Normal"/>
              <w:spacing w:line="276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sz w:val="22"/>
                <w:szCs w:val="22"/>
                <w:lang w:val="en-US"/>
              </w:rPr>
            </w:pPr>
            <w:hyperlink r:id="Rbff70c06cad848e6">
              <w:r w:rsidRPr="49BC42DA" w:rsidR="0AE65F4E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noProof w:val="0"/>
                  <w:sz w:val="22"/>
                  <w:szCs w:val="22"/>
                  <w:lang w:val="en-US"/>
                </w:rPr>
                <w:t>sga_hm2@ucf.edu</w:t>
              </w:r>
            </w:hyperlink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9BC42DA" w:rsidP="0C923018" w:rsidRDefault="49BC42DA" w14:paraId="67B9C633" w14:textId="25FD7808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C923018" w:rsidR="7B8AD744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E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9BC42DA" w:rsidP="0C923018" w:rsidRDefault="49BC42DA" w14:paraId="4AA1EDD0" w14:textId="3B42ABAF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C923018" w:rsidR="7B8AD744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E</w:t>
            </w:r>
          </w:p>
        </w:tc>
      </w:tr>
      <w:tr xmlns:wp14="http://schemas.microsoft.com/office/word/2010/wordml" w:rsidR="00674E4C" w:rsidTr="0C923018" w14:paraId="26E2CABA" wp14:textId="77777777">
        <w:trPr/>
        <w:tc>
          <w:tcPr>
            <w:tcW w:w="3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31C7F0C9" w:rsidP="0046B766" w:rsidRDefault="31C7F0C9" w14:paraId="0FD7CC36" w14:textId="020DBFE8">
            <w:pP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046B766" w:rsidR="31C7F0C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>ORS Rep</w:t>
            </w:r>
            <w:r w:rsidRPr="0046B766" w:rsidR="6EFC08C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>resentative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1C7F0C9" w:rsidP="31C7F0C9" w:rsidRDefault="31C7F0C9" w14:paraId="5F8E2BB8" w14:textId="5A886EE3">
            <w:pPr>
              <w:spacing w:line="276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hyperlink r:id="Rf5ed65e7508548d5">
              <w:r w:rsidRPr="31C7F0C9" w:rsidR="31C7F0C9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z w:val="22"/>
                  <w:szCs w:val="22"/>
                  <w:lang w:val="en-US"/>
                </w:rPr>
                <w:t>sgaors@ucf.edu</w:t>
              </w:r>
            </w:hyperlink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0C923018" w:rsidRDefault="5BFBA24E" w14:paraId="64DA86AB" w14:textId="64CE1C45">
            <w:pP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</w:pPr>
            <w:r w:rsidRPr="0C923018" w:rsidR="34B3A8D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>A</w:t>
            </w:r>
            <w:r w:rsidRPr="0C923018" w:rsidR="145E8AE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 xml:space="preserve"> (4:35 PM)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0C923018" w:rsidRDefault="5BFBA24E" w14:paraId="044D58AE" w14:textId="6C5CF667">
            <w:pP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</w:pPr>
            <w:r w:rsidRPr="0C923018" w:rsidR="3227213C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>P</w:t>
            </w:r>
          </w:p>
        </w:tc>
      </w:tr>
      <w:tr xmlns:wp14="http://schemas.microsoft.com/office/word/2010/wordml" w:rsidR="00674E4C" w:rsidTr="0C923018" w14:paraId="692EBB98" wp14:textId="77777777">
        <w:trPr/>
        <w:tc>
          <w:tcPr>
            <w:tcW w:w="3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31C7F0C9" w:rsidP="31C7F0C9" w:rsidRDefault="31C7F0C9" w14:paraId="17F606E2" w14:textId="5E770B76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31C7F0C9" w:rsidR="31C7F0C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>Pro Tempore Representative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1C7F0C9" w:rsidP="31C7F0C9" w:rsidRDefault="31C7F0C9" w14:paraId="282492B7" w14:textId="1E7F9D34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hyperlink r:id="R4823cdb372ff4348">
              <w:r w:rsidRPr="31C7F0C9" w:rsidR="31C7F0C9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z w:val="22"/>
                  <w:szCs w:val="22"/>
                  <w:lang w:val="en"/>
                </w:rPr>
                <w:t>sga_pro@ucf.edu</w:t>
              </w:r>
            </w:hyperlink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0C923018" w:rsidRDefault="5BFBA24E" w14:paraId="0B7E4959" w14:textId="577486FC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</w:pPr>
            <w:r w:rsidRPr="0C923018" w:rsidR="6599C38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>P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0C923018" w:rsidRDefault="5BFBA24E" w14:paraId="109AFDCD" w14:textId="2B32AE2D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</w:pPr>
            <w:r w:rsidRPr="0C923018" w:rsidR="3227213C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>P</w:t>
            </w:r>
          </w:p>
        </w:tc>
      </w:tr>
    </w:tbl>
    <w:p xmlns:wp14="http://schemas.microsoft.com/office/word/2010/wordml" w:rsidR="00674E4C" w:rsidP="31C7F0C9" w:rsidRDefault="00674E4C" w14:paraId="296FEF7D" wp14:textId="11202EC1">
      <w:pPr>
        <w:pStyle w:val="Normal"/>
      </w:pPr>
    </w:p>
    <w:p w:rsidR="40824E11" w:rsidP="0C923018" w:rsidRDefault="40824E11" w14:paraId="763C217A" w14:textId="4FDC5782">
      <w:pPr>
        <w:numPr>
          <w:ilvl w:val="0"/>
          <w:numId w:val="1"/>
        </w:numPr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0C923018" w:rsidR="40824E11">
        <w:rPr>
          <w:lang w:val="en-US"/>
        </w:rPr>
        <w:t>Approval of the Minutes</w:t>
      </w:r>
      <w:r w:rsidRPr="0C923018" w:rsidR="14E54603">
        <w:rPr>
          <w:lang w:val="en-US"/>
        </w:rPr>
        <w:t>:</w:t>
      </w:r>
      <w:r w:rsidRPr="0C923018" w:rsidR="51773C75">
        <w:rPr>
          <w:lang w:val="en-US"/>
        </w:rPr>
        <w:t xml:space="preserve"> </w:t>
      </w:r>
      <w:hyperlink r:id="Rb08bc5ca37914e6e">
        <w:r w:rsidRPr="0C923018" w:rsidR="51773C75">
          <w:rPr>
            <w:rStyle w:val="Hyperlink"/>
            <w:rFonts w:ascii="Arial" w:hAnsi="Arial" w:eastAsia="Arial" w:cs="Arial"/>
            <w:noProof w:val="0"/>
            <w:sz w:val="22"/>
            <w:szCs w:val="22"/>
            <w:lang w:val="en-US"/>
          </w:rPr>
          <w:t>FAO Agenda 01.21.25</w:t>
        </w:r>
      </w:hyperlink>
      <w:r w:rsidRPr="0C923018" w:rsidR="51773C75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: </w:t>
      </w:r>
      <w:r w:rsidRPr="0C923018" w:rsidR="0AF4AC7F">
        <w:rPr>
          <w:rFonts w:ascii="Arial" w:hAnsi="Arial" w:eastAsia="Arial" w:cs="Arial"/>
          <w:noProof w:val="0"/>
          <w:sz w:val="22"/>
          <w:szCs w:val="22"/>
          <w:lang w:val="en-US"/>
        </w:rPr>
        <w:t>Appro</w:t>
      </w:r>
      <w:r w:rsidRPr="0C923018" w:rsidR="0AF4AC7F">
        <w:rPr>
          <w:rFonts w:ascii="Arial" w:hAnsi="Arial" w:eastAsia="Arial" w:cs="Arial"/>
          <w:noProof w:val="0"/>
          <w:sz w:val="22"/>
          <w:szCs w:val="22"/>
          <w:lang w:val="en"/>
        </w:rPr>
        <w:t>ved by GC</w:t>
      </w:r>
    </w:p>
    <w:p xmlns:wp14="http://schemas.microsoft.com/office/word/2010/wordml" w:rsidR="00674E4C" w:rsidP="0C923018" w:rsidRDefault="00F60079" w14:paraId="38689C11" wp14:textId="6C015F1F">
      <w:pPr>
        <w:numPr>
          <w:ilvl w:val="0"/>
          <w:numId w:val="1"/>
        </w:numPr>
        <w:rPr>
          <w:lang w:val="en-US"/>
        </w:rPr>
      </w:pPr>
      <w:r w:rsidRPr="0C923018" w:rsidR="00F60079">
        <w:rPr>
          <w:lang w:val="en-US"/>
        </w:rPr>
        <w:t xml:space="preserve">Approval of the </w:t>
      </w:r>
      <w:r w:rsidRPr="0C923018" w:rsidR="00F60079">
        <w:rPr>
          <w:lang w:val="en-US"/>
        </w:rPr>
        <w:t>Agenda:</w:t>
      </w:r>
      <w:r w:rsidRPr="0C923018" w:rsidR="27D0175E">
        <w:rPr>
          <w:lang w:val="en-US"/>
        </w:rPr>
        <w:t xml:space="preserve"> Appr</w:t>
      </w:r>
      <w:r w:rsidR="27D0175E">
        <w:rPr/>
        <w:t>oved</w:t>
      </w:r>
      <w:r w:rsidR="27D0175E">
        <w:rPr/>
        <w:t xml:space="preserve"> </w:t>
      </w:r>
      <w:r w:rsidR="27D0175E">
        <w:rPr/>
        <w:t>by GC</w:t>
      </w:r>
    </w:p>
    <w:p xmlns:wp14="http://schemas.microsoft.com/office/word/2010/wordml" w:rsidR="00674E4C" w:rsidRDefault="00F60079" w14:paraId="28ABB64E" wp14:textId="77777777">
      <w:pPr>
        <w:numPr>
          <w:ilvl w:val="0"/>
          <w:numId w:val="1"/>
        </w:numPr>
        <w:rPr/>
      </w:pPr>
      <w:r w:rsidR="00F60079">
        <w:rPr/>
        <w:t xml:space="preserve">Announcements from the Chair- </w:t>
      </w:r>
    </w:p>
    <w:p xmlns:wp14="http://schemas.microsoft.com/office/word/2010/wordml" w:rsidR="00674E4C" w:rsidP="49BC42DA" w:rsidRDefault="00F60079" w14:paraId="1EE66080" wp14:textId="5A2EA93B">
      <w:pPr>
        <w:numPr>
          <w:ilvl w:val="1"/>
          <w:numId w:val="1"/>
        </w:numPr>
        <w:rPr>
          <w:rFonts w:ascii="Arial" w:hAnsi="Arial" w:eastAsia="Arial" w:cs="Arial"/>
          <w:noProof w:val="0"/>
          <w:sz w:val="22"/>
          <w:szCs w:val="22"/>
          <w:lang w:val="en"/>
        </w:rPr>
      </w:pPr>
      <w:r w:rsidR="06F0E324">
        <w:rPr/>
        <w:t xml:space="preserve">Today’s Allocations: </w:t>
      </w:r>
      <w:hyperlink r:id="R6332feb7084240a3">
        <w:r w:rsidRPr="49BC42DA" w:rsidR="30F52C13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FAO Allocations 01.28.25</w:t>
        </w:r>
      </w:hyperlink>
      <w:r w:rsidRPr="49BC42DA" w:rsidR="30F52C13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 </w:t>
      </w:r>
    </w:p>
    <w:p w:rsidR="30F52C13" w:rsidP="49BC42DA" w:rsidRDefault="30F52C13" w14:paraId="081DCB8A" w14:textId="62801477">
      <w:pPr>
        <w:numPr>
          <w:ilvl w:val="1"/>
          <w:numId w:val="1"/>
        </w:numPr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49BC42DA" w:rsidR="30F52C13">
        <w:rPr>
          <w:rFonts w:ascii="Arial" w:hAnsi="Arial" w:eastAsia="Arial" w:cs="Arial"/>
          <w:noProof w:val="0"/>
          <w:sz w:val="22"/>
          <w:szCs w:val="22"/>
          <w:lang w:val="en-US"/>
        </w:rPr>
        <w:t>If you ever have a problem in the committee or Senate in general, feel free to come talk to me, I am always available</w:t>
      </w:r>
      <w:r w:rsidRPr="49BC42DA" w:rsidR="695661DF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. You can also go to Vice Chair Wangen, </w:t>
      </w:r>
      <w:r w:rsidRPr="49BC42DA" w:rsidR="77E4ABD1">
        <w:rPr>
          <w:rFonts w:ascii="Arial" w:hAnsi="Arial" w:eastAsia="Arial" w:cs="Arial"/>
          <w:noProof w:val="0"/>
          <w:sz w:val="22"/>
          <w:szCs w:val="22"/>
          <w:lang w:val="en-US"/>
        </w:rPr>
        <w:t>anyone in leadership</w:t>
      </w:r>
      <w:r w:rsidRPr="49BC42DA" w:rsidR="695661DF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, or Brodie if </w:t>
      </w:r>
      <w:r w:rsidRPr="49BC42DA" w:rsidR="695661DF">
        <w:rPr>
          <w:rFonts w:ascii="Arial" w:hAnsi="Arial" w:eastAsia="Arial" w:cs="Arial"/>
          <w:noProof w:val="0"/>
          <w:sz w:val="22"/>
          <w:szCs w:val="22"/>
          <w:lang w:val="en-US"/>
        </w:rPr>
        <w:t>you’d</w:t>
      </w:r>
      <w:r w:rsidRPr="49BC42DA" w:rsidR="695661DF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feel more comfortable doing that. There is always someone to go to.</w:t>
      </w:r>
    </w:p>
    <w:p w:rsidR="3AB69849" w:rsidP="49BC42DA" w:rsidRDefault="3AB69849" w14:paraId="57685FEA" w14:textId="17164A26">
      <w:pPr>
        <w:numPr>
          <w:ilvl w:val="1"/>
          <w:numId w:val="1"/>
        </w:numPr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0C923018" w:rsidR="3AB69849">
        <w:rPr>
          <w:rFonts w:ascii="Arial" w:hAnsi="Arial" w:eastAsia="Arial" w:cs="Arial"/>
          <w:noProof w:val="0"/>
          <w:sz w:val="22"/>
          <w:szCs w:val="22"/>
          <w:lang w:val="en-US"/>
        </w:rPr>
        <w:t>Welcome new</w:t>
      </w:r>
      <w:r w:rsidRPr="0C923018" w:rsidR="5C523AF4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0C923018" w:rsidR="3AB69849">
        <w:rPr>
          <w:rFonts w:ascii="Arial" w:hAnsi="Arial" w:eastAsia="Arial" w:cs="Arial"/>
          <w:noProof w:val="0"/>
          <w:sz w:val="22"/>
          <w:szCs w:val="22"/>
          <w:lang w:val="en-US"/>
        </w:rPr>
        <w:t>senators, we are so glad to have you!</w:t>
      </w:r>
    </w:p>
    <w:p w:rsidR="2ACC33ED" w:rsidP="52534E7A" w:rsidRDefault="2ACC33ED" w14:paraId="6719A227" w14:textId="07B3C159">
      <w:pPr>
        <w:numPr>
          <w:ilvl w:val="1"/>
          <w:numId w:val="1"/>
        </w:numPr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52534E7A" w:rsidR="2ACC33E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I have no idea what is going on with the formatting of the bills so do your best. </w:t>
      </w:r>
    </w:p>
    <w:p xmlns:wp14="http://schemas.microsoft.com/office/word/2010/wordml" w:rsidR="00674E4C" w:rsidRDefault="00F60079" w14:paraId="1FE46194" wp14:textId="49B7139A">
      <w:pPr>
        <w:numPr>
          <w:ilvl w:val="0"/>
          <w:numId w:val="1"/>
        </w:numPr>
        <w:rPr/>
      </w:pPr>
      <w:r w:rsidR="00F60079">
        <w:rPr/>
        <w:t>Announcements from the Vice Chair-</w:t>
      </w:r>
    </w:p>
    <w:p xmlns:wp14="http://schemas.microsoft.com/office/word/2010/wordml" w:rsidR="00674E4C" w:rsidRDefault="00674E4C" w14:paraId="769D0D3C" wp14:textId="6F30E64B">
      <w:pPr>
        <w:numPr>
          <w:ilvl w:val="1"/>
          <w:numId w:val="1"/>
        </w:numPr>
        <w:rPr/>
      </w:pPr>
      <w:r w:rsidR="2C4390A3">
        <w:rPr/>
        <w:t>None</w:t>
      </w:r>
    </w:p>
    <w:p xmlns:wp14="http://schemas.microsoft.com/office/word/2010/wordml" w:rsidR="00674E4C" w:rsidRDefault="00F60079" w14:paraId="2680B1D6" wp14:textId="77777777">
      <w:pPr>
        <w:numPr>
          <w:ilvl w:val="0"/>
          <w:numId w:val="1"/>
        </w:numPr>
        <w:rPr/>
      </w:pPr>
      <w:r w:rsidR="00F60079">
        <w:rPr/>
        <w:t>Announcements from Committee Members-</w:t>
      </w:r>
    </w:p>
    <w:p xmlns:wp14="http://schemas.microsoft.com/office/word/2010/wordml" w:rsidR="00674E4C" w:rsidRDefault="00F60079" w14:paraId="29D6B04F" wp14:textId="4369BE02">
      <w:pPr>
        <w:numPr>
          <w:ilvl w:val="1"/>
          <w:numId w:val="1"/>
        </w:numPr>
        <w:rPr/>
      </w:pPr>
      <w:r w:rsidR="00F60079">
        <w:rPr/>
        <w:t xml:space="preserve"> </w:t>
      </w:r>
      <w:r w:rsidR="6DECF664">
        <w:rPr/>
        <w:t>None</w:t>
      </w:r>
    </w:p>
    <w:p w:rsidR="308D374F" w:rsidP="0E6032C3" w:rsidRDefault="308D374F" w14:paraId="3F290F63" w14:textId="2504BE88">
      <w:pPr>
        <w:numPr>
          <w:ilvl w:val="0"/>
          <w:numId w:val="1"/>
        </w:numPr>
        <w:rPr/>
      </w:pPr>
      <w:r w:rsidR="308D374F">
        <w:rPr/>
        <w:t>Announcements from Non-Committee Members-</w:t>
      </w:r>
    </w:p>
    <w:p w:rsidR="0E6032C3" w:rsidP="0E6032C3" w:rsidRDefault="0E6032C3" w14:paraId="03B93121" w14:textId="37462332">
      <w:pPr>
        <w:numPr>
          <w:ilvl w:val="1"/>
          <w:numId w:val="1"/>
        </w:numPr>
        <w:rPr/>
      </w:pPr>
      <w:r w:rsidR="7D5FBE64">
        <w:rPr/>
        <w:t>None</w:t>
      </w:r>
    </w:p>
    <w:p xmlns:wp14="http://schemas.microsoft.com/office/word/2010/wordml" w:rsidR="00674E4C" w:rsidP="31C7F0C9" w:rsidRDefault="00F60079" w14:paraId="3BDA2D73" wp14:textId="32991309">
      <w:pPr>
        <w:numPr>
          <w:ilvl w:val="0"/>
          <w:numId w:val="1"/>
        </w:numPr>
        <w:rPr>
          <w:lang w:val="en-US"/>
        </w:rPr>
      </w:pPr>
      <w:r w:rsidRPr="46417AD3" w:rsidR="00F60079">
        <w:rPr>
          <w:lang w:val="en-US"/>
        </w:rPr>
        <w:t>Old Business</w:t>
      </w:r>
      <w:r w:rsidRPr="46417AD3" w:rsidR="2946B899">
        <w:rPr>
          <w:lang w:val="en-US"/>
        </w:rPr>
        <w:t xml:space="preserve"> </w:t>
      </w:r>
      <w:r w:rsidRPr="46417AD3" w:rsidR="00F60079">
        <w:rPr>
          <w:lang w:val="en-US"/>
        </w:rPr>
        <w:t>-</w:t>
      </w:r>
      <w:r w:rsidRPr="46417AD3" w:rsidR="00F60079">
        <w:rPr>
          <w:lang w:val="en-US"/>
        </w:rPr>
        <w:t xml:space="preserve"> </w:t>
      </w:r>
    </w:p>
    <w:p xmlns:wp14="http://schemas.microsoft.com/office/word/2010/wordml" w:rsidR="00674E4C" w:rsidRDefault="00674E4C" w14:paraId="1231BE67" wp14:textId="27D254D2">
      <w:pPr>
        <w:numPr>
          <w:ilvl w:val="1"/>
          <w:numId w:val="1"/>
        </w:numPr>
        <w:rPr/>
      </w:pPr>
      <w:r w:rsidR="3776FDD7">
        <w:rPr/>
        <w:t>Allocations:</w:t>
      </w:r>
    </w:p>
    <w:p w:rsidR="2C03F944" w:rsidP="2575C843" w:rsidRDefault="2C03F944" w14:paraId="45E79902" w14:textId="184745EA">
      <w:pPr>
        <w:numPr>
          <w:ilvl w:val="2"/>
          <w:numId w:val="1"/>
        </w:numPr>
        <w:rPr/>
      </w:pPr>
      <w:r w:rsidR="19ECCC95">
        <w:rPr/>
        <w:t>None</w:t>
      </w:r>
    </w:p>
    <w:p w:rsidR="3776FDD7" w:rsidP="31C7F0C9" w:rsidRDefault="3776FDD7" w14:paraId="00748D91" w14:textId="190A1DE5">
      <w:pPr>
        <w:numPr>
          <w:ilvl w:val="1"/>
          <w:numId w:val="1"/>
        </w:numPr>
        <w:rPr/>
      </w:pPr>
      <w:r w:rsidR="3776FDD7">
        <w:rPr/>
        <w:t>Bills:</w:t>
      </w:r>
    </w:p>
    <w:p w:rsidR="0046B766" w:rsidP="49BC42DA" w:rsidRDefault="0046B766" w14:paraId="37B45420" w14:textId="76450843">
      <w:pPr>
        <w:numPr>
          <w:ilvl w:val="2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hyperlink r:id="Raaa8ffd7e39c41c9">
        <w:r w:rsidRPr="49BC42DA" w:rsidR="1FF5D5FE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"/>
          </w:rPr>
          <w:t xml:space="preserve">Fiscal Bill 56-46 [Funding for Chabad Jewish Student Group to host the Mega Shabbat at UCF Pegasus Ballroom on March 28th, 2025] </w:t>
        </w:r>
      </w:hyperlink>
    </w:p>
    <w:p w:rsidR="0046B766" w:rsidP="49BC42DA" w:rsidRDefault="0046B766" w14:paraId="1C1D0A3B" w14:textId="618A6983">
      <w:pPr>
        <w:pStyle w:val="ListParagraph"/>
        <w:numPr>
          <w:ilvl w:val="3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9BC42DA" w:rsidR="1FF5D5F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Supporting Documents: </w:t>
      </w:r>
      <w:hyperlink r:id="Rfa73acd225a140b3">
        <w:r w:rsidRPr="49BC42DA" w:rsidR="1FF5D5FE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"/>
          </w:rPr>
          <w:t>FB 56-46 (Chabad Jewish Student Group)</w:t>
        </w:r>
      </w:hyperlink>
    </w:p>
    <w:p w:rsidR="0046B766" w:rsidP="49BC42DA" w:rsidRDefault="0046B766" w14:paraId="45711295" w14:textId="45B6D343">
      <w:pPr>
        <w:pStyle w:val="ListParagraph"/>
        <w:numPr>
          <w:ilvl w:val="3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9BC42DA" w:rsidR="1FF5D5F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Speech</w:t>
      </w:r>
    </w:p>
    <w:p w:rsidR="0046B766" w:rsidP="49BC42DA" w:rsidRDefault="0046B766" w14:paraId="7B172AE5" w14:textId="7E983B08">
      <w:pPr>
        <w:pStyle w:val="ListParagraph"/>
        <w:numPr>
          <w:ilvl w:val="4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9BC42DA" w:rsidR="1FF5D5F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 </w:t>
      </w:r>
    </w:p>
    <w:p w:rsidR="0046B766" w:rsidP="49BC42DA" w:rsidRDefault="0046B766" w14:paraId="0F4DA7EA" w14:textId="3112EE4B">
      <w:pPr>
        <w:pStyle w:val="ListParagraph"/>
        <w:numPr>
          <w:ilvl w:val="3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9BC42DA" w:rsidR="1FF5D5F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Questioning</w:t>
      </w:r>
    </w:p>
    <w:p w:rsidR="0046B766" w:rsidP="49BC42DA" w:rsidRDefault="0046B766" w14:paraId="442F700F" w14:textId="00BF2D17">
      <w:pPr>
        <w:pStyle w:val="ListParagraph"/>
        <w:numPr>
          <w:ilvl w:val="4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046B766" w:rsidP="49BC42DA" w:rsidRDefault="0046B766" w14:paraId="7C25EC01" w14:textId="53CABAA9">
      <w:pPr>
        <w:pStyle w:val="ListParagraph"/>
        <w:numPr>
          <w:ilvl w:val="3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9BC42DA" w:rsidR="1FF5D5F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Debate</w:t>
      </w:r>
    </w:p>
    <w:p w:rsidR="0046B766" w:rsidP="49BC42DA" w:rsidRDefault="0046B766" w14:paraId="53B694DB" w14:textId="495C47E5">
      <w:pPr>
        <w:pStyle w:val="ListParagraph"/>
        <w:numPr>
          <w:ilvl w:val="4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046B766" w:rsidP="49BC42DA" w:rsidRDefault="0046B766" w14:paraId="7045A449" w14:textId="7F3D6F60">
      <w:pPr>
        <w:pStyle w:val="ListParagraph"/>
        <w:numPr>
          <w:ilvl w:val="3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9BC42DA" w:rsidR="1FF5D5F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Vote</w:t>
      </w:r>
    </w:p>
    <w:p w:rsidR="0046B766" w:rsidP="0C923018" w:rsidRDefault="0046B766" w14:paraId="72626833" w14:textId="791AB73D">
      <w:pPr>
        <w:pStyle w:val="ListParagraph"/>
        <w:numPr>
          <w:ilvl w:val="4"/>
          <w:numId w:val="1"/>
        </w:numPr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C923018" w:rsidR="532BD01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PPI’d</w:t>
      </w:r>
    </w:p>
    <w:p w:rsidR="0046B766" w:rsidP="49BC42DA" w:rsidRDefault="0046B766" w14:paraId="371C9942" w14:textId="096A0E0B">
      <w:pPr>
        <w:numPr>
          <w:ilvl w:val="2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hyperlink r:id="Rde06ce41248a40f2">
        <w:r w:rsidRPr="49BC42DA" w:rsidR="1FF5D5FE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"/>
          </w:rPr>
          <w:t xml:space="preserve">Fiscal Bill 56-47 [Funding for Chabad Jewish Student Group to host Passover 2025 at Chabad at UCF on April 12th, 2025] </w:t>
        </w:r>
      </w:hyperlink>
    </w:p>
    <w:p w:rsidR="0046B766" w:rsidP="49BC42DA" w:rsidRDefault="0046B766" w14:paraId="185EF664" w14:textId="1E098478">
      <w:pPr>
        <w:pStyle w:val="ListParagraph"/>
        <w:numPr>
          <w:ilvl w:val="3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9BC42DA" w:rsidR="1FF5D5F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Supporting Documents: </w:t>
      </w:r>
      <w:hyperlink r:id="R5ed49fa3702d4a95">
        <w:r w:rsidRPr="49BC42DA" w:rsidR="1FF5D5FE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"/>
          </w:rPr>
          <w:t>FB 56-47 (Chabad Jewish Student Group)</w:t>
        </w:r>
      </w:hyperlink>
    </w:p>
    <w:p w:rsidR="0046B766" w:rsidP="49BC42DA" w:rsidRDefault="0046B766" w14:paraId="162BBD3C" w14:textId="315A876B">
      <w:pPr>
        <w:pStyle w:val="ListParagraph"/>
        <w:numPr>
          <w:ilvl w:val="3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9BC42DA" w:rsidR="1FF5D5F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Speech</w:t>
      </w:r>
    </w:p>
    <w:p w:rsidR="0046B766" w:rsidP="0C923018" w:rsidRDefault="0046B766" w14:paraId="1649FC7D" w14:textId="1D27AF3D">
      <w:pPr>
        <w:pStyle w:val="ListParagraph"/>
        <w:numPr>
          <w:ilvl w:val="4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C923018" w:rsidR="18A0044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Seeking funding for Passover event, catering, matzah, and rabbi honorarium</w:t>
      </w:r>
    </w:p>
    <w:p w:rsidR="0046B766" w:rsidP="49BC42DA" w:rsidRDefault="0046B766" w14:paraId="21A8FF80" w14:textId="202A6F4C">
      <w:pPr>
        <w:pStyle w:val="ListParagraph"/>
        <w:numPr>
          <w:ilvl w:val="3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9BC42DA" w:rsidR="1FF5D5F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Questioning</w:t>
      </w:r>
    </w:p>
    <w:p w:rsidR="0046B766" w:rsidP="0C923018" w:rsidRDefault="0046B766" w14:paraId="4FAA212D" w14:textId="0F0A8971">
      <w:pPr>
        <w:pStyle w:val="ListParagraph"/>
        <w:numPr>
          <w:ilvl w:val="4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C923018" w:rsidR="4CDDBB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Wangen:</w:t>
      </w:r>
      <w:r w:rsidRPr="0C923018" w:rsidR="22FB6B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C923018" w:rsidR="628ACBB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Net 30 policy?</w:t>
      </w:r>
    </w:p>
    <w:p w:rsidR="628ACBB8" w:rsidP="0C923018" w:rsidRDefault="628ACBB8" w14:paraId="40A32E29" w14:textId="3F025741">
      <w:pPr>
        <w:pStyle w:val="ListParagraph"/>
        <w:numPr>
          <w:ilvl w:val="5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C923018" w:rsidR="628ACBB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Will get confirmation</w:t>
      </w:r>
    </w:p>
    <w:p w:rsidR="4CDDBB78" w:rsidP="0C923018" w:rsidRDefault="4CDDBB78" w14:paraId="5EF682C8" w14:textId="548BC6F5">
      <w:pPr>
        <w:pStyle w:val="ListParagraph"/>
        <w:numPr>
          <w:ilvl w:val="4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C923018" w:rsidR="4CDDBB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Rose: Is Julian still part of the RSO?</w:t>
      </w:r>
    </w:p>
    <w:p w:rsidR="4CDDBB78" w:rsidP="0C923018" w:rsidRDefault="4CDDBB78" w14:paraId="111991AE" w14:textId="42EB4E05">
      <w:pPr>
        <w:pStyle w:val="ListParagraph"/>
        <w:numPr>
          <w:ilvl w:val="5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C923018" w:rsidR="4CDDBB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No</w:t>
      </w:r>
    </w:p>
    <w:p w:rsidR="7CE0ABC9" w:rsidP="0C923018" w:rsidRDefault="7CE0ABC9" w14:paraId="76425A16" w14:textId="189E1C11">
      <w:pPr>
        <w:pStyle w:val="ListParagraph"/>
        <w:numPr>
          <w:ilvl w:val="4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C923018" w:rsidR="7CE0ABC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Kaufman: Open to all UCF students?</w:t>
      </w:r>
    </w:p>
    <w:p w:rsidR="7CE0ABC9" w:rsidP="0C923018" w:rsidRDefault="7CE0ABC9" w14:paraId="066CD8DF" w14:textId="7DFC1AFC">
      <w:pPr>
        <w:pStyle w:val="ListParagraph"/>
        <w:numPr>
          <w:ilvl w:val="5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C923018" w:rsidR="7CE0ABC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Yes</w:t>
      </w:r>
    </w:p>
    <w:p w:rsidR="0046B766" w:rsidP="49BC42DA" w:rsidRDefault="0046B766" w14:paraId="586858EB" w14:textId="143D57CF">
      <w:pPr>
        <w:pStyle w:val="ListParagraph"/>
        <w:numPr>
          <w:ilvl w:val="3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9BC42DA" w:rsidR="1FF5D5F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Debate</w:t>
      </w:r>
    </w:p>
    <w:p w:rsidR="0046B766" w:rsidP="0C923018" w:rsidRDefault="0046B766" w14:paraId="17D0BF3F" w14:textId="69C9499C">
      <w:pPr>
        <w:pStyle w:val="ListParagraph"/>
        <w:numPr>
          <w:ilvl w:val="4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C923018" w:rsidR="2998DC4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Kaufman: Move to see amendments</w:t>
      </w:r>
    </w:p>
    <w:p w:rsidR="2998DC44" w:rsidP="0C923018" w:rsidRDefault="2998DC44" w14:paraId="079E42B7" w14:textId="6D7AD8F3">
      <w:pPr>
        <w:pStyle w:val="ListParagraph"/>
        <w:numPr>
          <w:ilvl w:val="5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C923018" w:rsidR="2998DC4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Hameed: Is RSO familiar?</w:t>
      </w:r>
    </w:p>
    <w:p w:rsidR="2998DC44" w:rsidP="0C923018" w:rsidRDefault="2998DC44" w14:paraId="39895369" w14:textId="1E005554">
      <w:pPr>
        <w:pStyle w:val="ListParagraph"/>
        <w:numPr>
          <w:ilvl w:val="6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C923018" w:rsidR="2998DC4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Yes</w:t>
      </w:r>
    </w:p>
    <w:p w:rsidR="2998DC44" w:rsidP="0C923018" w:rsidRDefault="2998DC44" w14:paraId="5038A905" w14:textId="2F23B8C3">
      <w:pPr>
        <w:pStyle w:val="ListParagraph"/>
        <w:numPr>
          <w:ilvl w:val="5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C923018" w:rsidR="2998DC4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Approved by GC</w:t>
      </w:r>
    </w:p>
    <w:p w:rsidR="2998DC44" w:rsidP="0C923018" w:rsidRDefault="2998DC44" w14:paraId="585889CA" w14:textId="041EA938">
      <w:pPr>
        <w:pStyle w:val="ListParagraph"/>
        <w:numPr>
          <w:ilvl w:val="4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C923018" w:rsidR="2998DC4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Rubin: Looks great</w:t>
      </w:r>
      <w:r w:rsidRPr="0C923018" w:rsidR="5633D13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 need these events now more than ever</w:t>
      </w:r>
    </w:p>
    <w:p w:rsidR="5633D136" w:rsidP="0C923018" w:rsidRDefault="5633D136" w14:paraId="311F2C1C" w14:textId="294C9199">
      <w:pPr>
        <w:pStyle w:val="ListParagraph"/>
        <w:numPr>
          <w:ilvl w:val="4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C923018" w:rsidR="5633D13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Hameed: </w:t>
      </w:r>
      <w:r w:rsidRPr="0C923018" w:rsidR="3F38897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In favor, glad to fund it every year</w:t>
      </w:r>
    </w:p>
    <w:p w:rsidR="0046B766" w:rsidP="49BC42DA" w:rsidRDefault="0046B766" w14:paraId="231BFF13" w14:textId="585B5A35">
      <w:pPr>
        <w:pStyle w:val="ListParagraph"/>
        <w:numPr>
          <w:ilvl w:val="3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9BC42DA" w:rsidR="1FF5D5F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Vote</w:t>
      </w:r>
    </w:p>
    <w:p w:rsidR="0046B766" w:rsidP="0C923018" w:rsidRDefault="0046B766" w14:paraId="4106FDD6" w14:textId="4FE6090F">
      <w:pPr>
        <w:pStyle w:val="ListParagraph"/>
        <w:numPr>
          <w:ilvl w:val="4"/>
          <w:numId w:val="1"/>
        </w:numPr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0C923018" w:rsidR="75B532A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9-0-2</w:t>
      </w:r>
      <w:r w:rsidRPr="0C923018" w:rsidR="79CD3A5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 Approved on First Reading</w:t>
      </w:r>
    </w:p>
    <w:p xmlns:wp14="http://schemas.microsoft.com/office/word/2010/wordml" w:rsidR="00674E4C" w:rsidRDefault="00F60079" w14:paraId="4ABBA32C" wp14:textId="3572E6F8">
      <w:pPr>
        <w:numPr>
          <w:ilvl w:val="0"/>
          <w:numId w:val="1"/>
        </w:numPr>
        <w:rPr/>
      </w:pPr>
      <w:r w:rsidR="00F60079">
        <w:rPr/>
        <w:t>New Business</w:t>
      </w:r>
      <w:r w:rsidR="094380B9">
        <w:rPr/>
        <w:t xml:space="preserve"> </w:t>
      </w:r>
      <w:r w:rsidR="3185FB1B">
        <w:rPr/>
        <w:t>-</w:t>
      </w:r>
      <w:r w:rsidR="00F60079">
        <w:rPr/>
        <w:t xml:space="preserve">  </w:t>
      </w:r>
    </w:p>
    <w:p xmlns:wp14="http://schemas.microsoft.com/office/word/2010/wordml" w:rsidR="00674E4C" w:rsidRDefault="00674E4C" w14:paraId="36FEB5B0" wp14:textId="2B9BD9C3">
      <w:pPr>
        <w:numPr>
          <w:ilvl w:val="1"/>
          <w:numId w:val="1"/>
        </w:numPr>
        <w:rPr/>
      </w:pPr>
      <w:r w:rsidR="5D7B4585">
        <w:rPr/>
        <w:t>Allocations:</w:t>
      </w:r>
    </w:p>
    <w:p w:rsidR="0046B766" w:rsidP="0046B766" w:rsidRDefault="0046B766" w14:paraId="03CCFC42" w14:textId="58655C8C">
      <w:pPr>
        <w:numPr>
          <w:ilvl w:val="2"/>
          <w:numId w:val="1"/>
        </w:numPr>
        <w:rPr/>
      </w:pPr>
      <w:hyperlink r:id="Rdae3debf05bd4bef">
        <w:r w:rsidRPr="52534E7A" w:rsidR="3901533C">
          <w:rPr>
            <w:rStyle w:val="Hyperlink"/>
          </w:rPr>
          <w:t>56-164</w:t>
        </w:r>
      </w:hyperlink>
      <w:r w:rsidR="259B228F">
        <w:rPr/>
        <w:t xml:space="preserve"> (</w:t>
      </w:r>
      <w:r w:rsidR="0FCD416E">
        <w:rPr/>
        <w:t>Ballroom Knights</w:t>
      </w:r>
      <w:r w:rsidR="259B228F">
        <w:rPr/>
        <w:t>)</w:t>
      </w:r>
    </w:p>
    <w:p w:rsidR="259B228F" w:rsidP="49BC42DA" w:rsidRDefault="259B228F" w14:paraId="514543CF" w14:textId="644024B5">
      <w:pPr>
        <w:numPr>
          <w:ilvl w:val="3"/>
          <w:numId w:val="1"/>
        </w:numPr>
        <w:rPr/>
      </w:pPr>
      <w:r w:rsidR="259B228F">
        <w:rPr/>
        <w:t>Speech</w:t>
      </w:r>
    </w:p>
    <w:p w:rsidR="49BC42DA" w:rsidP="49BC42DA" w:rsidRDefault="49BC42DA" w14:paraId="76CB03E6" w14:textId="1271B28A">
      <w:pPr>
        <w:numPr>
          <w:ilvl w:val="4"/>
          <w:numId w:val="1"/>
        </w:numPr>
        <w:rPr/>
      </w:pPr>
      <w:r w:rsidRPr="0C923018" w:rsidR="21ED1A32">
        <w:rPr>
          <w:lang w:val="en-US"/>
        </w:rPr>
        <w:t>Ballroom dance</w:t>
      </w:r>
      <w:r w:rsidR="21ED1A32">
        <w:rPr/>
        <w:t xml:space="preserve"> o</w:t>
      </w:r>
      <w:r w:rsidR="21ED1A32">
        <w:rPr/>
        <w:t xml:space="preserve">rg. Host as many free lessons as possible. Ballroom dancing usually appeals to older adults, </w:t>
      </w:r>
      <w:r w:rsidR="21ED1A32">
        <w:rPr/>
        <w:t>cool</w:t>
      </w:r>
      <w:r w:rsidR="21ED1A32">
        <w:rPr/>
        <w:t xml:space="preserve"> to get younger people involved. Funding for costume accessories for performance team. Variety of performances, inc</w:t>
      </w:r>
      <w:r w:rsidR="06340F41">
        <w:rPr/>
        <w:t>luding showcase in April.</w:t>
      </w:r>
    </w:p>
    <w:p w:rsidR="259B228F" w:rsidP="49BC42DA" w:rsidRDefault="259B228F" w14:paraId="52BEE1E9" w14:textId="0AC15C44">
      <w:pPr>
        <w:numPr>
          <w:ilvl w:val="3"/>
          <w:numId w:val="1"/>
        </w:numPr>
        <w:rPr/>
      </w:pPr>
      <w:r w:rsidR="259B228F">
        <w:rPr/>
        <w:t>Questioning</w:t>
      </w:r>
    </w:p>
    <w:p w:rsidR="49BC42DA" w:rsidP="0C923018" w:rsidRDefault="49BC42DA" w14:paraId="018D8512" w14:textId="6842A04F">
      <w:pPr>
        <w:numPr>
          <w:ilvl w:val="4"/>
          <w:numId w:val="1"/>
        </w:numPr>
        <w:rPr>
          <w:lang w:val="en-US"/>
        </w:rPr>
      </w:pPr>
      <w:r w:rsidRPr="0C923018" w:rsidR="3F58FF2B">
        <w:rPr>
          <w:lang w:val="en-US"/>
        </w:rPr>
        <w:t>Kaufma</w:t>
      </w:r>
      <w:r w:rsidR="3F58FF2B">
        <w:rPr/>
        <w:t>n</w:t>
      </w:r>
      <w:r w:rsidR="3F58FF2B">
        <w:rPr/>
        <w:t>:</w:t>
      </w:r>
      <w:r w:rsidR="3F58FF2B">
        <w:rPr/>
        <w:t xml:space="preserve"> Performing anywhere for school?</w:t>
      </w:r>
    </w:p>
    <w:p w:rsidR="3F58FF2B" w:rsidP="0C923018" w:rsidRDefault="3F58FF2B" w14:paraId="5F43A5A7" w14:textId="12CB7E5A">
      <w:pPr>
        <w:numPr>
          <w:ilvl w:val="5"/>
          <w:numId w:val="1"/>
        </w:numPr>
        <w:rPr>
          <w:lang w:val="en-US"/>
        </w:rPr>
      </w:pPr>
      <w:r w:rsidRPr="0C923018" w:rsidR="3F58FF2B">
        <w:rPr>
          <w:lang w:val="en-US"/>
        </w:rPr>
        <w:t>Yes, MSC on March 11 and with USA Dance in Orlando, also host showcase and perform at other collaborative events</w:t>
      </w:r>
    </w:p>
    <w:p w:rsidR="3F58FF2B" w:rsidP="0C923018" w:rsidRDefault="3F58FF2B" w14:paraId="38ED1E36" w14:textId="031589E8">
      <w:pPr>
        <w:numPr>
          <w:ilvl w:val="4"/>
          <w:numId w:val="1"/>
        </w:numPr>
        <w:rPr>
          <w:lang w:val="en-US"/>
        </w:rPr>
      </w:pPr>
      <w:r w:rsidRPr="0C923018" w:rsidR="3F58FF2B">
        <w:rPr>
          <w:lang w:val="en-US"/>
        </w:rPr>
        <w:t>Kaufman: Open to all UCF?</w:t>
      </w:r>
    </w:p>
    <w:p w:rsidR="3F58FF2B" w:rsidP="0C923018" w:rsidRDefault="3F58FF2B" w14:paraId="3D65B95F" w14:textId="0485114D">
      <w:pPr>
        <w:numPr>
          <w:ilvl w:val="5"/>
          <w:numId w:val="1"/>
        </w:numPr>
        <w:rPr>
          <w:lang w:val="en-US"/>
        </w:rPr>
      </w:pPr>
      <w:r w:rsidRPr="0C923018" w:rsidR="3F58FF2B">
        <w:rPr>
          <w:lang w:val="en-US"/>
        </w:rPr>
        <w:t>Yes</w:t>
      </w:r>
    </w:p>
    <w:p w:rsidR="259B228F" w:rsidP="49BC42DA" w:rsidRDefault="259B228F" w14:paraId="70C352E6" w14:textId="09CA3099">
      <w:pPr>
        <w:numPr>
          <w:ilvl w:val="3"/>
          <w:numId w:val="1"/>
        </w:numPr>
        <w:rPr/>
      </w:pPr>
      <w:r w:rsidR="259B228F">
        <w:rPr/>
        <w:t>Debate</w:t>
      </w:r>
    </w:p>
    <w:p w:rsidR="49BC42DA" w:rsidP="49BC42DA" w:rsidRDefault="49BC42DA" w14:paraId="70255228" w14:textId="60D29308">
      <w:pPr>
        <w:numPr>
          <w:ilvl w:val="4"/>
          <w:numId w:val="1"/>
        </w:numPr>
        <w:rPr/>
      </w:pPr>
      <w:r w:rsidRPr="0C923018" w:rsidR="4D31C0A7">
        <w:rPr>
          <w:lang w:val="en-US"/>
        </w:rPr>
        <w:t>Lazo: Looks great</w:t>
      </w:r>
    </w:p>
    <w:p w:rsidR="259B228F" w:rsidP="49BC42DA" w:rsidRDefault="259B228F" w14:paraId="080A7724" w14:textId="4B800386">
      <w:pPr>
        <w:numPr>
          <w:ilvl w:val="3"/>
          <w:numId w:val="1"/>
        </w:numPr>
        <w:rPr/>
      </w:pPr>
      <w:r w:rsidR="259B228F">
        <w:rPr/>
        <w:t>Vote</w:t>
      </w:r>
    </w:p>
    <w:p w:rsidR="49BC42DA" w:rsidP="49BC42DA" w:rsidRDefault="49BC42DA" w14:paraId="363A0D88" w14:textId="6CC30796">
      <w:pPr>
        <w:numPr>
          <w:ilvl w:val="4"/>
          <w:numId w:val="1"/>
        </w:numPr>
        <w:rPr/>
      </w:pPr>
      <w:r w:rsidR="293FC702">
        <w:rPr/>
        <w:t>10-0-1</w:t>
      </w:r>
    </w:p>
    <w:p w:rsidR="3901533C" w:rsidP="49BC42DA" w:rsidRDefault="3901533C" w14:paraId="67296612" w14:textId="05080EE1">
      <w:pPr>
        <w:numPr>
          <w:ilvl w:val="2"/>
          <w:numId w:val="1"/>
        </w:numPr>
        <w:rPr/>
      </w:pPr>
      <w:hyperlink r:id="R35a79ce56f114bc3">
        <w:r w:rsidRPr="52534E7A" w:rsidR="3901533C">
          <w:rPr>
            <w:rStyle w:val="Hyperlink"/>
          </w:rPr>
          <w:t>56-165</w:t>
        </w:r>
      </w:hyperlink>
      <w:r w:rsidR="7DAF01E5">
        <w:rPr/>
        <w:t xml:space="preserve"> (Ballroom Knights)</w:t>
      </w:r>
    </w:p>
    <w:p w:rsidR="72FD9A69" w:rsidP="49BC42DA" w:rsidRDefault="72FD9A69" w14:paraId="298E2B97" w14:textId="47E3865E">
      <w:pPr>
        <w:numPr>
          <w:ilvl w:val="3"/>
          <w:numId w:val="1"/>
        </w:numPr>
        <w:rPr/>
      </w:pPr>
      <w:r w:rsidR="72FD9A69">
        <w:rPr/>
        <w:t>Speech</w:t>
      </w:r>
    </w:p>
    <w:p w:rsidR="49BC42DA" w:rsidP="49BC42DA" w:rsidRDefault="49BC42DA" w14:paraId="3F48E0B2" w14:textId="3692042B">
      <w:pPr>
        <w:pStyle w:val="ListParagraph"/>
        <w:numPr>
          <w:ilvl w:val="4"/>
          <w:numId w:val="1"/>
        </w:numPr>
        <w:rPr/>
      </w:pPr>
      <w:r w:rsidRPr="0C923018" w:rsidR="4BDCC279">
        <w:rPr>
          <w:lang w:val="en-US"/>
        </w:rPr>
        <w:t>Funding to brin</w:t>
      </w:r>
      <w:r w:rsidR="4BDCC279">
        <w:rPr/>
        <w:t xml:space="preserve">g </w:t>
      </w:r>
      <w:r w:rsidR="4BDCC279">
        <w:rPr/>
        <w:t>i</w:t>
      </w:r>
      <w:r w:rsidR="4BDCC279">
        <w:rPr/>
        <w:t>n</w:t>
      </w:r>
      <w:r w:rsidR="4BDCC279">
        <w:rPr/>
        <w:t xml:space="preserve"> Aimee Allen, instructor of dance, works with collegiate students to get them more involved. Primary instructor. </w:t>
      </w:r>
      <w:r w:rsidR="4BDCC279">
        <w:rPr/>
        <w:t>She’s</w:t>
      </w:r>
      <w:r w:rsidR="4BDCC279">
        <w:rPr/>
        <w:t xml:space="preserve"> </w:t>
      </w:r>
      <w:r w:rsidR="4BDCC279">
        <w:rPr/>
        <w:t>involved</w:t>
      </w:r>
      <w:r w:rsidR="4BDCC279">
        <w:rPr/>
        <w:t xml:space="preserve"> locally and on board of USA Dance</w:t>
      </w:r>
    </w:p>
    <w:p w:rsidR="72FD9A69" w:rsidP="49BC42DA" w:rsidRDefault="72FD9A69" w14:paraId="739D164F" w14:textId="0AC15C44">
      <w:pPr>
        <w:pStyle w:val="ListParagraph"/>
        <w:numPr>
          <w:ilvl w:val="3"/>
          <w:numId w:val="1"/>
        </w:numPr>
        <w:rPr/>
      </w:pPr>
      <w:r w:rsidR="72FD9A69">
        <w:rPr/>
        <w:t>Questioning</w:t>
      </w:r>
    </w:p>
    <w:p w:rsidR="49BC42DA" w:rsidP="0C923018" w:rsidRDefault="49BC42DA" w14:paraId="0A1D2A95" w14:textId="68556AEA">
      <w:pPr>
        <w:pStyle w:val="ListParagraph"/>
        <w:numPr>
          <w:ilvl w:val="4"/>
          <w:numId w:val="1"/>
        </w:numPr>
        <w:rPr>
          <w:lang w:val="en-US"/>
        </w:rPr>
      </w:pPr>
      <w:r w:rsidRPr="0C923018" w:rsidR="25453776">
        <w:rPr>
          <w:lang w:val="en-US"/>
        </w:rPr>
        <w:t>Kaufm</w:t>
      </w:r>
      <w:r w:rsidRPr="0C923018" w:rsidR="25453776">
        <w:rPr>
          <w:lang w:val="en-US"/>
        </w:rPr>
        <w:t>a</w:t>
      </w:r>
      <w:r w:rsidR="25453776">
        <w:rPr/>
        <w:t>n</w:t>
      </w:r>
      <w:r w:rsidR="25453776">
        <w:rPr/>
        <w:t>:</w:t>
      </w:r>
      <w:r w:rsidR="25453776">
        <w:rPr/>
        <w:t xml:space="preserve"> Is advanced lesson just </w:t>
      </w:r>
      <w:r w:rsidR="25453776">
        <w:rPr/>
        <w:t>a different</w:t>
      </w:r>
      <w:r w:rsidR="25453776">
        <w:rPr/>
        <w:t xml:space="preserve"> type of class?</w:t>
      </w:r>
    </w:p>
    <w:p w:rsidR="25453776" w:rsidP="0C923018" w:rsidRDefault="25453776" w14:paraId="4B8972B2" w14:textId="226770C1">
      <w:pPr>
        <w:pStyle w:val="ListParagraph"/>
        <w:numPr>
          <w:ilvl w:val="5"/>
          <w:numId w:val="1"/>
        </w:numPr>
        <w:rPr>
          <w:lang w:val="en-US"/>
        </w:rPr>
      </w:pPr>
      <w:r w:rsidRPr="0C923018" w:rsidR="25453776">
        <w:rPr>
          <w:lang w:val="en-US"/>
        </w:rPr>
        <w:t>Yes, still open to all</w:t>
      </w:r>
    </w:p>
    <w:p w:rsidR="72FD9A69" w:rsidP="49BC42DA" w:rsidRDefault="72FD9A69" w14:paraId="2AB6461F" w14:textId="09CA3099">
      <w:pPr>
        <w:pStyle w:val="ListParagraph"/>
        <w:numPr>
          <w:ilvl w:val="3"/>
          <w:numId w:val="1"/>
        </w:numPr>
        <w:rPr/>
      </w:pPr>
      <w:r w:rsidR="72FD9A69">
        <w:rPr/>
        <w:t>Debate</w:t>
      </w:r>
    </w:p>
    <w:p w:rsidR="49BC42DA" w:rsidP="49BC42DA" w:rsidRDefault="49BC42DA" w14:paraId="45772C91" w14:textId="5A745C64">
      <w:pPr>
        <w:pStyle w:val="ListParagraph"/>
        <w:numPr>
          <w:ilvl w:val="4"/>
          <w:numId w:val="1"/>
        </w:numPr>
        <w:rPr/>
      </w:pPr>
      <w:r w:rsidRPr="0C923018" w:rsidR="03C7AF1D">
        <w:rPr>
          <w:lang w:val="en-US"/>
        </w:rPr>
        <w:t xml:space="preserve">Rubin: Looks </w:t>
      </w:r>
      <w:r w:rsidRPr="0C923018" w:rsidR="03C7AF1D">
        <w:rPr>
          <w:lang w:val="en-US"/>
        </w:rPr>
        <w:t>gre</w:t>
      </w:r>
      <w:r w:rsidRPr="0C923018" w:rsidR="03C7AF1D">
        <w:rPr>
          <w:lang w:val="en-US"/>
        </w:rPr>
        <w:t>a</w:t>
      </w:r>
      <w:r w:rsidR="03C7AF1D">
        <w:rPr/>
        <w:t>t, in favor</w:t>
      </w:r>
    </w:p>
    <w:p w:rsidR="72FD9A69" w:rsidP="49BC42DA" w:rsidRDefault="72FD9A69" w14:paraId="281AA2E6" w14:textId="4B800386">
      <w:pPr>
        <w:pStyle w:val="ListParagraph"/>
        <w:numPr>
          <w:ilvl w:val="3"/>
          <w:numId w:val="1"/>
        </w:numPr>
        <w:rPr/>
      </w:pPr>
      <w:r w:rsidR="72FD9A69">
        <w:rPr/>
        <w:t>Vote</w:t>
      </w:r>
    </w:p>
    <w:p w:rsidR="49BC42DA" w:rsidP="49BC42DA" w:rsidRDefault="49BC42DA" w14:paraId="278F8D2B" w14:textId="4C001CA1">
      <w:pPr>
        <w:pStyle w:val="ListParagraph"/>
        <w:numPr>
          <w:ilvl w:val="4"/>
          <w:numId w:val="1"/>
        </w:numPr>
        <w:rPr/>
      </w:pPr>
      <w:r w:rsidR="6E2DD673">
        <w:rPr/>
        <w:t>10-0-1</w:t>
      </w:r>
    </w:p>
    <w:p w:rsidR="3901533C" w:rsidP="49BC42DA" w:rsidRDefault="3901533C" w14:paraId="244B690C" w14:textId="4B9A72D1">
      <w:pPr>
        <w:numPr>
          <w:ilvl w:val="2"/>
          <w:numId w:val="1"/>
        </w:numPr>
        <w:rPr/>
      </w:pPr>
      <w:hyperlink r:id="R79bb233d155741e8">
        <w:r w:rsidRPr="52534E7A" w:rsidR="3901533C">
          <w:rPr>
            <w:rStyle w:val="Hyperlink"/>
          </w:rPr>
          <w:t>56-166</w:t>
        </w:r>
      </w:hyperlink>
      <w:r w:rsidR="279581AB">
        <w:rPr/>
        <w:t xml:space="preserve"> (Ballroom Knights)</w:t>
      </w:r>
    </w:p>
    <w:p w:rsidR="49BC42DA" w:rsidP="52534E7A" w:rsidRDefault="49BC42DA" w14:paraId="2FEE4BE5" w14:textId="65E74F5E">
      <w:pPr>
        <w:numPr>
          <w:ilvl w:val="3"/>
          <w:numId w:val="1"/>
        </w:numPr>
        <w:rPr/>
      </w:pPr>
      <w:r w:rsidR="2FC8DDA6">
        <w:rPr/>
        <w:t>Speech</w:t>
      </w:r>
    </w:p>
    <w:p w:rsidR="49BC42DA" w:rsidP="52534E7A" w:rsidRDefault="49BC42DA" w14:paraId="469F5F0B" w14:textId="71AB244E">
      <w:pPr>
        <w:pStyle w:val="ListParagraph"/>
        <w:numPr>
          <w:ilvl w:val="3"/>
          <w:numId w:val="1"/>
        </w:numPr>
        <w:rPr/>
      </w:pPr>
      <w:r w:rsidR="2FC8DDA6">
        <w:rPr/>
        <w:t>Questionin</w:t>
      </w:r>
      <w:r w:rsidR="122B5282">
        <w:rPr/>
        <w:t>g</w:t>
      </w:r>
    </w:p>
    <w:p w:rsidR="49BC42DA" w:rsidP="52534E7A" w:rsidRDefault="49BC42DA" w14:paraId="2439A686" w14:textId="77FC3D21">
      <w:pPr>
        <w:pStyle w:val="ListParagraph"/>
        <w:numPr>
          <w:ilvl w:val="3"/>
          <w:numId w:val="1"/>
        </w:numPr>
        <w:rPr/>
      </w:pPr>
      <w:r w:rsidR="2FC8DDA6">
        <w:rPr/>
        <w:t>Debate</w:t>
      </w:r>
    </w:p>
    <w:p w:rsidR="2FC8DDA6" w:rsidP="49BC42DA" w:rsidRDefault="2FC8DDA6" w14:paraId="6472B680" w14:textId="4B800386">
      <w:pPr>
        <w:pStyle w:val="ListParagraph"/>
        <w:numPr>
          <w:ilvl w:val="3"/>
          <w:numId w:val="1"/>
        </w:numPr>
        <w:rPr/>
      </w:pPr>
      <w:r w:rsidR="2FC8DDA6">
        <w:rPr/>
        <w:t>Vote</w:t>
      </w:r>
    </w:p>
    <w:p w:rsidR="49BC42DA" w:rsidP="49BC42DA" w:rsidRDefault="49BC42DA" w14:paraId="5A3177D9" w14:textId="7A07E1BA">
      <w:pPr>
        <w:pStyle w:val="ListParagraph"/>
        <w:numPr>
          <w:ilvl w:val="4"/>
          <w:numId w:val="1"/>
        </w:numPr>
        <w:rPr/>
      </w:pPr>
      <w:r w:rsidR="37A0BAC3">
        <w:rPr/>
        <w:t>Seen as a block with 56-165</w:t>
      </w:r>
    </w:p>
    <w:p w:rsidR="3901533C" w:rsidP="49BC42DA" w:rsidRDefault="3901533C" w14:paraId="5C7A578F" w14:textId="0F98D86E">
      <w:pPr>
        <w:numPr>
          <w:ilvl w:val="2"/>
          <w:numId w:val="1"/>
        </w:numPr>
        <w:rPr/>
      </w:pPr>
      <w:hyperlink r:id="R3ec893f166084cb1">
        <w:r w:rsidRPr="52534E7A" w:rsidR="3901533C">
          <w:rPr>
            <w:rStyle w:val="Hyperlink"/>
          </w:rPr>
          <w:t>56-167</w:t>
        </w:r>
      </w:hyperlink>
      <w:r w:rsidR="74F11384">
        <w:rPr/>
        <w:t xml:space="preserve"> (Ballroom Knights)</w:t>
      </w:r>
    </w:p>
    <w:p w:rsidR="49BC42DA" w:rsidP="52534E7A" w:rsidRDefault="49BC42DA" w14:paraId="607389F4" w14:textId="1100DDE9">
      <w:pPr>
        <w:numPr>
          <w:ilvl w:val="3"/>
          <w:numId w:val="1"/>
        </w:numPr>
        <w:rPr/>
      </w:pPr>
      <w:r w:rsidR="73AED868">
        <w:rPr/>
        <w:t>Speech</w:t>
      </w:r>
    </w:p>
    <w:p w:rsidR="49BC42DA" w:rsidP="52534E7A" w:rsidRDefault="49BC42DA" w14:paraId="516F69CC" w14:textId="25543027">
      <w:pPr>
        <w:pStyle w:val="ListParagraph"/>
        <w:numPr>
          <w:ilvl w:val="3"/>
          <w:numId w:val="1"/>
        </w:numPr>
        <w:rPr/>
      </w:pPr>
      <w:r w:rsidR="73AED868">
        <w:rPr/>
        <w:t>Questioning</w:t>
      </w:r>
    </w:p>
    <w:p w:rsidR="49BC42DA" w:rsidP="52534E7A" w:rsidRDefault="49BC42DA" w14:paraId="5E4D21BE" w14:textId="28CCB53B">
      <w:pPr>
        <w:pStyle w:val="ListParagraph"/>
        <w:numPr>
          <w:ilvl w:val="3"/>
          <w:numId w:val="1"/>
        </w:numPr>
        <w:rPr/>
      </w:pPr>
      <w:r w:rsidR="73AED868">
        <w:rPr/>
        <w:t>Debate</w:t>
      </w:r>
    </w:p>
    <w:p w:rsidR="73AED868" w:rsidP="49BC42DA" w:rsidRDefault="73AED868" w14:paraId="1D4AC1DE" w14:textId="4B800386">
      <w:pPr>
        <w:pStyle w:val="ListParagraph"/>
        <w:numPr>
          <w:ilvl w:val="3"/>
          <w:numId w:val="1"/>
        </w:numPr>
        <w:rPr/>
      </w:pPr>
      <w:r w:rsidR="73AED868">
        <w:rPr/>
        <w:t>Vote</w:t>
      </w:r>
    </w:p>
    <w:p w:rsidR="49BC42DA" w:rsidP="49BC42DA" w:rsidRDefault="49BC42DA" w14:paraId="6D54E48E" w14:textId="06D34E90">
      <w:pPr>
        <w:pStyle w:val="ListParagraph"/>
        <w:numPr>
          <w:ilvl w:val="4"/>
          <w:numId w:val="1"/>
        </w:numPr>
        <w:rPr/>
      </w:pPr>
      <w:r w:rsidR="6B90FC96">
        <w:rPr/>
        <w:t>Seen as a block with 56-165</w:t>
      </w:r>
    </w:p>
    <w:p w:rsidR="3901533C" w:rsidP="49BC42DA" w:rsidRDefault="3901533C" w14:paraId="43C07EE5" w14:textId="70CE3786">
      <w:pPr>
        <w:numPr>
          <w:ilvl w:val="2"/>
          <w:numId w:val="1"/>
        </w:numPr>
        <w:rPr/>
      </w:pPr>
      <w:hyperlink r:id="R7492ba42561e405c">
        <w:r w:rsidRPr="52534E7A" w:rsidR="3901533C">
          <w:rPr>
            <w:rStyle w:val="Hyperlink"/>
          </w:rPr>
          <w:t>56-168</w:t>
        </w:r>
      </w:hyperlink>
      <w:r w:rsidR="32820573">
        <w:rPr/>
        <w:t xml:space="preserve"> (Ballroom Knights)</w:t>
      </w:r>
    </w:p>
    <w:p w:rsidR="49BC42DA" w:rsidP="52534E7A" w:rsidRDefault="49BC42DA" w14:paraId="6D3100DD" w14:textId="3C1B767A">
      <w:pPr>
        <w:numPr>
          <w:ilvl w:val="3"/>
          <w:numId w:val="1"/>
        </w:numPr>
        <w:rPr/>
      </w:pPr>
      <w:r w:rsidR="26B1AC73">
        <w:rPr/>
        <w:t>Speech</w:t>
      </w:r>
    </w:p>
    <w:p w:rsidR="49BC42DA" w:rsidP="52534E7A" w:rsidRDefault="49BC42DA" w14:paraId="52FD0884" w14:textId="010FEE3A">
      <w:pPr>
        <w:pStyle w:val="ListParagraph"/>
        <w:numPr>
          <w:ilvl w:val="3"/>
          <w:numId w:val="1"/>
        </w:numPr>
        <w:rPr/>
      </w:pPr>
      <w:r w:rsidR="26B1AC73">
        <w:rPr/>
        <w:t>Questioning</w:t>
      </w:r>
    </w:p>
    <w:p w:rsidR="49BC42DA" w:rsidP="52534E7A" w:rsidRDefault="49BC42DA" w14:paraId="7C9FEB27" w14:textId="233C54C4">
      <w:pPr>
        <w:pStyle w:val="ListParagraph"/>
        <w:numPr>
          <w:ilvl w:val="3"/>
          <w:numId w:val="1"/>
        </w:numPr>
        <w:rPr/>
      </w:pPr>
      <w:r w:rsidR="26B1AC73">
        <w:rPr/>
        <w:t>Debate</w:t>
      </w:r>
    </w:p>
    <w:p w:rsidR="26B1AC73" w:rsidP="49BC42DA" w:rsidRDefault="26B1AC73" w14:paraId="2A501B7B" w14:textId="4B800386">
      <w:pPr>
        <w:pStyle w:val="ListParagraph"/>
        <w:numPr>
          <w:ilvl w:val="3"/>
          <w:numId w:val="1"/>
        </w:numPr>
        <w:rPr/>
      </w:pPr>
      <w:r w:rsidR="26B1AC73">
        <w:rPr/>
        <w:t>Vote</w:t>
      </w:r>
    </w:p>
    <w:p w:rsidR="49BC42DA" w:rsidP="49BC42DA" w:rsidRDefault="49BC42DA" w14:paraId="4009D199" w14:textId="31285062">
      <w:pPr>
        <w:pStyle w:val="ListParagraph"/>
        <w:numPr>
          <w:ilvl w:val="4"/>
          <w:numId w:val="1"/>
        </w:numPr>
        <w:rPr/>
      </w:pPr>
      <w:r w:rsidR="2982162A">
        <w:rPr/>
        <w:t>Seen as a block with 56-165</w:t>
      </w:r>
    </w:p>
    <w:p w:rsidR="3901533C" w:rsidP="49BC42DA" w:rsidRDefault="3901533C" w14:paraId="111F4C25" w14:textId="5863EED0">
      <w:pPr>
        <w:numPr>
          <w:ilvl w:val="2"/>
          <w:numId w:val="1"/>
        </w:numPr>
        <w:rPr/>
      </w:pPr>
      <w:hyperlink r:id="R9337b1f324f34088">
        <w:r w:rsidRPr="52534E7A" w:rsidR="3901533C">
          <w:rPr>
            <w:rStyle w:val="Hyperlink"/>
          </w:rPr>
          <w:t>56-169</w:t>
        </w:r>
      </w:hyperlink>
      <w:r w:rsidR="4B115E38">
        <w:rPr/>
        <w:t xml:space="preserve"> (</w:t>
      </w:r>
      <w:r w:rsidR="2AF2284B">
        <w:rPr/>
        <w:t>Society of Asian Scientists and Engineers)</w:t>
      </w:r>
    </w:p>
    <w:p w:rsidR="67113254" w:rsidP="49BC42DA" w:rsidRDefault="67113254" w14:paraId="4D82A61F" w14:textId="1E741DE2">
      <w:pPr>
        <w:numPr>
          <w:ilvl w:val="3"/>
          <w:numId w:val="1"/>
        </w:numPr>
        <w:rPr/>
      </w:pPr>
      <w:r w:rsidR="67113254">
        <w:rPr/>
        <w:t>Speech</w:t>
      </w:r>
    </w:p>
    <w:p w:rsidR="49BC42DA" w:rsidP="0C923018" w:rsidRDefault="49BC42DA" w14:paraId="0C138F32" w14:textId="587883AB">
      <w:pPr>
        <w:pStyle w:val="ListParagraph"/>
        <w:numPr>
          <w:ilvl w:val="4"/>
          <w:numId w:val="1"/>
        </w:numPr>
        <w:rPr>
          <w:lang w:val="en-US"/>
        </w:rPr>
      </w:pPr>
      <w:r w:rsidRPr="0C923018" w:rsidR="455668ED">
        <w:rPr>
          <w:lang w:val="en-US"/>
        </w:rPr>
        <w:t>Acad</w:t>
      </w:r>
      <w:r w:rsidR="455668ED">
        <w:rPr/>
        <w:t>e</w:t>
      </w:r>
      <w:r w:rsidR="455668ED">
        <w:rPr/>
        <w:t>m</w:t>
      </w:r>
      <w:r w:rsidR="455668ED">
        <w:rPr/>
        <w:t>ic &amp; cultural club focused on helping members grow professionally &amp; embrace culture. End of year event celebrating culture and academic accomplishments. Requesting funding for food and decor</w:t>
      </w:r>
    </w:p>
    <w:p w:rsidR="67113254" w:rsidP="49BC42DA" w:rsidRDefault="67113254" w14:paraId="405434F4" w14:textId="0AC15C44">
      <w:pPr>
        <w:pStyle w:val="ListParagraph"/>
        <w:numPr>
          <w:ilvl w:val="3"/>
          <w:numId w:val="1"/>
        </w:numPr>
        <w:rPr/>
      </w:pPr>
      <w:r w:rsidR="67113254">
        <w:rPr/>
        <w:t>Questioning</w:t>
      </w:r>
    </w:p>
    <w:p w:rsidR="49BC42DA" w:rsidP="49BC42DA" w:rsidRDefault="49BC42DA" w14:paraId="35377FD8" w14:textId="5877178A">
      <w:pPr>
        <w:pStyle w:val="ListParagraph"/>
        <w:numPr>
          <w:ilvl w:val="4"/>
          <w:numId w:val="1"/>
        </w:numPr>
        <w:rPr/>
      </w:pPr>
      <w:r w:rsidRPr="0C923018" w:rsidR="37D8B10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2"/>
          <w:szCs w:val="22"/>
          <w:lang w:val="en-US"/>
        </w:rPr>
        <w:t>Muratov</w:t>
      </w:r>
      <w:r w:rsidRPr="0C923018" w:rsidR="37D8B106">
        <w:rPr>
          <w:lang w:val="en-US"/>
        </w:rPr>
        <w:t>: Engineering ma</w:t>
      </w:r>
      <w:r w:rsidR="37D8B106">
        <w:rPr/>
        <w:t>jor?</w:t>
      </w:r>
      <w:r w:rsidR="37D8B106">
        <w:rPr/>
        <w:t xml:space="preserve"> What type?</w:t>
      </w:r>
    </w:p>
    <w:p w:rsidR="37D8B106" w:rsidP="0C923018" w:rsidRDefault="37D8B106" w14:paraId="5DC6F8C6" w14:textId="0FDA230E">
      <w:pPr>
        <w:pStyle w:val="ListParagraph"/>
        <w:numPr>
          <w:ilvl w:val="5"/>
          <w:numId w:val="1"/>
        </w:numPr>
        <w:rPr/>
      </w:pPr>
      <w:r w:rsidRPr="0C923018" w:rsidR="37D8B106">
        <w:rPr>
          <w:lang w:val="en-US"/>
        </w:rPr>
        <w:t>Comp sc</w:t>
      </w:r>
      <w:r w:rsidRPr="0C923018" w:rsidR="37D8B106">
        <w:rPr>
          <w:lang w:val="en-US"/>
        </w:rPr>
        <w:t>i</w:t>
      </w:r>
    </w:p>
    <w:p w:rsidR="37D8B106" w:rsidP="0C923018" w:rsidRDefault="37D8B106" w14:paraId="54ADD1CA" w14:textId="7C2E63AA">
      <w:pPr>
        <w:pStyle w:val="ListParagraph"/>
        <w:numPr>
          <w:ilvl w:val="4"/>
          <w:numId w:val="1"/>
        </w:numPr>
        <w:rPr>
          <w:lang w:val="en-US"/>
        </w:rPr>
      </w:pPr>
      <w:r w:rsidRPr="0C923018" w:rsidR="37D8B106">
        <w:rPr>
          <w:lang w:val="en-US"/>
        </w:rPr>
        <w:t>Jinadra</w:t>
      </w:r>
      <w:r w:rsidRPr="0C923018" w:rsidR="37D8B106">
        <w:rPr>
          <w:lang w:val="en-US"/>
        </w:rPr>
        <w:t>: Open to all UCF?</w:t>
      </w:r>
    </w:p>
    <w:p w:rsidR="37D8B106" w:rsidP="0C923018" w:rsidRDefault="37D8B106" w14:paraId="45387DA8" w14:textId="464F7CDD">
      <w:pPr>
        <w:pStyle w:val="ListParagraph"/>
        <w:numPr>
          <w:ilvl w:val="5"/>
          <w:numId w:val="1"/>
        </w:numPr>
        <w:rPr>
          <w:lang w:val="en-US"/>
        </w:rPr>
      </w:pPr>
      <w:r w:rsidRPr="0C923018" w:rsidR="37D8B106">
        <w:rPr>
          <w:lang w:val="en-US"/>
        </w:rPr>
        <w:t>Yes</w:t>
      </w:r>
    </w:p>
    <w:p w:rsidR="37D8B106" w:rsidP="0C923018" w:rsidRDefault="37D8B106" w14:paraId="34AADB21" w14:textId="60D86A54">
      <w:pPr>
        <w:pStyle w:val="ListParagraph"/>
        <w:numPr>
          <w:ilvl w:val="4"/>
          <w:numId w:val="1"/>
        </w:numPr>
        <w:rPr>
          <w:lang w:val="en-US"/>
        </w:rPr>
      </w:pPr>
      <w:r w:rsidRPr="0C923018" w:rsidR="37D8B106">
        <w:rPr>
          <w:lang w:val="en-US"/>
        </w:rPr>
        <w:t>Kaufman: Quote of decor?</w:t>
      </w:r>
    </w:p>
    <w:p w:rsidR="37D8B106" w:rsidP="0C923018" w:rsidRDefault="37D8B106" w14:paraId="4D6D0318" w14:textId="2B298F11">
      <w:pPr>
        <w:pStyle w:val="ListParagraph"/>
        <w:numPr>
          <w:ilvl w:val="5"/>
          <w:numId w:val="1"/>
        </w:numPr>
        <w:rPr>
          <w:lang w:val="en-US"/>
        </w:rPr>
      </w:pPr>
      <w:r w:rsidRPr="0C923018" w:rsidR="37D8B106">
        <w:rPr>
          <w:lang w:val="en-US"/>
        </w:rPr>
        <w:t>Yes, can email it if it didn’t upload properly</w:t>
      </w:r>
    </w:p>
    <w:p w:rsidR="67113254" w:rsidP="49BC42DA" w:rsidRDefault="67113254" w14:paraId="1A5BEC19" w14:textId="09CA3099">
      <w:pPr>
        <w:pStyle w:val="ListParagraph"/>
        <w:numPr>
          <w:ilvl w:val="3"/>
          <w:numId w:val="1"/>
        </w:numPr>
        <w:rPr/>
      </w:pPr>
      <w:r w:rsidR="67113254">
        <w:rPr/>
        <w:t>Debate</w:t>
      </w:r>
    </w:p>
    <w:p w:rsidR="49BC42DA" w:rsidP="0C923018" w:rsidRDefault="49BC42DA" w14:paraId="0B972E41" w14:textId="44899437">
      <w:pPr>
        <w:pStyle w:val="ListParagraph"/>
        <w:numPr>
          <w:ilvl w:val="4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2"/>
          <w:szCs w:val="22"/>
          <w:lang w:val="en-US"/>
        </w:rPr>
      </w:pPr>
      <w:r w:rsidRPr="0C923018" w:rsidR="5389C96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2"/>
          <w:szCs w:val="22"/>
          <w:lang w:val="en-US"/>
        </w:rPr>
        <w:t>Muratov: Engineer, half asian, will be voting in favor</w:t>
      </w:r>
    </w:p>
    <w:p w:rsidR="67113254" w:rsidP="49BC42DA" w:rsidRDefault="67113254" w14:paraId="16DE972F" w14:textId="4B800386">
      <w:pPr>
        <w:pStyle w:val="ListParagraph"/>
        <w:numPr>
          <w:ilvl w:val="3"/>
          <w:numId w:val="1"/>
        </w:numPr>
        <w:rPr/>
      </w:pPr>
      <w:r w:rsidR="67113254">
        <w:rPr/>
        <w:t>Vote</w:t>
      </w:r>
    </w:p>
    <w:p w:rsidR="49BC42DA" w:rsidP="49BC42DA" w:rsidRDefault="49BC42DA" w14:paraId="70D5C629" w14:textId="069C02E9">
      <w:pPr>
        <w:pStyle w:val="ListParagraph"/>
        <w:numPr>
          <w:ilvl w:val="4"/>
          <w:numId w:val="1"/>
        </w:numPr>
        <w:rPr/>
      </w:pPr>
      <w:r w:rsidR="482196AF">
        <w:rPr/>
        <w:t>10-0-1</w:t>
      </w:r>
    </w:p>
    <w:p w:rsidR="3901533C" w:rsidP="49BC42DA" w:rsidRDefault="3901533C" w14:paraId="4DAE6D0F" w14:textId="1ADEC727">
      <w:pPr>
        <w:numPr>
          <w:ilvl w:val="2"/>
          <w:numId w:val="1"/>
        </w:numPr>
        <w:rPr/>
      </w:pPr>
      <w:hyperlink r:id="Rb24e7c52fac04cf1">
        <w:r w:rsidRPr="52534E7A" w:rsidR="3901533C">
          <w:rPr>
            <w:rStyle w:val="Hyperlink"/>
          </w:rPr>
          <w:t>56-170</w:t>
        </w:r>
      </w:hyperlink>
      <w:r w:rsidR="13738A04">
        <w:rPr/>
        <w:t xml:space="preserve"> (Lambda Alpha Epsilon Pre-Professional Criminal Justice Fraternity)</w:t>
      </w:r>
    </w:p>
    <w:p w:rsidR="3E9287E3" w:rsidP="49BC42DA" w:rsidRDefault="3E9287E3" w14:paraId="2D87B15E" w14:textId="20A33582">
      <w:pPr>
        <w:numPr>
          <w:ilvl w:val="3"/>
          <w:numId w:val="1"/>
        </w:numPr>
        <w:rPr/>
      </w:pPr>
      <w:r w:rsidR="3E9287E3">
        <w:rPr/>
        <w:t>Speech</w:t>
      </w:r>
    </w:p>
    <w:p w:rsidR="49BC42DA" w:rsidP="49BC42DA" w:rsidRDefault="49BC42DA" w14:paraId="63D2F8F5" w14:textId="14F76079">
      <w:pPr>
        <w:pStyle w:val="ListParagraph"/>
        <w:numPr>
          <w:ilvl w:val="4"/>
          <w:numId w:val="1"/>
        </w:numPr>
        <w:rPr/>
      </w:pPr>
      <w:r w:rsidRPr="0C923018" w:rsidR="7C60899B">
        <w:rPr>
          <w:lang w:val="en-US"/>
        </w:rPr>
        <w:t>Pr</w:t>
      </w:r>
      <w:r w:rsidRPr="0C923018" w:rsidR="7C60899B">
        <w:rPr>
          <w:lang w:val="en-US"/>
        </w:rPr>
        <w:t>e</w:t>
      </w:r>
      <w:r w:rsidR="7C60899B">
        <w:rPr/>
        <w:t>-</w:t>
      </w:r>
      <w:r w:rsidR="7C60899B">
        <w:rPr/>
        <w:t>professional criminal justice fraternity, gaining professional and social connections, no required major, 2.0 requirement. Annual public service conference. Orgs come in to reach students, open to all students.</w:t>
      </w:r>
    </w:p>
    <w:p w:rsidR="3E9287E3" w:rsidP="49BC42DA" w:rsidRDefault="3E9287E3" w14:paraId="5395DC7D" w14:textId="0AC15C44">
      <w:pPr>
        <w:pStyle w:val="ListParagraph"/>
        <w:numPr>
          <w:ilvl w:val="3"/>
          <w:numId w:val="1"/>
        </w:numPr>
        <w:rPr/>
      </w:pPr>
      <w:r w:rsidR="3E9287E3">
        <w:rPr/>
        <w:t>Questioning</w:t>
      </w:r>
    </w:p>
    <w:p w:rsidR="49BC42DA" w:rsidP="49BC42DA" w:rsidRDefault="49BC42DA" w14:paraId="6EC0EA0E" w14:textId="16AD2C7E">
      <w:pPr>
        <w:pStyle w:val="ListParagraph"/>
        <w:numPr>
          <w:ilvl w:val="4"/>
          <w:numId w:val="1"/>
        </w:numPr>
        <w:rPr/>
      </w:pPr>
      <w:r w:rsidR="770610E9">
        <w:rPr/>
        <w:t>Wangen: 2 FT?</w:t>
      </w:r>
    </w:p>
    <w:p w:rsidR="770610E9" w:rsidP="0C923018" w:rsidRDefault="770610E9" w14:paraId="3D533B28" w14:textId="60F6C450">
      <w:pPr>
        <w:pStyle w:val="ListParagraph"/>
        <w:numPr>
          <w:ilvl w:val="5"/>
          <w:numId w:val="1"/>
        </w:numPr>
        <w:rPr/>
      </w:pPr>
      <w:r w:rsidR="770610E9">
        <w:rPr/>
        <w:t>Yes</w:t>
      </w:r>
    </w:p>
    <w:p w:rsidR="770610E9" w:rsidP="0C923018" w:rsidRDefault="770610E9" w14:paraId="6D530265" w14:textId="54AADCA7">
      <w:pPr>
        <w:pStyle w:val="ListParagraph"/>
        <w:numPr>
          <w:ilvl w:val="4"/>
          <w:numId w:val="1"/>
        </w:numPr>
        <w:rPr/>
      </w:pPr>
      <w:r w:rsidRPr="0C923018" w:rsidR="770610E9">
        <w:rPr>
          <w:lang w:val="en-US"/>
        </w:rPr>
        <w:t>Kaufma</w:t>
      </w:r>
      <w:r w:rsidR="770610E9">
        <w:rPr/>
        <w:t>n:</w:t>
      </w:r>
      <w:r w:rsidR="770610E9">
        <w:rPr/>
        <w:t xml:space="preserve"> Open to all UCF?</w:t>
      </w:r>
    </w:p>
    <w:p w:rsidR="770610E9" w:rsidP="0C923018" w:rsidRDefault="770610E9" w14:paraId="60BFCD66" w14:textId="5A269561">
      <w:pPr>
        <w:pStyle w:val="ListParagraph"/>
        <w:numPr>
          <w:ilvl w:val="5"/>
          <w:numId w:val="1"/>
        </w:numPr>
        <w:rPr/>
      </w:pPr>
      <w:r w:rsidR="770610E9">
        <w:rPr/>
        <w:t>Yes</w:t>
      </w:r>
    </w:p>
    <w:p w:rsidR="770610E9" w:rsidP="0C923018" w:rsidRDefault="770610E9" w14:paraId="3D622C05" w14:textId="58E9E224">
      <w:pPr>
        <w:pStyle w:val="ListParagraph"/>
        <w:numPr>
          <w:ilvl w:val="4"/>
          <w:numId w:val="1"/>
        </w:numPr>
        <w:rPr/>
      </w:pPr>
      <w:r w:rsidRPr="0C923018" w:rsidR="770610E9">
        <w:rPr>
          <w:lang w:val="en-US"/>
        </w:rPr>
        <w:t>Kaufma</w:t>
      </w:r>
      <w:r w:rsidRPr="0C923018" w:rsidR="770610E9">
        <w:rPr>
          <w:lang w:val="en-US"/>
        </w:rPr>
        <w:t>n</w:t>
      </w:r>
      <w:r w:rsidR="770610E9">
        <w:rPr/>
        <w:t>: R</w:t>
      </w:r>
      <w:r w:rsidR="770610E9">
        <w:rPr/>
        <w:t>o</w:t>
      </w:r>
      <w:r w:rsidR="770610E9">
        <w:rPr/>
        <w:t>unding? Expect cost to change?</w:t>
      </w:r>
    </w:p>
    <w:p w:rsidR="770610E9" w:rsidP="0C923018" w:rsidRDefault="770610E9" w14:paraId="4A58CC3D" w14:textId="0335CEA3">
      <w:pPr>
        <w:pStyle w:val="ListParagraph"/>
        <w:numPr>
          <w:ilvl w:val="5"/>
          <w:numId w:val="1"/>
        </w:numPr>
        <w:rPr/>
      </w:pPr>
      <w:r w:rsidRPr="0C923018" w:rsidR="770610E9">
        <w:rPr>
          <w:lang w:val="en-US"/>
        </w:rPr>
        <w:t xml:space="preserve">Just </w:t>
      </w:r>
      <w:r w:rsidRPr="0C923018" w:rsidR="770610E9">
        <w:rPr>
          <w:lang w:val="en-US"/>
        </w:rPr>
        <w:t>rou</w:t>
      </w:r>
      <w:r w:rsidRPr="0C923018" w:rsidR="770610E9">
        <w:rPr>
          <w:lang w:val="en-US"/>
        </w:rPr>
        <w:t>nde</w:t>
      </w:r>
      <w:r w:rsidR="770610E9">
        <w:rPr/>
        <w:t>d</w:t>
      </w:r>
    </w:p>
    <w:p w:rsidR="3E9287E3" w:rsidP="49BC42DA" w:rsidRDefault="3E9287E3" w14:paraId="6522E6EE" w14:textId="09CA3099">
      <w:pPr>
        <w:pStyle w:val="ListParagraph"/>
        <w:numPr>
          <w:ilvl w:val="3"/>
          <w:numId w:val="1"/>
        </w:numPr>
        <w:rPr/>
      </w:pPr>
      <w:r w:rsidR="3E9287E3">
        <w:rPr/>
        <w:t>Debate</w:t>
      </w:r>
    </w:p>
    <w:p w:rsidR="49BC42DA" w:rsidP="49BC42DA" w:rsidRDefault="49BC42DA" w14:paraId="5A533946" w14:textId="1070AA7A">
      <w:pPr>
        <w:pStyle w:val="ListParagraph"/>
        <w:numPr>
          <w:ilvl w:val="4"/>
          <w:numId w:val="1"/>
        </w:numPr>
        <w:rPr/>
      </w:pPr>
      <w:r w:rsidRPr="0C923018" w:rsidR="02E47AB9">
        <w:rPr>
          <w:lang w:val="en-US"/>
        </w:rPr>
        <w:t xml:space="preserve">Hameed: Sounds really </w:t>
      </w:r>
      <w:r w:rsidR="02E47AB9">
        <w:rPr/>
        <w:t>u</w:t>
      </w:r>
      <w:r w:rsidR="02E47AB9">
        <w:rPr/>
        <w:t>s</w:t>
      </w:r>
      <w:r w:rsidR="02E47AB9">
        <w:rPr/>
        <w:t>e</w:t>
      </w:r>
      <w:r w:rsidR="02E47AB9">
        <w:rPr/>
        <w:t>ful for people’s futures</w:t>
      </w:r>
    </w:p>
    <w:p w:rsidR="3E9287E3" w:rsidP="49BC42DA" w:rsidRDefault="3E9287E3" w14:paraId="3955A23E" w14:textId="59694DF8">
      <w:pPr>
        <w:pStyle w:val="ListParagraph"/>
        <w:numPr>
          <w:ilvl w:val="3"/>
          <w:numId w:val="1"/>
        </w:numPr>
        <w:rPr/>
      </w:pPr>
      <w:r w:rsidR="3E9287E3">
        <w:rPr/>
        <w:t>Vote</w:t>
      </w:r>
    </w:p>
    <w:p w:rsidR="49BC42DA" w:rsidP="49BC42DA" w:rsidRDefault="49BC42DA" w14:paraId="45C2C014" w14:textId="5D651317">
      <w:pPr>
        <w:pStyle w:val="ListParagraph"/>
        <w:numPr>
          <w:ilvl w:val="4"/>
          <w:numId w:val="1"/>
        </w:numPr>
        <w:rPr/>
      </w:pPr>
      <w:r w:rsidR="2E6E15BA">
        <w:rPr/>
        <w:t>10-0-1</w:t>
      </w:r>
    </w:p>
    <w:p w:rsidR="15FBD7AD" w:rsidP="49BC42DA" w:rsidRDefault="15FBD7AD" w14:paraId="031A4772" w14:textId="2DB17B4D">
      <w:pPr>
        <w:numPr>
          <w:ilvl w:val="2"/>
          <w:numId w:val="1"/>
        </w:numPr>
        <w:rPr/>
      </w:pPr>
      <w:hyperlink r:id="Rf8a64401c9bb4417">
        <w:r w:rsidRPr="52534E7A" w:rsidR="15FBD7AD">
          <w:rPr>
            <w:rStyle w:val="Hyperlink"/>
          </w:rPr>
          <w:t>56-171</w:t>
        </w:r>
      </w:hyperlink>
      <w:r w:rsidR="7FCFBA19">
        <w:rPr/>
        <w:t xml:space="preserve"> (Knight Riders Motorcycle Club)</w:t>
      </w:r>
    </w:p>
    <w:p w:rsidR="0A26112D" w:rsidP="49BC42DA" w:rsidRDefault="0A26112D" w14:paraId="4AC2F675" w14:textId="73B78B8A">
      <w:pPr>
        <w:numPr>
          <w:ilvl w:val="3"/>
          <w:numId w:val="1"/>
        </w:numPr>
        <w:rPr/>
      </w:pPr>
      <w:r w:rsidR="0A26112D">
        <w:rPr/>
        <w:t>Speech</w:t>
      </w:r>
    </w:p>
    <w:p w:rsidR="49BC42DA" w:rsidP="49BC42DA" w:rsidRDefault="49BC42DA" w14:paraId="1968AFC5" w14:textId="5DFFDC09">
      <w:pPr>
        <w:pStyle w:val="ListParagraph"/>
        <w:numPr>
          <w:ilvl w:val="4"/>
          <w:numId w:val="1"/>
        </w:numPr>
        <w:rPr/>
      </w:pPr>
    </w:p>
    <w:p w:rsidR="0A26112D" w:rsidP="49BC42DA" w:rsidRDefault="0A26112D" w14:paraId="77314C8C" w14:textId="0AC15C44">
      <w:pPr>
        <w:pStyle w:val="ListParagraph"/>
        <w:numPr>
          <w:ilvl w:val="3"/>
          <w:numId w:val="1"/>
        </w:numPr>
        <w:rPr/>
      </w:pPr>
      <w:r w:rsidR="0A26112D">
        <w:rPr/>
        <w:t>Questioning</w:t>
      </w:r>
    </w:p>
    <w:p w:rsidR="49BC42DA" w:rsidP="49BC42DA" w:rsidRDefault="49BC42DA" w14:paraId="0C8D7567" w14:textId="709B79FD">
      <w:pPr>
        <w:pStyle w:val="ListParagraph"/>
        <w:numPr>
          <w:ilvl w:val="4"/>
          <w:numId w:val="1"/>
        </w:numPr>
        <w:rPr/>
      </w:pPr>
    </w:p>
    <w:p w:rsidR="0A26112D" w:rsidP="49BC42DA" w:rsidRDefault="0A26112D" w14:paraId="794EE307" w14:textId="09CA3099">
      <w:pPr>
        <w:pStyle w:val="ListParagraph"/>
        <w:numPr>
          <w:ilvl w:val="3"/>
          <w:numId w:val="1"/>
        </w:numPr>
        <w:rPr/>
      </w:pPr>
      <w:r w:rsidR="0A26112D">
        <w:rPr/>
        <w:t>Debate</w:t>
      </w:r>
    </w:p>
    <w:p w:rsidR="49BC42DA" w:rsidP="49BC42DA" w:rsidRDefault="49BC42DA" w14:paraId="4D4BCB5D" w14:textId="15C27832">
      <w:pPr>
        <w:pStyle w:val="ListParagraph"/>
        <w:numPr>
          <w:ilvl w:val="4"/>
          <w:numId w:val="1"/>
        </w:numPr>
        <w:rPr/>
      </w:pPr>
    </w:p>
    <w:p w:rsidR="0A26112D" w:rsidP="49BC42DA" w:rsidRDefault="0A26112D" w14:paraId="603D896A" w14:textId="2631E1EC">
      <w:pPr>
        <w:pStyle w:val="ListParagraph"/>
        <w:numPr>
          <w:ilvl w:val="3"/>
          <w:numId w:val="1"/>
        </w:numPr>
        <w:rPr/>
      </w:pPr>
      <w:r w:rsidR="0A26112D">
        <w:rPr/>
        <w:t>Vote</w:t>
      </w:r>
    </w:p>
    <w:p w:rsidR="49BC42DA" w:rsidP="0C923018" w:rsidRDefault="49BC42DA" w14:paraId="79012B05" w14:textId="4E9CBB51">
      <w:pPr>
        <w:pStyle w:val="ListParagraph"/>
        <w:numPr>
          <w:ilvl w:val="4"/>
          <w:numId w:val="1"/>
        </w:numPr>
        <w:rPr>
          <w:lang w:val="en-US"/>
        </w:rPr>
      </w:pPr>
      <w:r w:rsidRPr="0C923018" w:rsidR="2A7AF657">
        <w:rPr>
          <w:lang w:val="en-US"/>
        </w:rPr>
        <w:t>PP’d</w:t>
      </w:r>
    </w:p>
    <w:p w:rsidR="6CCD36FD" w:rsidP="49BC42DA" w:rsidRDefault="6CCD36FD" w14:paraId="6C783F1B" w14:textId="7A1D356F">
      <w:pPr>
        <w:pStyle w:val="ListParagraph"/>
        <w:numPr>
          <w:ilvl w:val="2"/>
          <w:numId w:val="1"/>
        </w:numPr>
        <w:rPr/>
      </w:pPr>
      <w:hyperlink r:id="R45950f2ab5c740cc">
        <w:r w:rsidRPr="52534E7A" w:rsidR="6CCD36FD">
          <w:rPr>
            <w:rStyle w:val="Hyperlink"/>
          </w:rPr>
          <w:t>56-172</w:t>
        </w:r>
      </w:hyperlink>
      <w:r w:rsidR="206FF0BF">
        <w:rPr/>
        <w:t xml:space="preserve"> (Pineapple Theatre)</w:t>
      </w:r>
    </w:p>
    <w:p w:rsidR="6CCD36FD" w:rsidP="49BC42DA" w:rsidRDefault="6CCD36FD" w14:paraId="417AFCD2" w14:textId="5C78BFC4">
      <w:pPr>
        <w:pStyle w:val="ListParagraph"/>
        <w:numPr>
          <w:ilvl w:val="3"/>
          <w:numId w:val="1"/>
        </w:numPr>
        <w:rPr/>
      </w:pPr>
      <w:r w:rsidR="6CCD36FD">
        <w:rPr/>
        <w:t>Speech</w:t>
      </w:r>
    </w:p>
    <w:p w:rsidR="49BC42DA" w:rsidP="49BC42DA" w:rsidRDefault="49BC42DA" w14:paraId="45B7CA0C" w14:textId="27CC3B36">
      <w:pPr>
        <w:pStyle w:val="ListParagraph"/>
        <w:numPr>
          <w:ilvl w:val="4"/>
          <w:numId w:val="1"/>
        </w:numPr>
        <w:rPr/>
      </w:pPr>
      <w:r w:rsidRPr="0C923018" w:rsidR="13D0CEB2">
        <w:rPr>
          <w:lang w:val="en-US"/>
        </w:rPr>
        <w:t>Theater</w:t>
      </w:r>
      <w:r w:rsidR="13D0CEB2">
        <w:rPr/>
        <w:t xml:space="preserve"> </w:t>
      </w:r>
      <w:r w:rsidR="13D0CEB2">
        <w:rPr/>
        <w:t>c</w:t>
      </w:r>
      <w:r w:rsidR="13D0CEB2">
        <w:rPr/>
        <w:t xml:space="preserve">lub </w:t>
      </w:r>
      <w:r w:rsidR="13D0CEB2">
        <w:rPr/>
        <w:t>giving</w:t>
      </w:r>
      <w:r w:rsidR="13D0CEB2">
        <w:rPr/>
        <w:t xml:space="preserve"> opportunities to do theater outside of those who are theater majors. Opportunities to be on stage, off stage, etc. Done musicals for past 4 years with SG support. </w:t>
      </w:r>
      <w:r w:rsidR="13D0CEB2">
        <w:rPr/>
        <w:t>Want</w:t>
      </w:r>
      <w:r w:rsidR="13D0CEB2">
        <w:rPr/>
        <w:t xml:space="preserve"> to do </w:t>
      </w:r>
      <w:r w:rsidR="13D0CEB2">
        <w:rPr/>
        <w:t>set</w:t>
      </w:r>
      <w:r w:rsidR="13D0CEB2">
        <w:rPr/>
        <w:t xml:space="preserve"> building workshop, did one last year</w:t>
      </w:r>
      <w:r w:rsidR="13D0CEB2">
        <w:rPr/>
        <w:t>, ma</w:t>
      </w:r>
      <w:r w:rsidR="0A182749">
        <w:rPr/>
        <w:t>terials</w:t>
      </w:r>
      <w:r w:rsidR="0A182749">
        <w:rPr/>
        <w:t xml:space="preserve"> were donated to </w:t>
      </w:r>
      <w:r w:rsidR="0A182749">
        <w:rPr/>
        <w:t>local</w:t>
      </w:r>
      <w:r w:rsidR="0A182749">
        <w:rPr/>
        <w:t xml:space="preserve"> high school. Focus on safety of set building, have members split into groups to build a couple of options. Multiple overseeing instructors, judged, winner is in spring musical</w:t>
      </w:r>
    </w:p>
    <w:p w:rsidR="6CCD36FD" w:rsidP="49BC42DA" w:rsidRDefault="6CCD36FD" w14:paraId="6C6DA524" w14:textId="528AC380">
      <w:pPr>
        <w:pStyle w:val="ListParagraph"/>
        <w:numPr>
          <w:ilvl w:val="3"/>
          <w:numId w:val="1"/>
        </w:numPr>
        <w:rPr/>
      </w:pPr>
      <w:r w:rsidR="6CCD36FD">
        <w:rPr/>
        <w:t>Questioning</w:t>
      </w:r>
    </w:p>
    <w:p w:rsidR="49BC42DA" w:rsidP="49BC42DA" w:rsidRDefault="49BC42DA" w14:paraId="67CDA97B" w14:textId="15722423">
      <w:pPr>
        <w:pStyle w:val="ListParagraph"/>
        <w:numPr>
          <w:ilvl w:val="4"/>
          <w:numId w:val="1"/>
        </w:numPr>
        <w:rPr/>
      </w:pPr>
      <w:r w:rsidRPr="0C923018" w:rsidR="1756E149">
        <w:rPr>
          <w:lang w:val="en-US"/>
        </w:rPr>
        <w:t>Kaufman: Received $1600 in fall, can only approve for $2100 more, how will you cover remaining cost?</w:t>
      </w:r>
    </w:p>
    <w:p w:rsidR="1756E149" w:rsidP="0C923018" w:rsidRDefault="1756E149" w14:paraId="7318FE36" w14:textId="69EA91E9">
      <w:pPr>
        <w:pStyle w:val="ListParagraph"/>
        <w:numPr>
          <w:ilvl w:val="5"/>
          <w:numId w:val="1"/>
        </w:numPr>
        <w:rPr/>
      </w:pPr>
      <w:r w:rsidRPr="0C923018" w:rsidR="1756E149">
        <w:rPr>
          <w:lang w:val="en-US"/>
        </w:rPr>
        <w:t>Bank account, member dues</w:t>
      </w:r>
    </w:p>
    <w:p w:rsidR="1756E149" w:rsidP="0C923018" w:rsidRDefault="1756E149" w14:paraId="54A15D8F" w14:textId="367EB402">
      <w:pPr>
        <w:pStyle w:val="ListParagraph"/>
        <w:numPr>
          <w:ilvl w:val="4"/>
          <w:numId w:val="1"/>
        </w:numPr>
        <w:rPr/>
      </w:pPr>
      <w:r w:rsidRPr="0C923018" w:rsidR="1756E149">
        <w:rPr>
          <w:lang w:val="en-US"/>
        </w:rPr>
        <w:t>Kaufman: Open to all UCF students</w:t>
      </w:r>
    </w:p>
    <w:p w:rsidR="6CCD36FD" w:rsidP="49BC42DA" w:rsidRDefault="6CCD36FD" w14:paraId="679999A4" w14:textId="44CAC6A8">
      <w:pPr>
        <w:pStyle w:val="ListParagraph"/>
        <w:numPr>
          <w:ilvl w:val="3"/>
          <w:numId w:val="1"/>
        </w:numPr>
        <w:rPr/>
      </w:pPr>
      <w:r w:rsidR="6CCD36FD">
        <w:rPr/>
        <w:t>Debate</w:t>
      </w:r>
    </w:p>
    <w:p w:rsidR="49BC42DA" w:rsidP="0C923018" w:rsidRDefault="49BC42DA" w14:paraId="3A6B5DDC" w14:textId="0F930052">
      <w:pPr>
        <w:pStyle w:val="ListParagraph"/>
        <w:numPr>
          <w:ilvl w:val="4"/>
          <w:numId w:val="1"/>
        </w:numPr>
        <w:rPr>
          <w:lang w:val="en-US"/>
        </w:rPr>
      </w:pPr>
      <w:r w:rsidRPr="0C923018" w:rsidR="32689C3B">
        <w:rPr>
          <w:lang w:val="en-US"/>
        </w:rPr>
        <w:t xml:space="preserve">Rubin: Rosen </w:t>
      </w:r>
      <w:r w:rsidRPr="0C923018" w:rsidR="32689C3B">
        <w:rPr>
          <w:lang w:val="en-US"/>
        </w:rPr>
        <w:t>major</w:t>
      </w:r>
      <w:r w:rsidR="32689C3B">
        <w:rPr/>
        <w:t>,</w:t>
      </w:r>
      <w:r w:rsidR="32689C3B">
        <w:rPr/>
        <w:t xml:space="preserve"> </w:t>
      </w:r>
      <w:r w:rsidR="32689C3B">
        <w:rPr/>
        <w:t xml:space="preserve">you do </w:t>
      </w:r>
      <w:r w:rsidR="32689C3B">
        <w:rPr/>
        <w:t>great work</w:t>
      </w:r>
    </w:p>
    <w:p w:rsidR="32689C3B" w:rsidP="0C923018" w:rsidRDefault="32689C3B" w14:paraId="76D8AE67" w14:textId="6C39AB40">
      <w:pPr>
        <w:pStyle w:val="ListParagraph"/>
        <w:numPr>
          <w:ilvl w:val="4"/>
          <w:numId w:val="1"/>
        </w:numPr>
        <w:rPr>
          <w:lang w:val="en-US"/>
        </w:rPr>
      </w:pPr>
      <w:r w:rsidRPr="0C923018" w:rsidR="32689C3B">
        <w:rPr>
          <w:lang w:val="en-US"/>
        </w:rPr>
        <w:t>Kaufman: Involved in theater, love the org</w:t>
      </w:r>
    </w:p>
    <w:p w:rsidR="6CCD36FD" w:rsidP="49BC42DA" w:rsidRDefault="6CCD36FD" w14:paraId="01A441A8" w14:textId="28DDFC97">
      <w:pPr>
        <w:pStyle w:val="ListParagraph"/>
        <w:numPr>
          <w:ilvl w:val="3"/>
          <w:numId w:val="1"/>
        </w:numPr>
        <w:rPr/>
      </w:pPr>
      <w:r w:rsidR="6CCD36FD">
        <w:rPr/>
        <w:t>Vote</w:t>
      </w:r>
    </w:p>
    <w:p w:rsidR="49BC42DA" w:rsidP="49BC42DA" w:rsidRDefault="49BC42DA" w14:paraId="6DF015C4" w14:textId="187702BE">
      <w:pPr>
        <w:pStyle w:val="ListParagraph"/>
        <w:numPr>
          <w:ilvl w:val="4"/>
          <w:numId w:val="1"/>
        </w:numPr>
        <w:rPr/>
      </w:pPr>
      <w:r w:rsidR="3B445864">
        <w:rPr/>
        <w:t>10-0-1</w:t>
      </w:r>
    </w:p>
    <w:p w:rsidR="19CA2228" w:rsidP="52534E7A" w:rsidRDefault="19CA2228" w14:paraId="22C77C55" w14:textId="60BCD86B">
      <w:pPr>
        <w:pStyle w:val="ListParagraph"/>
        <w:numPr>
          <w:ilvl w:val="2"/>
          <w:numId w:val="1"/>
        </w:numPr>
        <w:rPr/>
      </w:pPr>
      <w:hyperlink r:id="R2b4c255200184f9d">
        <w:r w:rsidRPr="52534E7A" w:rsidR="19CA2228">
          <w:rPr>
            <w:rStyle w:val="Hyperlink"/>
          </w:rPr>
          <w:t>56-173</w:t>
        </w:r>
      </w:hyperlink>
      <w:r w:rsidR="19CA2228">
        <w:rPr/>
        <w:t xml:space="preserve"> (</w:t>
      </w:r>
      <w:r w:rsidR="4EC14711">
        <w:rPr/>
        <w:t>Pakistani Student Association</w:t>
      </w:r>
      <w:r w:rsidR="19CA2228">
        <w:rPr/>
        <w:t>)</w:t>
      </w:r>
    </w:p>
    <w:p w:rsidR="19CA2228" w:rsidP="52534E7A" w:rsidRDefault="19CA2228" w14:paraId="517640AD" w14:textId="2E4D488D">
      <w:pPr>
        <w:pStyle w:val="ListParagraph"/>
        <w:numPr>
          <w:ilvl w:val="3"/>
          <w:numId w:val="1"/>
        </w:numPr>
        <w:rPr/>
      </w:pPr>
      <w:r w:rsidR="19CA2228">
        <w:rPr/>
        <w:t>Speech</w:t>
      </w:r>
    </w:p>
    <w:p w:rsidR="52534E7A" w:rsidP="52534E7A" w:rsidRDefault="52534E7A" w14:paraId="32F9BD62" w14:textId="0076125F">
      <w:pPr>
        <w:pStyle w:val="ListParagraph"/>
        <w:numPr>
          <w:ilvl w:val="4"/>
          <w:numId w:val="1"/>
        </w:numPr>
        <w:rPr/>
      </w:pPr>
      <w:r w:rsidRPr="0C923018" w:rsidR="74126A90">
        <w:rPr>
          <w:lang w:val="en-US"/>
        </w:rPr>
        <w:t>Cultu</w:t>
      </w:r>
      <w:r w:rsidR="74126A90">
        <w:rPr/>
        <w:t xml:space="preserve">ral </w:t>
      </w:r>
      <w:r w:rsidR="74126A90">
        <w:rPr/>
        <w:t xml:space="preserve">org emphasizing culture, hold events specific to </w:t>
      </w:r>
      <w:r w:rsidR="74126A90">
        <w:rPr/>
        <w:t>pakistani</w:t>
      </w:r>
      <w:r w:rsidR="74126A90">
        <w:rPr/>
        <w:t xml:space="preserve"> culture. Mock mehndi, mock wedding event, dances, etc.</w:t>
      </w:r>
    </w:p>
    <w:p w:rsidR="19CA2228" w:rsidP="52534E7A" w:rsidRDefault="19CA2228" w14:paraId="4AA750EB" w14:textId="6274430A">
      <w:pPr>
        <w:pStyle w:val="ListParagraph"/>
        <w:numPr>
          <w:ilvl w:val="3"/>
          <w:numId w:val="1"/>
        </w:numPr>
        <w:rPr/>
      </w:pPr>
      <w:r w:rsidR="19CA2228">
        <w:rPr/>
        <w:t>Questioning</w:t>
      </w:r>
    </w:p>
    <w:p w:rsidR="52534E7A" w:rsidP="52534E7A" w:rsidRDefault="52534E7A" w14:paraId="68841830" w14:textId="666EE0B9">
      <w:pPr>
        <w:pStyle w:val="ListParagraph"/>
        <w:numPr>
          <w:ilvl w:val="4"/>
          <w:numId w:val="1"/>
        </w:numPr>
        <w:rPr/>
      </w:pPr>
      <w:r w:rsidRPr="0C923018" w:rsidR="5744446B">
        <w:rPr>
          <w:lang w:val="en-US"/>
        </w:rPr>
        <w:t>Jinad</w:t>
      </w:r>
      <w:r w:rsidR="5744446B">
        <w:rPr/>
        <w:t>r</w:t>
      </w:r>
      <w:r w:rsidR="5744446B">
        <w:rPr/>
        <w:t>a</w:t>
      </w:r>
      <w:r w:rsidR="5744446B">
        <w:rPr/>
        <w:t>: Open to all UCF students?</w:t>
      </w:r>
    </w:p>
    <w:p w:rsidR="5744446B" w:rsidP="0C923018" w:rsidRDefault="5744446B" w14:paraId="2921E8C1" w14:textId="2CF9848B">
      <w:pPr>
        <w:pStyle w:val="ListParagraph"/>
        <w:numPr>
          <w:ilvl w:val="5"/>
          <w:numId w:val="1"/>
        </w:numPr>
        <w:rPr/>
      </w:pPr>
      <w:r w:rsidRPr="0C923018" w:rsidR="5744446B">
        <w:rPr>
          <w:lang w:val="en-US"/>
        </w:rPr>
        <w:t xml:space="preserve">Yes, </w:t>
      </w:r>
      <w:r w:rsidRPr="0C923018" w:rsidR="5744446B">
        <w:rPr>
          <w:lang w:val="en-US"/>
        </w:rPr>
        <w:t>mo</w:t>
      </w:r>
      <w:r w:rsidRPr="0C923018" w:rsidR="5744446B">
        <w:rPr>
          <w:lang w:val="en-US"/>
        </w:rPr>
        <w:t xml:space="preserve">re </w:t>
      </w:r>
      <w:r w:rsidR="5744446B">
        <w:rPr/>
        <w:t>ca</w:t>
      </w:r>
      <w:r w:rsidR="5744446B">
        <w:rPr/>
        <w:t>t</w:t>
      </w:r>
      <w:r w:rsidR="5744446B">
        <w:rPr/>
        <w:t>e</w:t>
      </w:r>
      <w:r w:rsidR="5744446B">
        <w:rPr/>
        <w:t>red to Pakistani students, but all are invited</w:t>
      </w:r>
    </w:p>
    <w:p w:rsidR="19CA2228" w:rsidP="52534E7A" w:rsidRDefault="19CA2228" w14:paraId="240DBFEA" w14:textId="51B5962A">
      <w:pPr>
        <w:pStyle w:val="ListParagraph"/>
        <w:numPr>
          <w:ilvl w:val="3"/>
          <w:numId w:val="1"/>
        </w:numPr>
        <w:rPr/>
      </w:pPr>
      <w:r w:rsidR="19CA2228">
        <w:rPr/>
        <w:t>Debate</w:t>
      </w:r>
    </w:p>
    <w:p w:rsidR="52534E7A" w:rsidP="52534E7A" w:rsidRDefault="52534E7A" w14:paraId="06B7CCD1" w14:textId="2C157100">
      <w:pPr>
        <w:pStyle w:val="ListParagraph"/>
        <w:numPr>
          <w:ilvl w:val="4"/>
          <w:numId w:val="1"/>
        </w:numPr>
        <w:rPr/>
      </w:pPr>
      <w:r w:rsidRPr="0C923018" w:rsidR="25BBF4A0">
        <w:rPr>
          <w:lang w:val="en-US"/>
        </w:rPr>
        <w:t>Jinad</w:t>
      </w:r>
      <w:r w:rsidR="25BBF4A0">
        <w:rPr/>
        <w:t>ra</w:t>
      </w:r>
      <w:r w:rsidR="25BBF4A0">
        <w:rPr/>
        <w:t>: Seen past events, great work, in favor</w:t>
      </w:r>
    </w:p>
    <w:p w:rsidR="19CA2228" w:rsidP="52534E7A" w:rsidRDefault="19CA2228" w14:paraId="293299E6" w14:textId="23B98D4E">
      <w:pPr>
        <w:pStyle w:val="ListParagraph"/>
        <w:numPr>
          <w:ilvl w:val="3"/>
          <w:numId w:val="1"/>
        </w:numPr>
        <w:rPr/>
      </w:pPr>
      <w:r w:rsidR="19CA2228">
        <w:rPr/>
        <w:t>Vote</w:t>
      </w:r>
    </w:p>
    <w:p w:rsidR="52534E7A" w:rsidP="52534E7A" w:rsidRDefault="52534E7A" w14:paraId="2CB548B0" w14:textId="3CF86C06">
      <w:pPr>
        <w:pStyle w:val="ListParagraph"/>
        <w:numPr>
          <w:ilvl w:val="4"/>
          <w:numId w:val="1"/>
        </w:numPr>
        <w:rPr/>
      </w:pPr>
      <w:r w:rsidR="17F43F32">
        <w:rPr/>
        <w:t>10-0-1</w:t>
      </w:r>
    </w:p>
    <w:p w:rsidR="5D7B4585" w:rsidP="31C7F0C9" w:rsidRDefault="5D7B4585" w14:paraId="371DD383" w14:textId="0C00531D">
      <w:pPr>
        <w:numPr>
          <w:ilvl w:val="1"/>
          <w:numId w:val="1"/>
        </w:numPr>
        <w:rPr/>
      </w:pPr>
      <w:r w:rsidR="5D7B4585">
        <w:rPr/>
        <w:t>Bills:</w:t>
      </w:r>
    </w:p>
    <w:p w:rsidR="0046B766" w:rsidP="49BC42DA" w:rsidRDefault="0046B766" w14:paraId="7F73D4B4" w14:textId="69A01B7C">
      <w:pPr>
        <w:numPr>
          <w:ilvl w:val="2"/>
          <w:numId w:val="1"/>
        </w:numPr>
        <w:rPr>
          <w:rFonts w:ascii="Arial" w:hAnsi="Arial" w:eastAsia="Arial" w:cs="Arial"/>
          <w:noProof w:val="0"/>
          <w:sz w:val="22"/>
          <w:szCs w:val="22"/>
          <w:lang w:val="en"/>
        </w:rPr>
      </w:pPr>
      <w:hyperlink r:id="Re23c4005b22d4142">
        <w:r w:rsidRPr="49BC42DA" w:rsidR="713F298D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 xml:space="preserve">Fiscal Bill 56-52 [Funding for Central Florida Hillel to host Passover at Hillel, on April 12th, 2025] </w:t>
        </w:r>
      </w:hyperlink>
      <w:r w:rsidRPr="49BC42DA" w:rsidR="713F298D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 </w:t>
      </w:r>
    </w:p>
    <w:p w:rsidR="713F298D" w:rsidP="49BC42DA" w:rsidRDefault="713F298D" w14:paraId="4BA672B5" w14:textId="5F84FC3B">
      <w:pPr>
        <w:numPr>
          <w:ilvl w:val="3"/>
          <w:numId w:val="1"/>
        </w:numPr>
        <w:rPr>
          <w:rFonts w:ascii="Arial" w:hAnsi="Arial" w:eastAsia="Arial" w:cs="Arial"/>
          <w:noProof w:val="0"/>
          <w:sz w:val="22"/>
          <w:szCs w:val="22"/>
          <w:lang w:val="en"/>
        </w:rPr>
      </w:pPr>
      <w:r w:rsidRPr="52534E7A" w:rsidR="713F298D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Supporting Documents: </w:t>
      </w:r>
      <w:hyperlink r:id="Rfe2411ef85b544c6">
        <w:r w:rsidRPr="52534E7A" w:rsidR="6CB938A9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FB 56-52 (Central Florida Hillel)</w:t>
        </w:r>
      </w:hyperlink>
    </w:p>
    <w:p w:rsidR="713F298D" w:rsidP="49BC42DA" w:rsidRDefault="713F298D" w14:paraId="01613498" w14:textId="6124A68F">
      <w:pPr>
        <w:numPr>
          <w:ilvl w:val="3"/>
          <w:numId w:val="1"/>
        </w:numPr>
        <w:rPr>
          <w:rFonts w:ascii="Arial" w:hAnsi="Arial" w:eastAsia="Arial" w:cs="Arial"/>
          <w:noProof w:val="0"/>
          <w:sz w:val="22"/>
          <w:szCs w:val="22"/>
          <w:lang w:val="en"/>
        </w:rPr>
      </w:pPr>
      <w:r w:rsidRPr="49BC42DA" w:rsidR="713F298D">
        <w:rPr>
          <w:rFonts w:ascii="Arial" w:hAnsi="Arial" w:eastAsia="Arial" w:cs="Arial"/>
          <w:noProof w:val="0"/>
          <w:sz w:val="22"/>
          <w:szCs w:val="22"/>
          <w:lang w:val="en"/>
        </w:rPr>
        <w:t>Speech</w:t>
      </w:r>
    </w:p>
    <w:p w:rsidR="49BC42DA" w:rsidP="49BC42DA" w:rsidRDefault="49BC42DA" w14:paraId="7F306D5F" w14:textId="6E37E912">
      <w:pPr>
        <w:numPr>
          <w:ilvl w:val="4"/>
          <w:numId w:val="1"/>
        </w:numPr>
        <w:rPr>
          <w:rFonts w:ascii="Arial" w:hAnsi="Arial" w:eastAsia="Arial" w:cs="Arial"/>
          <w:noProof w:val="0"/>
          <w:sz w:val="22"/>
          <w:szCs w:val="22"/>
          <w:lang w:val="en"/>
        </w:rPr>
      </w:pPr>
      <w:r w:rsidRPr="0C923018" w:rsidR="3FA02F53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Jewish </w:t>
      </w:r>
      <w:r w:rsidRPr="0C923018" w:rsidR="3FA02F53">
        <w:rPr>
          <w:rFonts w:ascii="Arial" w:hAnsi="Arial" w:eastAsia="Arial" w:cs="Arial"/>
          <w:noProof w:val="0"/>
          <w:sz w:val="22"/>
          <w:szCs w:val="22"/>
          <w:lang w:val="en"/>
        </w:rPr>
        <w:t>st</w:t>
      </w:r>
      <w:r w:rsidRPr="0C923018" w:rsidR="3FA02F53">
        <w:rPr>
          <w:rFonts w:ascii="Arial" w:hAnsi="Arial" w:eastAsia="Arial" w:cs="Arial"/>
          <w:noProof w:val="0"/>
          <w:sz w:val="22"/>
          <w:szCs w:val="22"/>
          <w:lang w:val="en"/>
        </w:rPr>
        <w:t>u</w:t>
      </w:r>
      <w:r w:rsidRPr="0C923018" w:rsidR="3FA02F53">
        <w:rPr>
          <w:rFonts w:ascii="Arial" w:hAnsi="Arial" w:eastAsia="Arial" w:cs="Arial"/>
          <w:noProof w:val="0"/>
          <w:sz w:val="22"/>
          <w:szCs w:val="22"/>
          <w:lang w:val="en"/>
        </w:rPr>
        <w:t>d</w:t>
      </w:r>
      <w:r w:rsidRPr="0C923018" w:rsidR="3FA02F53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ent org to provide safe space on campus for </w:t>
      </w:r>
      <w:r w:rsidRPr="0C923018" w:rsidR="3FA02F53">
        <w:rPr>
          <w:rFonts w:ascii="Arial" w:hAnsi="Arial" w:eastAsia="Arial" w:cs="Arial"/>
          <w:noProof w:val="0"/>
          <w:sz w:val="22"/>
          <w:szCs w:val="22"/>
          <w:lang w:val="en"/>
        </w:rPr>
        <w:t>jewish</w:t>
      </w:r>
      <w:r w:rsidRPr="0C923018" w:rsidR="3FA02F53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 student</w:t>
      </w:r>
      <w:r w:rsidRPr="0C923018" w:rsidR="20F89D76">
        <w:rPr>
          <w:rFonts w:ascii="Arial" w:hAnsi="Arial" w:eastAsia="Arial" w:cs="Arial"/>
          <w:noProof w:val="0"/>
          <w:sz w:val="22"/>
          <w:szCs w:val="22"/>
          <w:lang w:val="en"/>
        </w:rPr>
        <w:t>s</w:t>
      </w:r>
      <w:r w:rsidRPr="0C923018" w:rsidR="3FA02F53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. Funds for Passover celebration April 12-19 at </w:t>
      </w:r>
      <w:r w:rsidRPr="0C923018" w:rsidR="3FA02F53">
        <w:rPr>
          <w:rFonts w:ascii="Arial" w:hAnsi="Arial" w:eastAsia="Arial" w:cs="Arial"/>
          <w:noProof w:val="0"/>
          <w:sz w:val="22"/>
          <w:szCs w:val="22"/>
          <w:lang w:val="en"/>
        </w:rPr>
        <w:t>hillel</w:t>
      </w:r>
      <w:r w:rsidRPr="0C923018" w:rsidR="3FA02F53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 location in Northview. Passover is an important Jewish celebration. Main event is Passover dinner, 3, 12</w:t>
      </w:r>
      <w:r w:rsidRPr="0C923018" w:rsidR="3FA02F53">
        <w:rPr>
          <w:rFonts w:ascii="Arial" w:hAnsi="Arial" w:eastAsia="Arial" w:cs="Arial"/>
          <w:noProof w:val="0"/>
          <w:sz w:val="22"/>
          <w:szCs w:val="22"/>
          <w:vertAlign w:val="superscript"/>
          <w:lang w:val="en"/>
        </w:rPr>
        <w:t>th</w:t>
      </w:r>
      <w:r w:rsidRPr="0C923018" w:rsidR="3FA02F53">
        <w:rPr>
          <w:rFonts w:ascii="Arial" w:hAnsi="Arial" w:eastAsia="Arial" w:cs="Arial"/>
          <w:noProof w:val="0"/>
          <w:sz w:val="22"/>
          <w:szCs w:val="22"/>
          <w:lang w:val="en"/>
        </w:rPr>
        <w:t>, 13</w:t>
      </w:r>
      <w:r w:rsidRPr="0C923018" w:rsidR="34E0C004">
        <w:rPr>
          <w:rFonts w:ascii="Arial" w:hAnsi="Arial" w:eastAsia="Arial" w:cs="Arial"/>
          <w:noProof w:val="0"/>
          <w:sz w:val="22"/>
          <w:szCs w:val="22"/>
          <w:vertAlign w:val="superscript"/>
          <w:lang w:val="en"/>
        </w:rPr>
        <w:t>th</w:t>
      </w:r>
      <w:r w:rsidRPr="0C923018" w:rsidR="34E0C004">
        <w:rPr>
          <w:rFonts w:ascii="Arial" w:hAnsi="Arial" w:eastAsia="Arial" w:cs="Arial"/>
          <w:noProof w:val="0"/>
          <w:sz w:val="22"/>
          <w:szCs w:val="22"/>
          <w:lang w:val="en"/>
        </w:rPr>
        <w:t>, and 18</w:t>
      </w:r>
      <w:r w:rsidRPr="0C923018" w:rsidR="34E0C004">
        <w:rPr>
          <w:rFonts w:ascii="Arial" w:hAnsi="Arial" w:eastAsia="Arial" w:cs="Arial"/>
          <w:noProof w:val="0"/>
          <w:sz w:val="22"/>
          <w:szCs w:val="22"/>
          <w:vertAlign w:val="superscript"/>
          <w:lang w:val="en"/>
        </w:rPr>
        <w:t>th</w:t>
      </w:r>
      <w:r w:rsidRPr="0C923018" w:rsidR="34E0C004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. Hold this event every year, have about 300 people in </w:t>
      </w:r>
      <w:r w:rsidRPr="0C923018" w:rsidR="34E0C004">
        <w:rPr>
          <w:rFonts w:ascii="Arial" w:hAnsi="Arial" w:eastAsia="Arial" w:cs="Arial"/>
          <w:noProof w:val="0"/>
          <w:sz w:val="22"/>
          <w:szCs w:val="22"/>
          <w:lang w:val="en"/>
        </w:rPr>
        <w:t>attendance generally</w:t>
      </w:r>
      <w:r w:rsidRPr="0C923018" w:rsidR="34E0C004">
        <w:rPr>
          <w:rFonts w:ascii="Arial" w:hAnsi="Arial" w:eastAsia="Arial" w:cs="Arial"/>
          <w:noProof w:val="0"/>
          <w:sz w:val="22"/>
          <w:szCs w:val="22"/>
          <w:lang w:val="en"/>
        </w:rPr>
        <w:t>. Safe environment for Jewish students to celebrate Passover together. Understand many different holidays are celebrated across the globe, wish for UCF to recognize Passover as much as o</w:t>
      </w:r>
      <w:r w:rsidRPr="0C923018" w:rsidR="6C56FB4A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ther holidays. </w:t>
      </w:r>
      <w:r w:rsidRPr="0C923018" w:rsidR="6C56FB4A">
        <w:rPr>
          <w:rFonts w:ascii="Arial" w:hAnsi="Arial" w:eastAsia="Arial" w:cs="Arial"/>
          <w:noProof w:val="0"/>
          <w:sz w:val="22"/>
          <w:szCs w:val="22"/>
          <w:lang w:val="en"/>
        </w:rPr>
        <w:t>Welcome</w:t>
      </w:r>
      <w:r w:rsidRPr="0C923018" w:rsidR="6C56FB4A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 anyone to attend. Promoted through Instagram with over 3k followers, as well as 200+ person WhatsApp group. Marketing ads sent to parents, </w:t>
      </w:r>
      <w:r w:rsidRPr="0C923018" w:rsidR="6C56FB4A">
        <w:rPr>
          <w:rFonts w:ascii="Arial" w:hAnsi="Arial" w:eastAsia="Arial" w:cs="Arial"/>
          <w:noProof w:val="0"/>
          <w:sz w:val="22"/>
          <w:szCs w:val="22"/>
          <w:lang w:val="en"/>
        </w:rPr>
        <w:t>etc</w:t>
      </w:r>
      <w:r w:rsidRPr="0C923018" w:rsidR="6C56FB4A">
        <w:rPr>
          <w:rFonts w:ascii="Arial" w:hAnsi="Arial" w:eastAsia="Arial" w:cs="Arial"/>
          <w:noProof w:val="0"/>
          <w:sz w:val="22"/>
          <w:szCs w:val="22"/>
          <w:lang w:val="en"/>
        </w:rPr>
        <w:t>, as well as emails to voluntarily subscribed members. Raise ove</w:t>
      </w:r>
      <w:r w:rsidRPr="0C923018" w:rsidR="3C9776BC">
        <w:rPr>
          <w:rFonts w:ascii="Arial" w:hAnsi="Arial" w:eastAsia="Arial" w:cs="Arial"/>
          <w:noProof w:val="0"/>
          <w:sz w:val="22"/>
          <w:szCs w:val="22"/>
          <w:lang w:val="en"/>
        </w:rPr>
        <w:t>r $1 million annually, would appreciate UCF support, support 2.5k+ students annually at no cost. Requesting funds for wait staff, food for holidays, seder plates, gra</w:t>
      </w:r>
      <w:r w:rsidRPr="0C923018" w:rsidR="749D60D9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pe juice, and matzah. </w:t>
      </w:r>
    </w:p>
    <w:p w:rsidR="713F298D" w:rsidP="49BC42DA" w:rsidRDefault="713F298D" w14:paraId="7FB1624A" w14:textId="6CC9D3F0">
      <w:pPr>
        <w:numPr>
          <w:ilvl w:val="3"/>
          <w:numId w:val="1"/>
        </w:numPr>
        <w:rPr>
          <w:rFonts w:ascii="Arial" w:hAnsi="Arial" w:eastAsia="Arial" w:cs="Arial"/>
          <w:noProof w:val="0"/>
          <w:sz w:val="22"/>
          <w:szCs w:val="22"/>
          <w:lang w:val="en"/>
        </w:rPr>
      </w:pPr>
      <w:r w:rsidRPr="49BC42DA" w:rsidR="713F298D">
        <w:rPr>
          <w:rFonts w:ascii="Arial" w:hAnsi="Arial" w:eastAsia="Arial" w:cs="Arial"/>
          <w:noProof w:val="0"/>
          <w:sz w:val="22"/>
          <w:szCs w:val="22"/>
          <w:lang w:val="en"/>
        </w:rPr>
        <w:t>Questioning</w:t>
      </w:r>
    </w:p>
    <w:p w:rsidR="49BC42DA" w:rsidP="0C923018" w:rsidRDefault="49BC42DA" w14:paraId="09E90388" w14:textId="242E436E">
      <w:pPr>
        <w:numPr>
          <w:ilvl w:val="4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C923018" w:rsidR="2DBD180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2"/>
          <w:szCs w:val="22"/>
          <w:lang w:val="en-US"/>
        </w:rPr>
        <w:t>Muratov: If you raise $1 million annually, why do you need SG funding?</w:t>
      </w:r>
    </w:p>
    <w:p w:rsidR="2DBD180A" w:rsidP="0C923018" w:rsidRDefault="2DBD180A" w14:paraId="6543CA17" w14:textId="576C814E">
      <w:pPr>
        <w:numPr>
          <w:ilvl w:val="5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2"/>
          <w:szCs w:val="22"/>
          <w:lang w:val="en-US"/>
        </w:rPr>
      </w:pPr>
      <w:r w:rsidRPr="0C923018" w:rsidR="2DBD180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2"/>
          <w:szCs w:val="22"/>
          <w:lang w:val="en-US"/>
        </w:rPr>
        <w:t xml:space="preserve">Have paid staff members at Hillel that the budget pays for, rest goes into events happening every week. More expensive for </w:t>
      </w:r>
      <w:r w:rsidRPr="0C923018" w:rsidR="2DBD180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2"/>
          <w:szCs w:val="22"/>
          <w:lang w:val="en-US"/>
        </w:rPr>
        <w:t>passover</w:t>
      </w:r>
      <w:r w:rsidRPr="0C923018" w:rsidR="2DBD180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2"/>
          <w:szCs w:val="22"/>
          <w:lang w:val="en-US"/>
        </w:rPr>
        <w:t xml:space="preserve"> food than usual kosher food.</w:t>
      </w:r>
    </w:p>
    <w:p w:rsidR="4167B3DE" w:rsidP="0C923018" w:rsidRDefault="4167B3DE" w14:paraId="70AAE58C" w14:textId="760DBAC7">
      <w:pPr>
        <w:numPr>
          <w:ilvl w:val="4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2"/>
          <w:szCs w:val="22"/>
          <w:lang w:val="en-US"/>
        </w:rPr>
      </w:pPr>
      <w:r w:rsidRPr="0C923018" w:rsidR="4167B3D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2"/>
          <w:szCs w:val="22"/>
          <w:lang w:val="en-US"/>
        </w:rPr>
        <w:t>Rose: Aware you have a 10% sanction?</w:t>
      </w:r>
    </w:p>
    <w:p w:rsidR="4167B3DE" w:rsidP="0C923018" w:rsidRDefault="4167B3DE" w14:paraId="3CE141AB" w14:textId="4CF03142">
      <w:pPr>
        <w:numPr>
          <w:ilvl w:val="5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2"/>
          <w:szCs w:val="22"/>
          <w:lang w:val="en-US"/>
        </w:rPr>
      </w:pPr>
      <w:r w:rsidRPr="0C923018" w:rsidR="4167B3D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2"/>
          <w:szCs w:val="22"/>
          <w:lang w:val="en-US"/>
        </w:rPr>
        <w:t>From a year and a half ago?</w:t>
      </w:r>
    </w:p>
    <w:p w:rsidR="4167B3DE" w:rsidP="0C923018" w:rsidRDefault="4167B3DE" w14:paraId="1A5760A1" w14:textId="49C81985">
      <w:pPr>
        <w:numPr>
          <w:ilvl w:val="6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2"/>
          <w:szCs w:val="22"/>
          <w:lang w:val="en-US"/>
        </w:rPr>
      </w:pPr>
      <w:r w:rsidRPr="0C923018" w:rsidR="4167B3D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2"/>
          <w:szCs w:val="22"/>
          <w:lang w:val="en-US"/>
        </w:rPr>
        <w:t>Expires Feb 19</w:t>
      </w:r>
    </w:p>
    <w:p w:rsidR="713F298D" w:rsidP="49BC42DA" w:rsidRDefault="713F298D" w14:paraId="788D40CB" w14:textId="4F52D40F">
      <w:pPr>
        <w:numPr>
          <w:ilvl w:val="3"/>
          <w:numId w:val="1"/>
        </w:numPr>
        <w:rPr>
          <w:rFonts w:ascii="Arial" w:hAnsi="Arial" w:eastAsia="Arial" w:cs="Arial"/>
          <w:noProof w:val="0"/>
          <w:sz w:val="22"/>
          <w:szCs w:val="22"/>
          <w:lang w:val="en"/>
        </w:rPr>
      </w:pPr>
      <w:r w:rsidRPr="49BC42DA" w:rsidR="713F298D">
        <w:rPr>
          <w:rFonts w:ascii="Arial" w:hAnsi="Arial" w:eastAsia="Arial" w:cs="Arial"/>
          <w:noProof w:val="0"/>
          <w:sz w:val="22"/>
          <w:szCs w:val="22"/>
          <w:lang w:val="en"/>
        </w:rPr>
        <w:t>Debate</w:t>
      </w:r>
    </w:p>
    <w:p w:rsidR="49BC42DA" w:rsidP="0C923018" w:rsidRDefault="49BC42DA" w14:paraId="7E0A201B" w14:textId="5C780D1F">
      <w:pPr>
        <w:numPr>
          <w:ilvl w:val="4"/>
          <w:numId w:val="1"/>
        </w:numPr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0C923018" w:rsidR="521173C9">
        <w:rPr>
          <w:rFonts w:ascii="Arial" w:hAnsi="Arial" w:eastAsia="Arial" w:cs="Arial"/>
          <w:noProof w:val="0"/>
          <w:sz w:val="22"/>
          <w:szCs w:val="22"/>
          <w:lang w:val="en-US"/>
        </w:rPr>
        <w:t>Kaufm</w:t>
      </w:r>
      <w:r w:rsidRPr="0C923018" w:rsidR="521173C9">
        <w:rPr>
          <w:rFonts w:ascii="Arial" w:hAnsi="Arial" w:eastAsia="Arial" w:cs="Arial"/>
          <w:noProof w:val="0"/>
          <w:sz w:val="22"/>
          <w:szCs w:val="22"/>
          <w:lang w:val="en-US"/>
        </w:rPr>
        <w:t>a</w:t>
      </w:r>
      <w:r w:rsidRPr="0C923018" w:rsidR="521173C9">
        <w:rPr>
          <w:rFonts w:ascii="Arial" w:hAnsi="Arial" w:eastAsia="Arial" w:cs="Arial"/>
          <w:noProof w:val="0"/>
          <w:sz w:val="22"/>
          <w:szCs w:val="22"/>
          <w:lang w:val="en"/>
        </w:rPr>
        <w:t>n</w:t>
      </w:r>
      <w:r w:rsidRPr="0C923018" w:rsidR="521173C9">
        <w:rPr>
          <w:rFonts w:ascii="Arial" w:hAnsi="Arial" w:eastAsia="Arial" w:cs="Arial"/>
          <w:noProof w:val="0"/>
          <w:sz w:val="22"/>
          <w:szCs w:val="22"/>
          <w:lang w:val="en"/>
        </w:rPr>
        <w:t>:</w:t>
      </w:r>
      <w:r w:rsidRPr="0C923018" w:rsidR="521173C9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 Sanction ends Feb 19, which would only be 7 weeks before the event.</w:t>
      </w:r>
    </w:p>
    <w:p w:rsidR="192F144A" w:rsidP="0C923018" w:rsidRDefault="192F144A" w14:paraId="29FFB3D7" w14:textId="3C949B07">
      <w:pPr>
        <w:numPr>
          <w:ilvl w:val="4"/>
          <w:numId w:val="1"/>
        </w:numPr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0C923018" w:rsidR="192F144A">
        <w:rPr>
          <w:rFonts w:ascii="Arial" w:hAnsi="Arial" w:eastAsia="Arial" w:cs="Arial"/>
          <w:noProof w:val="0"/>
          <w:sz w:val="22"/>
          <w:szCs w:val="22"/>
          <w:lang w:val="en"/>
        </w:rPr>
        <w:t>Kaufman: Move to see amendments</w:t>
      </w:r>
    </w:p>
    <w:p w:rsidR="26262903" w:rsidP="0C923018" w:rsidRDefault="26262903" w14:paraId="299121BC" w14:textId="6B11AF91">
      <w:pPr>
        <w:numPr>
          <w:ilvl w:val="5"/>
          <w:numId w:val="1"/>
        </w:numPr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0C923018" w:rsidR="26262903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Approved </w:t>
      </w:r>
      <w:r w:rsidRPr="0C923018" w:rsidR="26262903">
        <w:rPr>
          <w:rFonts w:ascii="Arial" w:hAnsi="Arial" w:eastAsia="Arial" w:cs="Arial"/>
          <w:noProof w:val="0"/>
          <w:sz w:val="22"/>
          <w:szCs w:val="22"/>
          <w:lang w:val="en"/>
        </w:rPr>
        <w:t>by GC</w:t>
      </w:r>
    </w:p>
    <w:p w:rsidR="26262903" w:rsidP="0C923018" w:rsidRDefault="26262903" w14:paraId="3948B5AB" w14:textId="630BA792">
      <w:pPr>
        <w:numPr>
          <w:ilvl w:val="4"/>
          <w:numId w:val="1"/>
        </w:numPr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0C923018" w:rsidR="26262903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Rubin: Jewish, looks great, fully support, know </w:t>
      </w:r>
      <w:r w:rsidRPr="0C923018" w:rsidR="26262903">
        <w:rPr>
          <w:rFonts w:ascii="Arial" w:hAnsi="Arial" w:eastAsia="Arial" w:cs="Arial"/>
          <w:noProof w:val="0"/>
          <w:sz w:val="22"/>
          <w:szCs w:val="22"/>
          <w:lang w:val="en-US"/>
        </w:rPr>
        <w:t>it’s</w:t>
      </w:r>
      <w:r w:rsidRPr="0C923018" w:rsidR="26262903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procedurally challenging to not have the things being requested</w:t>
      </w:r>
    </w:p>
    <w:p w:rsidR="713F298D" w:rsidP="49BC42DA" w:rsidRDefault="713F298D" w14:paraId="7DE47A83" w14:textId="49202A5D">
      <w:pPr>
        <w:numPr>
          <w:ilvl w:val="3"/>
          <w:numId w:val="1"/>
        </w:numPr>
        <w:rPr>
          <w:rFonts w:ascii="Arial" w:hAnsi="Arial" w:eastAsia="Arial" w:cs="Arial"/>
          <w:noProof w:val="0"/>
          <w:sz w:val="22"/>
          <w:szCs w:val="22"/>
          <w:lang w:val="en"/>
        </w:rPr>
      </w:pPr>
      <w:r w:rsidRPr="49BC42DA" w:rsidR="713F298D">
        <w:rPr>
          <w:rFonts w:ascii="Arial" w:hAnsi="Arial" w:eastAsia="Arial" w:cs="Arial"/>
          <w:noProof w:val="0"/>
          <w:sz w:val="22"/>
          <w:szCs w:val="22"/>
          <w:lang w:val="en"/>
        </w:rPr>
        <w:t>Vote</w:t>
      </w:r>
    </w:p>
    <w:p w:rsidR="49BC42DA" w:rsidP="49BC42DA" w:rsidRDefault="49BC42DA" w14:paraId="0CDF6B0E" w14:textId="22C3373E">
      <w:pPr>
        <w:numPr>
          <w:ilvl w:val="4"/>
          <w:numId w:val="1"/>
        </w:numPr>
        <w:rPr>
          <w:rFonts w:ascii="Arial" w:hAnsi="Arial" w:eastAsia="Arial" w:cs="Arial"/>
          <w:noProof w:val="0"/>
          <w:sz w:val="22"/>
          <w:szCs w:val="22"/>
          <w:lang w:val="en"/>
        </w:rPr>
      </w:pPr>
      <w:r w:rsidRPr="0C923018" w:rsidR="1F093386">
        <w:rPr>
          <w:rFonts w:ascii="Arial" w:hAnsi="Arial" w:eastAsia="Arial" w:cs="Arial"/>
          <w:noProof w:val="0"/>
          <w:sz w:val="22"/>
          <w:szCs w:val="22"/>
          <w:lang w:val="en"/>
        </w:rPr>
        <w:t>8-0-3</w:t>
      </w:r>
    </w:p>
    <w:p xmlns:wp14="http://schemas.microsoft.com/office/word/2010/wordml" w:rsidR="00674E4C" w:rsidRDefault="00F60079" w14:paraId="2CB9BA06" wp14:textId="77777777">
      <w:pPr>
        <w:numPr>
          <w:ilvl w:val="0"/>
          <w:numId w:val="1"/>
        </w:numPr>
        <w:rPr/>
      </w:pPr>
      <w:r w:rsidR="00F60079">
        <w:rPr/>
        <w:t xml:space="preserve">Member Discussion- </w:t>
      </w:r>
    </w:p>
    <w:p xmlns:wp14="http://schemas.microsoft.com/office/word/2010/wordml" w:rsidR="00674E4C" w:rsidRDefault="00674E4C" w14:paraId="30D7AA69" wp14:textId="77777777">
      <w:pPr>
        <w:numPr>
          <w:ilvl w:val="1"/>
          <w:numId w:val="1"/>
        </w:numPr>
        <w:rPr/>
      </w:pPr>
    </w:p>
    <w:p xmlns:wp14="http://schemas.microsoft.com/office/word/2010/wordml" w:rsidR="00674E4C" w:rsidRDefault="00F60079" w14:paraId="014AEBB9" wp14:textId="77777777">
      <w:pPr>
        <w:numPr>
          <w:ilvl w:val="0"/>
          <w:numId w:val="1"/>
        </w:numPr>
        <w:rPr/>
      </w:pPr>
      <w:r w:rsidR="00F60079">
        <w:rPr/>
        <w:t>Miscellaneous Business-</w:t>
      </w:r>
    </w:p>
    <w:p w:rsidR="422075F0" w:rsidP="422075F0" w:rsidRDefault="422075F0" w14:paraId="25CA28F1" w14:textId="6CBBF908">
      <w:pPr>
        <w:pStyle w:val="Normal"/>
        <w:numPr>
          <w:ilvl w:val="1"/>
          <w:numId w:val="1"/>
        </w:numPr>
        <w:rPr/>
      </w:pPr>
      <w:r w:rsidR="4D258684">
        <w:rPr/>
        <w:t>Master Tracker Review</w:t>
      </w:r>
    </w:p>
    <w:p w:rsidR="5CB3B373" w:rsidP="52534E7A" w:rsidRDefault="5CB3B373" w14:paraId="673B2756" w14:textId="4058EA51">
      <w:pPr>
        <w:pStyle w:val="Normal"/>
        <w:numPr>
          <w:ilvl w:val="2"/>
          <w:numId w:val="1"/>
        </w:numPr>
        <w:rPr>
          <w:lang w:val="en-US"/>
        </w:rPr>
      </w:pPr>
      <w:r w:rsidRPr="0C923018" w:rsidR="5CB3B373">
        <w:rPr>
          <w:lang w:val="en-US"/>
        </w:rPr>
        <w:t xml:space="preserve">26 allocations with </w:t>
      </w:r>
      <w:r w:rsidRPr="0C923018" w:rsidR="5CB3B373">
        <w:rPr>
          <w:lang w:val="en-US"/>
        </w:rPr>
        <w:t>reversion</w:t>
      </w:r>
      <w:r w:rsidRPr="0C923018" w:rsidR="5CB3B373">
        <w:rPr>
          <w:lang w:val="en-US"/>
        </w:rPr>
        <w:t xml:space="preserve"> dates last year I will ask the business office about.</w:t>
      </w:r>
    </w:p>
    <w:p w:rsidR="0E9BFBE1" w:rsidP="0C923018" w:rsidRDefault="0E9BFBE1" w14:paraId="4BEE2BF5" w14:textId="4FE52D9C">
      <w:pPr>
        <w:pStyle w:val="Normal"/>
        <w:numPr>
          <w:ilvl w:val="1"/>
          <w:numId w:val="1"/>
        </w:numPr>
        <w:rPr>
          <w:lang w:val="en-US"/>
        </w:rPr>
      </w:pPr>
      <w:r w:rsidRPr="0C923018" w:rsidR="0E9BFBE1">
        <w:rPr>
          <w:lang w:val="en-US"/>
        </w:rPr>
        <w:t>Muratov: Meeting every week here?</w:t>
      </w:r>
    </w:p>
    <w:p w:rsidR="0E9BFBE1" w:rsidP="0C923018" w:rsidRDefault="0E9BFBE1" w14:paraId="013C1DE0" w14:textId="2FBEDF60">
      <w:pPr>
        <w:pStyle w:val="Normal"/>
        <w:numPr>
          <w:ilvl w:val="2"/>
          <w:numId w:val="1"/>
        </w:numPr>
        <w:rPr>
          <w:lang w:val="en-US"/>
        </w:rPr>
      </w:pPr>
      <w:r w:rsidRPr="0C923018" w:rsidR="0E9BFBE1">
        <w:rPr>
          <w:lang w:val="en-US"/>
        </w:rPr>
        <w:t>Yes</w:t>
      </w:r>
    </w:p>
    <w:p xmlns:wp14="http://schemas.microsoft.com/office/word/2010/wordml" w:rsidR="00674E4C" w:rsidRDefault="00F60079" w14:paraId="472C3F14" wp14:textId="77777777">
      <w:pPr>
        <w:numPr>
          <w:ilvl w:val="0"/>
          <w:numId w:val="1"/>
        </w:numPr>
        <w:rPr/>
      </w:pPr>
      <w:r w:rsidR="00F60079">
        <w:rPr/>
        <w:t xml:space="preserve">Final Roll Call: </w:t>
      </w:r>
    </w:p>
    <w:p xmlns:wp14="http://schemas.microsoft.com/office/word/2010/wordml" w:rsidR="00674E4C" w:rsidRDefault="00674E4C" w14:paraId="34FF1C98" wp14:textId="3F9F2D54">
      <w:pPr>
        <w:numPr>
          <w:ilvl w:val="1"/>
          <w:numId w:val="1"/>
        </w:numPr>
        <w:rPr/>
      </w:pPr>
      <w:r w:rsidR="257B2D91">
        <w:rPr/>
        <w:t>11</w:t>
      </w:r>
      <w:r w:rsidR="711D889D">
        <w:rPr/>
        <w:t>/</w:t>
      </w:r>
      <w:r w:rsidR="71ED00A9">
        <w:rPr/>
        <w:t>10</w:t>
      </w:r>
    </w:p>
    <w:p xmlns:wp14="http://schemas.microsoft.com/office/word/2010/wordml" w:rsidR="00674E4C" w:rsidRDefault="00F60079" w14:paraId="40F70924" wp14:textId="77777777">
      <w:pPr>
        <w:numPr>
          <w:ilvl w:val="0"/>
          <w:numId w:val="1"/>
        </w:numPr>
        <w:rPr/>
      </w:pPr>
      <w:r w:rsidR="00F60079">
        <w:rPr/>
        <w:t xml:space="preserve">Adjournment: </w:t>
      </w:r>
    </w:p>
    <w:p xmlns:wp14="http://schemas.microsoft.com/office/word/2010/wordml" w:rsidR="00674E4C" w:rsidP="0046B766" w:rsidRDefault="00674E4C" w14:paraId="6D072C0D" wp14:textId="35956A8C">
      <w:pPr>
        <w:numPr>
          <w:ilvl w:val="1"/>
          <w:numId w:val="1"/>
        </w:numPr>
        <w:rPr>
          <w:lang w:val="en-US"/>
        </w:rPr>
      </w:pPr>
      <w:r w:rsidRPr="0C923018" w:rsidR="2148406D">
        <w:rPr>
          <w:lang w:val="en-US"/>
        </w:rPr>
        <w:t>5:21</w:t>
      </w:r>
      <w:r w:rsidRPr="0C923018" w:rsidR="08E87B77">
        <w:rPr>
          <w:lang w:val="en-US"/>
        </w:rPr>
        <w:t xml:space="preserve"> </w:t>
      </w:r>
      <w:r w:rsidRPr="0C923018" w:rsidR="5DD86EAF">
        <w:rPr>
          <w:lang w:val="en-US"/>
        </w:rPr>
        <w:t>P</w:t>
      </w:r>
      <w:r w:rsidRPr="0C923018" w:rsidR="08E87B77">
        <w:rPr>
          <w:lang w:val="en-US"/>
        </w:rPr>
        <w:t>.M.</w:t>
      </w:r>
    </w:p>
    <w:p xmlns:wp14="http://schemas.microsoft.com/office/word/2010/wordml" w:rsidR="00674E4C" w:rsidRDefault="00674E4C" w14:paraId="48A21919" wp14:textId="77777777"/>
    <w:p xmlns:wp14="http://schemas.microsoft.com/office/word/2010/wordml" w:rsidR="00674E4C" w:rsidRDefault="00F60079" w14:paraId="601881F1" wp14:textId="77777777">
      <w:r>
        <w:t>Key:</w:t>
      </w:r>
    </w:p>
    <w:p xmlns:wp14="http://schemas.microsoft.com/office/word/2010/wordml" w:rsidR="00674E4C" w:rsidRDefault="00F60079" w14:paraId="26C71970" wp14:textId="77777777">
      <w:pPr>
        <w:ind w:left="360"/>
      </w:pPr>
      <w:r>
        <w:t>P - Present</w:t>
      </w:r>
    </w:p>
    <w:p xmlns:wp14="http://schemas.microsoft.com/office/word/2010/wordml" w:rsidR="00674E4C" w:rsidRDefault="00F60079" w14:paraId="2C1B4313" wp14:textId="77777777">
      <w:pPr>
        <w:ind w:left="360"/>
      </w:pPr>
      <w:r>
        <w:t xml:space="preserve">A - Absent </w:t>
      </w:r>
    </w:p>
    <w:p xmlns:wp14="http://schemas.microsoft.com/office/word/2010/wordml" w:rsidR="00674E4C" w:rsidRDefault="00F60079" w14:paraId="1C57A68D" wp14:textId="77777777">
      <w:pPr>
        <w:ind w:left="360"/>
      </w:pPr>
      <w:r>
        <w:t>MTD - Move to Debate</w:t>
      </w:r>
    </w:p>
    <w:p xmlns:wp14="http://schemas.microsoft.com/office/word/2010/wordml" w:rsidR="00674E4C" w:rsidRDefault="00F60079" w14:paraId="7648AF6F" wp14:textId="77777777">
      <w:pPr>
        <w:ind w:left="360"/>
      </w:pPr>
      <w:r>
        <w:t>MTV - Move to Vote</w:t>
      </w:r>
    </w:p>
    <w:p xmlns:wp14="http://schemas.microsoft.com/office/word/2010/wordml" w:rsidR="00674E4C" w:rsidRDefault="00F60079" w14:paraId="2B9EB990" wp14:textId="77777777">
      <w:pPr>
        <w:ind w:left="360"/>
      </w:pPr>
      <w:r>
        <w:t>MTA- Move to Amend</w:t>
      </w:r>
    </w:p>
    <w:p xmlns:wp14="http://schemas.microsoft.com/office/word/2010/wordml" w:rsidR="00674E4C" w:rsidRDefault="00F60079" w14:paraId="4040017A" wp14:textId="77777777">
      <w:pPr>
        <w:ind w:left="360"/>
      </w:pPr>
      <w:r>
        <w:t>PP - Postpone</w:t>
      </w:r>
    </w:p>
    <w:p xmlns:wp14="http://schemas.microsoft.com/office/word/2010/wordml" w:rsidR="00674E4C" w:rsidRDefault="00F60079" w14:paraId="6B347CF5" wp14:textId="77777777">
      <w:pPr>
        <w:ind w:left="360"/>
      </w:pPr>
      <w:r>
        <w:t>PPI - Postpone Indefinitely</w:t>
      </w:r>
    </w:p>
    <w:p xmlns:wp14="http://schemas.microsoft.com/office/word/2010/wordml" w:rsidR="00674E4C" w:rsidRDefault="00F60079" w14:paraId="2EE0230D" wp14:textId="77777777">
      <w:pPr>
        <w:ind w:left="360"/>
      </w:pPr>
      <w:r>
        <w:t xml:space="preserve">GC - General Consent  </w:t>
      </w:r>
    </w:p>
    <w:p xmlns:wp14="http://schemas.microsoft.com/office/word/2010/wordml" w:rsidR="00674E4C" w:rsidRDefault="00674E4C" w14:paraId="6BD18F9B" wp14:textId="77777777"/>
    <w:p xmlns:wp14="http://schemas.microsoft.com/office/word/2010/wordml" w:rsidR="00674E4C" w:rsidRDefault="00674E4C" w14:paraId="238601FE" wp14:textId="77777777"/>
    <w:p xmlns:wp14="http://schemas.microsoft.com/office/word/2010/wordml" w:rsidR="00674E4C" w:rsidRDefault="00674E4C" w14:paraId="0F3CABC7" wp14:textId="77777777"/>
    <w:sectPr w:rsidR="00674E4C">
      <w:headerReference w:type="default" r:id="rId10"/>
      <w:footerReference w:type="default" r:id="rId11"/>
      <w:headerReference w:type="first" r:id="rId12"/>
      <w:footerReference w:type="first" r:id="rId13"/>
      <w:pgSz w:w="12240" w:h="15840" w:orient="portrait"/>
      <w:pgMar w:top="2160" w:right="1170" w:bottom="1440" w:left="144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F60079" w:rsidRDefault="00F60079" w14:paraId="44FB30F8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F60079" w:rsidRDefault="00F60079" w14:paraId="1DA6542E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3B5BA6F-D363-476E-B84F-9E48E33E5370}" r:id="rId1"/>
    <w:embedBoldItalic w:fontKey="{5668C476-2CF1-4FDA-9C18-D57FC23013EC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B7F1D060-B136-4F19-8ACF-DA926BBADE5D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18A2029-872B-4681-AF63-7A46D3C43E26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74E4C" w:rsidRDefault="00674E4C" w14:paraId="1F3B1409" wp14:textId="77777777">
    <w:pPr>
      <w:spacing w:line="240" w:lineRule="auto"/>
      <w:ind w:left="-720"/>
    </w:pPr>
  </w:p>
  <w:tbl>
    <w:tblPr>
      <w:tblStyle w:val="a1"/>
      <w:tblW w:w="10890" w:type="dxa"/>
      <w:tblInd w:w="-720" w:type="dxa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Look w:val="0600" w:firstRow="0" w:lastRow="0" w:firstColumn="0" w:lastColumn="0" w:noHBand="1" w:noVBand="1"/>
    </w:tblPr>
    <w:tblGrid>
      <w:gridCol w:w="10890"/>
    </w:tblGrid>
    <w:tr xmlns:wp14="http://schemas.microsoft.com/office/word/2010/wordml" w:rsidR="00674E4C" w:rsidTr="510897F0" w14:paraId="35AACB2D" wp14:textId="77777777">
      <w:trPr>
        <w:trHeight w:val="660"/>
      </w:trPr>
      <w:tc>
        <w:tcPr>
          <w:tcW w:w="1089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674E4C" w:rsidRDefault="00F60079" w14:paraId="03E0674E" wp14:textId="77777777">
          <w:pPr>
            <w:jc w:val="center"/>
            <w:rPr>
              <w:i/>
            </w:rPr>
          </w:pPr>
          <w:r>
            <w:rPr>
              <w:i/>
            </w:rPr>
            <w:t xml:space="preserve">This meeting is held in compliance with the Government in the Sunshine Act. </w:t>
          </w:r>
        </w:p>
        <w:p w:rsidR="00674E4C" w:rsidRDefault="00F60079" w14:paraId="2CE1B372" wp14:textId="77777777">
          <w:pPr>
            <w:jc w:val="center"/>
            <w:rPr>
              <w:i/>
            </w:rPr>
          </w:pPr>
          <w:r>
            <w:rPr>
              <w:i/>
            </w:rPr>
            <w:t>Funded by the Activity and Service Fee through the UCF Student Government.</w:t>
          </w:r>
        </w:p>
      </w:tc>
    </w:tr>
    <w:tr xmlns:wp14="http://schemas.microsoft.com/office/word/2010/wordml" w:rsidR="00674E4C" w:rsidTr="510897F0" w14:paraId="2CB5E75D" wp14:textId="77777777">
      <w:tc>
        <w:tcPr>
          <w:tcW w:w="10890" w:type="dxa"/>
          <w:tcBorders>
            <w:top w:val="single" w:color="000000" w:themeColor="text1" w:sz="12" w:space="0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674E4C" w:rsidP="510897F0" w:rsidRDefault="00F60079" w14:paraId="54C52F92" wp14:textId="04965C84">
          <w:pPr>
            <w:jc w:val="center"/>
            <w:rPr>
              <w:b w:val="1"/>
              <w:bCs w:val="1"/>
            </w:rPr>
          </w:pPr>
          <w:r w:rsidRPr="510897F0" w:rsidR="510897F0">
            <w:rPr>
              <w:b w:val="1"/>
              <w:bCs w:val="1"/>
            </w:rPr>
            <w:t>Chair Kaufman</w:t>
          </w:r>
        </w:p>
        <w:p w:rsidR="00674E4C" w:rsidP="510897F0" w:rsidRDefault="00F60079" w14:paraId="0AA34D96" wp14:textId="6F96AF3C">
          <w:pPr>
            <w:jc w:val="center"/>
            <w:rPr>
              <w:b w:val="1"/>
              <w:bCs w:val="1"/>
            </w:rPr>
          </w:pPr>
          <w:r w:rsidRPr="510897F0" w:rsidR="510897F0">
            <w:rPr>
              <w:b w:val="1"/>
              <w:bCs w:val="1"/>
            </w:rPr>
            <w:t>sga_</w:t>
          </w:r>
          <w:r w:rsidRPr="510897F0" w:rsidR="510897F0">
            <w:rPr>
              <w:b w:val="1"/>
              <w:bCs w:val="1"/>
            </w:rPr>
            <w:t>fao</w:t>
          </w:r>
          <w:r w:rsidRPr="510897F0" w:rsidR="510897F0">
            <w:rPr>
              <w:b w:val="1"/>
              <w:bCs w:val="1"/>
            </w:rPr>
            <w:t>@ucf.edu (</w:t>
          </w:r>
          <w:r w:rsidRPr="510897F0" w:rsidR="510897F0">
            <w:rPr>
              <w:b w:val="1"/>
              <w:bCs w:val="1"/>
            </w:rPr>
            <w:t>609</w:t>
          </w:r>
          <w:r w:rsidRPr="510897F0" w:rsidR="510897F0">
            <w:rPr>
              <w:b w:val="1"/>
              <w:bCs w:val="1"/>
            </w:rPr>
            <w:t>) 8</w:t>
          </w:r>
          <w:r w:rsidRPr="510897F0" w:rsidR="510897F0">
            <w:rPr>
              <w:b w:val="1"/>
              <w:bCs w:val="1"/>
            </w:rPr>
            <w:t>32</w:t>
          </w:r>
          <w:r w:rsidRPr="510897F0" w:rsidR="510897F0">
            <w:rPr>
              <w:b w:val="1"/>
              <w:bCs w:val="1"/>
            </w:rPr>
            <w:t>-</w:t>
          </w:r>
          <w:r w:rsidRPr="510897F0" w:rsidR="510897F0">
            <w:rPr>
              <w:b w:val="1"/>
              <w:bCs w:val="1"/>
            </w:rPr>
            <w:t>6556</w:t>
          </w:r>
        </w:p>
      </w:tc>
    </w:tr>
  </w:tbl>
  <w:p xmlns:wp14="http://schemas.microsoft.com/office/word/2010/wordml" w:rsidR="00674E4C" w:rsidRDefault="00674E4C" w14:paraId="562C75D1" wp14:textId="77777777">
    <w:pPr>
      <w:rPr>
        <w:i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74E4C" w:rsidRDefault="00674E4C" w14:paraId="0AD9C6F4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F60079" w:rsidRDefault="00F60079" w14:paraId="5B08B5D1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F60079" w:rsidRDefault="00F60079" w14:paraId="16DEB4AB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674E4C" w:rsidRDefault="00674E4C" w14:paraId="664355AD" wp14:textId="77777777">
    <w:pPr>
      <w:spacing w:line="240" w:lineRule="auto"/>
      <w:ind w:left="-720"/>
      <w:jc w:val="right"/>
    </w:pPr>
  </w:p>
  <w:tbl>
    <w:tblPr>
      <w:tblStyle w:val="a0"/>
      <w:tblW w:w="10800" w:type="dxa"/>
      <w:tblInd w:w="-720" w:type="dxa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Look w:val="0600" w:firstRow="0" w:lastRow="0" w:firstColumn="0" w:lastColumn="0" w:noHBand="1" w:noVBand="1"/>
    </w:tblPr>
    <w:tblGrid>
      <w:gridCol w:w="6150"/>
      <w:gridCol w:w="4650"/>
    </w:tblGrid>
    <w:tr xmlns:wp14="http://schemas.microsoft.com/office/word/2010/wordml" w:rsidR="00674E4C" w:rsidTr="4E9A89DC" w14:paraId="5A06B1D5" wp14:textId="77777777">
      <w:trPr>
        <w:trHeight w:val="1365"/>
      </w:trPr>
      <w:tc>
        <w:tcPr>
          <w:tcW w:w="6150" w:type="dxa"/>
          <w:tcBorders>
            <w:top w:val="nil"/>
            <w:left w:val="nil"/>
            <w:bottom w:val="single" w:color="000000" w:themeColor="text1" w:sz="12" w:space="0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674E4C" w:rsidRDefault="00F60079" w14:paraId="1A965116" wp14:textId="77777777">
          <w:pPr>
            <w:spacing w:line="240" w:lineRule="auto"/>
            <w:rPr>
              <w:b/>
            </w:rPr>
          </w:pPr>
          <w:r>
            <w:rPr>
              <w:b/>
              <w:noProof/>
            </w:rPr>
            <w:drawing>
              <wp:inline xmlns:wp14="http://schemas.microsoft.com/office/word/2010/wordprocessingDrawing" distT="114300" distB="114300" distL="114300" distR="114300" wp14:anchorId="7A875509" wp14:editId="7777777">
                <wp:extent cx="2645229" cy="6858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5229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50" w:type="dxa"/>
          <w:tcBorders>
            <w:top w:val="nil"/>
            <w:left w:val="nil"/>
            <w:bottom w:val="single" w:color="000000" w:themeColor="text1" w:sz="12" w:space="0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674E4C" w:rsidRDefault="00F60079" w14:paraId="48794B9F" wp14:textId="77777777">
          <w:pPr>
            <w:spacing w:line="240" w:lineRule="auto"/>
            <w:ind w:left="-720"/>
            <w:jc w:val="right"/>
          </w:pPr>
          <w:r>
            <w:rPr>
              <w:b/>
            </w:rPr>
            <w:t xml:space="preserve"> UCF Student Government</w:t>
          </w:r>
        </w:p>
        <w:p w:rsidR="00674E4C" w:rsidRDefault="00F60079" w14:paraId="4FB3FD32" wp14:textId="5266C3C5">
          <w:pPr>
            <w:spacing w:line="240" w:lineRule="auto"/>
            <w:ind w:left="-720"/>
            <w:jc w:val="right"/>
          </w:pPr>
          <w:r w:rsidR="31C7F0C9">
            <w:rPr/>
            <w:t>FAO</w:t>
          </w:r>
          <w:r w:rsidR="31C7F0C9">
            <w:rPr/>
            <w:t xml:space="preserve"> Committee Meeting</w:t>
          </w:r>
        </w:p>
        <w:p w:rsidR="00674E4C" w:rsidRDefault="00F60079" w14:paraId="7E659B57" wp14:textId="7DC61240">
          <w:pPr>
            <w:spacing w:line="240" w:lineRule="auto"/>
            <w:ind w:left="-720"/>
            <w:jc w:val="right"/>
          </w:pPr>
          <w:r w:rsidR="4E9A89DC">
            <w:rPr/>
            <w:t>SG Conference Room</w:t>
          </w:r>
        </w:p>
        <w:p w:rsidR="00674E4C" w:rsidP="31C7F0C9" w:rsidRDefault="00F60079" w14:paraId="0E46E4EB" wp14:textId="3AFA1F2B">
          <w:pPr>
            <w:pStyle w:val="Normal"/>
            <w:spacing w:line="240" w:lineRule="auto"/>
            <w:ind w:left="-720"/>
            <w:jc w:val="right"/>
          </w:pPr>
          <w:r w:rsidR="4E9A89DC">
            <w:rPr/>
            <w:t>4:30 p</w:t>
          </w:r>
          <w:r w:rsidR="4E9A89DC">
            <w:rPr/>
            <w:t>.m.</w:t>
          </w:r>
        </w:p>
      </w:tc>
    </w:tr>
  </w:tbl>
  <w:p xmlns:wp14="http://schemas.microsoft.com/office/word/2010/wordml" w:rsidR="00674E4C" w:rsidRDefault="00674E4C" w14:paraId="7DF4E37C" wp14:textId="77777777">
    <w:pPr>
      <w:spacing w:line="240" w:lineRule="auto"/>
      <w:ind w:left="-720" w:right="-720"/>
      <w:rPr>
        <w:rFonts w:ascii="Roboto" w:hAnsi="Roboto" w:eastAsia="Roboto" w:cs="Roboto"/>
        <w:b/>
        <w:i/>
        <w:color w:val="323130"/>
        <w:sz w:val="21"/>
        <w:szCs w:val="21"/>
        <w:highlight w:val="whit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674E4C" w:rsidRDefault="00674E4C" w14:paraId="4B1F511A" wp14:textId="77777777">
    <w:pPr>
      <w:spacing w:line="240" w:lineRule="auto"/>
      <w:ind w:left="-720"/>
      <w:jc w:val="right"/>
    </w:pPr>
  </w:p>
  <w:tbl>
    <w:tblPr>
      <w:tblStyle w:val="a2"/>
      <w:tblW w:w="10800" w:type="dxa"/>
      <w:tblInd w:w="-720" w:type="dxa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Look w:val="0600" w:firstRow="0" w:lastRow="0" w:firstColumn="0" w:lastColumn="0" w:noHBand="1" w:noVBand="1"/>
    </w:tblPr>
    <w:tblGrid>
      <w:gridCol w:w="6150"/>
      <w:gridCol w:w="4650"/>
    </w:tblGrid>
    <w:tr xmlns:wp14="http://schemas.microsoft.com/office/word/2010/wordml" w:rsidR="00674E4C" w14:paraId="5A584B2D" wp14:textId="77777777">
      <w:tc>
        <w:tcPr>
          <w:tcW w:w="6150" w:type="dxa"/>
          <w:tcBorders>
            <w:top w:val="nil"/>
            <w:left w:val="nil"/>
            <w:bottom w:val="single" w:color="000000" w:sz="12" w:space="0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674E4C" w:rsidRDefault="00F60079" w14:paraId="65F9C3DC" wp14:textId="77777777">
          <w:pPr>
            <w:spacing w:line="240" w:lineRule="auto"/>
            <w:rPr>
              <w:b/>
            </w:rPr>
          </w:pPr>
          <w:r>
            <w:rPr>
              <w:b/>
              <w:noProof/>
            </w:rPr>
            <w:drawing>
              <wp:inline xmlns:wp14="http://schemas.microsoft.com/office/word/2010/wordprocessingDrawing" distT="114300" distB="114300" distL="114300" distR="114300" wp14:anchorId="3622501F" wp14:editId="7777777">
                <wp:extent cx="2645229" cy="685800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5229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50" w:type="dxa"/>
          <w:tcBorders>
            <w:top w:val="nil"/>
            <w:left w:val="nil"/>
            <w:bottom w:val="single" w:color="000000" w:sz="12" w:space="0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674E4C" w:rsidRDefault="00F60079" w14:paraId="0567BAAC" wp14:textId="77777777">
          <w:pPr>
            <w:spacing w:line="240" w:lineRule="auto"/>
            <w:ind w:left="-720"/>
            <w:jc w:val="right"/>
          </w:pPr>
          <w:r>
            <w:rPr>
              <w:b/>
            </w:rPr>
            <w:t xml:space="preserve"> UCF Student Government</w:t>
          </w:r>
        </w:p>
        <w:p w:rsidR="00674E4C" w:rsidRDefault="00F60079" w14:paraId="47A90847" wp14:textId="77777777">
          <w:pPr>
            <w:spacing w:line="240" w:lineRule="auto"/>
            <w:ind w:left="-720"/>
            <w:jc w:val="right"/>
          </w:pPr>
          <w:r>
            <w:t>Senate Executive Committee Meeting</w:t>
          </w:r>
        </w:p>
        <w:p w:rsidR="00674E4C" w:rsidRDefault="00F60079" w14:paraId="33D3FDDB" wp14:textId="77777777">
          <w:pPr>
            <w:spacing w:line="240" w:lineRule="auto"/>
            <w:ind w:left="-720"/>
            <w:jc w:val="right"/>
          </w:pPr>
          <w:r>
            <w:t>Charge On Chamber/Zoom</w:t>
          </w:r>
        </w:p>
        <w:p w:rsidR="00674E4C" w:rsidRDefault="00F60079" w14:paraId="30BF40B2" wp14:textId="77777777">
          <w:pPr>
            <w:spacing w:line="240" w:lineRule="auto"/>
            <w:ind w:left="-720"/>
            <w:jc w:val="right"/>
            <w:rPr>
              <w:b/>
            </w:rPr>
          </w:pPr>
          <w:r>
            <w:t>5:00 p.m.</w:t>
          </w:r>
        </w:p>
      </w:tc>
    </w:tr>
  </w:tbl>
  <w:p xmlns:wp14="http://schemas.microsoft.com/office/word/2010/wordml" w:rsidR="00674E4C" w:rsidRDefault="00674E4C" w14:paraId="5023141B" wp14:textId="77777777">
    <w:pPr>
      <w:spacing w:line="240" w:lineRule="auto"/>
      <w:ind w:left="-720" w:right="-720"/>
      <w:jc w:val="center"/>
    </w:pPr>
  </w:p>
</w:hdr>
</file>

<file path=word/intelligence2.xml><?xml version="1.0" encoding="utf-8"?>
<int2:intelligence xmlns:int2="http://schemas.microsoft.com/office/intelligence/2020/intelligence">
  <int2:observations>
    <int2:textHash int2:hashCode="1lilGcIa+xez2+" int2:id="742Nh9TD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D1157"/>
    <w:multiLevelType w:val="hybridMultilevel"/>
    <w:tmpl w:val="FFFFFFFF"/>
    <w:lvl w:ilvl="0">
      <w:start w:val="3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b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0"/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7E116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189028798">
    <w:abstractNumId w:val="0"/>
  </w:num>
  <w:num w:numId="2" w16cid:durableId="985935889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E4C"/>
    <w:rsid w:val="000AEFCD"/>
    <w:rsid w:val="00281692"/>
    <w:rsid w:val="0046B766"/>
    <w:rsid w:val="00674E4C"/>
    <w:rsid w:val="0084F378"/>
    <w:rsid w:val="00AC6065"/>
    <w:rsid w:val="00F60079"/>
    <w:rsid w:val="01168037"/>
    <w:rsid w:val="012001AB"/>
    <w:rsid w:val="013B9FDE"/>
    <w:rsid w:val="01CB3405"/>
    <w:rsid w:val="01D17DD9"/>
    <w:rsid w:val="021E1765"/>
    <w:rsid w:val="02D93081"/>
    <w:rsid w:val="02E47AB9"/>
    <w:rsid w:val="02F5D99B"/>
    <w:rsid w:val="0386A64A"/>
    <w:rsid w:val="03C7AF1D"/>
    <w:rsid w:val="0421FD06"/>
    <w:rsid w:val="0491E937"/>
    <w:rsid w:val="054D9422"/>
    <w:rsid w:val="05A34EE8"/>
    <w:rsid w:val="05A7937F"/>
    <w:rsid w:val="05BAC85E"/>
    <w:rsid w:val="05E06101"/>
    <w:rsid w:val="06340F41"/>
    <w:rsid w:val="066669CF"/>
    <w:rsid w:val="06F0E324"/>
    <w:rsid w:val="07A1BF61"/>
    <w:rsid w:val="082FC47B"/>
    <w:rsid w:val="08E87B77"/>
    <w:rsid w:val="091B28B3"/>
    <w:rsid w:val="094380B9"/>
    <w:rsid w:val="0968EA04"/>
    <w:rsid w:val="0985A931"/>
    <w:rsid w:val="0A182749"/>
    <w:rsid w:val="0A26112D"/>
    <w:rsid w:val="0AE65F4E"/>
    <w:rsid w:val="0AF14563"/>
    <w:rsid w:val="0AF4AC7F"/>
    <w:rsid w:val="0B082BB4"/>
    <w:rsid w:val="0B4D18BC"/>
    <w:rsid w:val="0C923018"/>
    <w:rsid w:val="0DAB5BD1"/>
    <w:rsid w:val="0DB4AA1B"/>
    <w:rsid w:val="0E0033E4"/>
    <w:rsid w:val="0E3CC343"/>
    <w:rsid w:val="0E414522"/>
    <w:rsid w:val="0E5CD7E3"/>
    <w:rsid w:val="0E6032C3"/>
    <w:rsid w:val="0E9BFBE1"/>
    <w:rsid w:val="0FCD416E"/>
    <w:rsid w:val="0FE88FC7"/>
    <w:rsid w:val="10036B89"/>
    <w:rsid w:val="101863DD"/>
    <w:rsid w:val="1103B719"/>
    <w:rsid w:val="11C1426D"/>
    <w:rsid w:val="122B5282"/>
    <w:rsid w:val="13738A04"/>
    <w:rsid w:val="13D0CEB2"/>
    <w:rsid w:val="14047132"/>
    <w:rsid w:val="142E6F4A"/>
    <w:rsid w:val="145E8AEB"/>
    <w:rsid w:val="14E54603"/>
    <w:rsid w:val="152B4073"/>
    <w:rsid w:val="152E39AD"/>
    <w:rsid w:val="153AFB6C"/>
    <w:rsid w:val="15499568"/>
    <w:rsid w:val="15782583"/>
    <w:rsid w:val="15FBD7AD"/>
    <w:rsid w:val="167C94D1"/>
    <w:rsid w:val="16C48872"/>
    <w:rsid w:val="1756E149"/>
    <w:rsid w:val="17F43F32"/>
    <w:rsid w:val="184682EE"/>
    <w:rsid w:val="187DE34E"/>
    <w:rsid w:val="188F7DBA"/>
    <w:rsid w:val="18A0044B"/>
    <w:rsid w:val="18C247A3"/>
    <w:rsid w:val="192F144A"/>
    <w:rsid w:val="1947426F"/>
    <w:rsid w:val="19A61DC6"/>
    <w:rsid w:val="19CA2228"/>
    <w:rsid w:val="19DFA0EB"/>
    <w:rsid w:val="19ECCC95"/>
    <w:rsid w:val="1A127AE3"/>
    <w:rsid w:val="1A17FD0B"/>
    <w:rsid w:val="1B38E771"/>
    <w:rsid w:val="1B656DC3"/>
    <w:rsid w:val="1C9841B5"/>
    <w:rsid w:val="1D90B089"/>
    <w:rsid w:val="1E5BF3C6"/>
    <w:rsid w:val="1ECEA9AF"/>
    <w:rsid w:val="1F093386"/>
    <w:rsid w:val="1FF5D5FE"/>
    <w:rsid w:val="200FEF1B"/>
    <w:rsid w:val="2016B9DB"/>
    <w:rsid w:val="206FF0BF"/>
    <w:rsid w:val="20961E6D"/>
    <w:rsid w:val="20F89D76"/>
    <w:rsid w:val="2148406D"/>
    <w:rsid w:val="215114A5"/>
    <w:rsid w:val="21ED1A32"/>
    <w:rsid w:val="22F9C373"/>
    <w:rsid w:val="22FB6BFF"/>
    <w:rsid w:val="24D7E3B6"/>
    <w:rsid w:val="25453776"/>
    <w:rsid w:val="256F4875"/>
    <w:rsid w:val="2575C843"/>
    <w:rsid w:val="257B2D91"/>
    <w:rsid w:val="259B228F"/>
    <w:rsid w:val="25AFF079"/>
    <w:rsid w:val="25BBF4A0"/>
    <w:rsid w:val="25E5A352"/>
    <w:rsid w:val="26262903"/>
    <w:rsid w:val="26B1AC73"/>
    <w:rsid w:val="27649D6A"/>
    <w:rsid w:val="279581AB"/>
    <w:rsid w:val="27D0175E"/>
    <w:rsid w:val="28591D65"/>
    <w:rsid w:val="2865CAE4"/>
    <w:rsid w:val="293FC702"/>
    <w:rsid w:val="2946B899"/>
    <w:rsid w:val="294D438B"/>
    <w:rsid w:val="2982162A"/>
    <w:rsid w:val="2998DC44"/>
    <w:rsid w:val="29A48D5B"/>
    <w:rsid w:val="29D045CB"/>
    <w:rsid w:val="29DCDE4C"/>
    <w:rsid w:val="2A14113F"/>
    <w:rsid w:val="2A760CA5"/>
    <w:rsid w:val="2A7AF657"/>
    <w:rsid w:val="2AA3AB99"/>
    <w:rsid w:val="2ACC33ED"/>
    <w:rsid w:val="2AF2284B"/>
    <w:rsid w:val="2B68B6F7"/>
    <w:rsid w:val="2B780234"/>
    <w:rsid w:val="2C03F944"/>
    <w:rsid w:val="2C4390A3"/>
    <w:rsid w:val="2C444676"/>
    <w:rsid w:val="2C8EFDF5"/>
    <w:rsid w:val="2C996B6E"/>
    <w:rsid w:val="2D34BF4F"/>
    <w:rsid w:val="2D5A51AC"/>
    <w:rsid w:val="2DBD180A"/>
    <w:rsid w:val="2DF97B29"/>
    <w:rsid w:val="2E402EF8"/>
    <w:rsid w:val="2E6E15BA"/>
    <w:rsid w:val="2F6337D6"/>
    <w:rsid w:val="2FC8DDA6"/>
    <w:rsid w:val="2FE47196"/>
    <w:rsid w:val="3062CE84"/>
    <w:rsid w:val="30853435"/>
    <w:rsid w:val="3089568F"/>
    <w:rsid w:val="308D374F"/>
    <w:rsid w:val="30F52C13"/>
    <w:rsid w:val="31188357"/>
    <w:rsid w:val="3185FB1B"/>
    <w:rsid w:val="31C7F0C9"/>
    <w:rsid w:val="31D4A618"/>
    <w:rsid w:val="3227213C"/>
    <w:rsid w:val="32689C3B"/>
    <w:rsid w:val="32820573"/>
    <w:rsid w:val="330F2A7A"/>
    <w:rsid w:val="339A6F46"/>
    <w:rsid w:val="33B23D85"/>
    <w:rsid w:val="34035C52"/>
    <w:rsid w:val="3462F86D"/>
    <w:rsid w:val="34B3A8D2"/>
    <w:rsid w:val="34E0C004"/>
    <w:rsid w:val="351A6785"/>
    <w:rsid w:val="3608ECB7"/>
    <w:rsid w:val="36BA4871"/>
    <w:rsid w:val="376A3242"/>
    <w:rsid w:val="3776FDD7"/>
    <w:rsid w:val="37A0BAC3"/>
    <w:rsid w:val="37D8B106"/>
    <w:rsid w:val="38255A22"/>
    <w:rsid w:val="3901533C"/>
    <w:rsid w:val="39180F48"/>
    <w:rsid w:val="39BFD4F3"/>
    <w:rsid w:val="3AB69849"/>
    <w:rsid w:val="3B445864"/>
    <w:rsid w:val="3C9776BC"/>
    <w:rsid w:val="3D6DDD5B"/>
    <w:rsid w:val="3DC45152"/>
    <w:rsid w:val="3E8B7CF4"/>
    <w:rsid w:val="3E9287E3"/>
    <w:rsid w:val="3F38897E"/>
    <w:rsid w:val="3F58FF2B"/>
    <w:rsid w:val="3F8EAA1D"/>
    <w:rsid w:val="3FA02F53"/>
    <w:rsid w:val="3FCE9E19"/>
    <w:rsid w:val="3FD05BB2"/>
    <w:rsid w:val="4012C624"/>
    <w:rsid w:val="40824E11"/>
    <w:rsid w:val="40A7FF6D"/>
    <w:rsid w:val="40F8B001"/>
    <w:rsid w:val="41246DA2"/>
    <w:rsid w:val="4167B3DE"/>
    <w:rsid w:val="422075F0"/>
    <w:rsid w:val="4280CD57"/>
    <w:rsid w:val="42C6D084"/>
    <w:rsid w:val="4333CAB6"/>
    <w:rsid w:val="44C05E43"/>
    <w:rsid w:val="455668ED"/>
    <w:rsid w:val="46417AD3"/>
    <w:rsid w:val="4646C53A"/>
    <w:rsid w:val="46BBA517"/>
    <w:rsid w:val="47F5F850"/>
    <w:rsid w:val="482196AF"/>
    <w:rsid w:val="48D7B430"/>
    <w:rsid w:val="48DD121D"/>
    <w:rsid w:val="4940AF96"/>
    <w:rsid w:val="496E89F8"/>
    <w:rsid w:val="49BC42DA"/>
    <w:rsid w:val="49DAD0A3"/>
    <w:rsid w:val="4A24E740"/>
    <w:rsid w:val="4B115E38"/>
    <w:rsid w:val="4BDCC279"/>
    <w:rsid w:val="4BEA440B"/>
    <w:rsid w:val="4C376E74"/>
    <w:rsid w:val="4C733436"/>
    <w:rsid w:val="4CDDBB78"/>
    <w:rsid w:val="4D258684"/>
    <w:rsid w:val="4D31C0A7"/>
    <w:rsid w:val="4D5D5CE6"/>
    <w:rsid w:val="4E9A89DC"/>
    <w:rsid w:val="4EC14711"/>
    <w:rsid w:val="4F31BD63"/>
    <w:rsid w:val="510897F0"/>
    <w:rsid w:val="51591D67"/>
    <w:rsid w:val="51773C75"/>
    <w:rsid w:val="521173C9"/>
    <w:rsid w:val="52534E7A"/>
    <w:rsid w:val="52A36D64"/>
    <w:rsid w:val="52CB82CE"/>
    <w:rsid w:val="532BD01B"/>
    <w:rsid w:val="5389C96F"/>
    <w:rsid w:val="53C9F5DE"/>
    <w:rsid w:val="543993C9"/>
    <w:rsid w:val="545B84C3"/>
    <w:rsid w:val="54E06A9E"/>
    <w:rsid w:val="5633D136"/>
    <w:rsid w:val="56C7BA77"/>
    <w:rsid w:val="5744446B"/>
    <w:rsid w:val="57D8BBBA"/>
    <w:rsid w:val="57E40097"/>
    <w:rsid w:val="57E976ED"/>
    <w:rsid w:val="58325207"/>
    <w:rsid w:val="58D21A63"/>
    <w:rsid w:val="5900ACE6"/>
    <w:rsid w:val="5900ACE6"/>
    <w:rsid w:val="59589F5C"/>
    <w:rsid w:val="59BA69C4"/>
    <w:rsid w:val="5A39DC49"/>
    <w:rsid w:val="5A55287F"/>
    <w:rsid w:val="5AA6F3AB"/>
    <w:rsid w:val="5B037CAA"/>
    <w:rsid w:val="5B6B691E"/>
    <w:rsid w:val="5BC87363"/>
    <w:rsid w:val="5BD3C789"/>
    <w:rsid w:val="5BFBA24E"/>
    <w:rsid w:val="5C0ED4F9"/>
    <w:rsid w:val="5C523AF4"/>
    <w:rsid w:val="5CB3B373"/>
    <w:rsid w:val="5D2FCC61"/>
    <w:rsid w:val="5D67A5AD"/>
    <w:rsid w:val="5D7B4585"/>
    <w:rsid w:val="5DBE46F5"/>
    <w:rsid w:val="5DD86EAF"/>
    <w:rsid w:val="5DD99AD7"/>
    <w:rsid w:val="5E9FE52A"/>
    <w:rsid w:val="5EEBEE76"/>
    <w:rsid w:val="5F3B039E"/>
    <w:rsid w:val="5F79E443"/>
    <w:rsid w:val="60874DF5"/>
    <w:rsid w:val="60CC0B2F"/>
    <w:rsid w:val="60ECED69"/>
    <w:rsid w:val="626D2F89"/>
    <w:rsid w:val="628ACBB8"/>
    <w:rsid w:val="630BCAC8"/>
    <w:rsid w:val="63BB91B7"/>
    <w:rsid w:val="63E4D183"/>
    <w:rsid w:val="64059E99"/>
    <w:rsid w:val="64063F5A"/>
    <w:rsid w:val="6599C38B"/>
    <w:rsid w:val="65C12682"/>
    <w:rsid w:val="65D26054"/>
    <w:rsid w:val="662AC60D"/>
    <w:rsid w:val="668968D6"/>
    <w:rsid w:val="67113254"/>
    <w:rsid w:val="67DDDB25"/>
    <w:rsid w:val="68A882A1"/>
    <w:rsid w:val="68C9B092"/>
    <w:rsid w:val="6954531E"/>
    <w:rsid w:val="695661DF"/>
    <w:rsid w:val="69C32B5F"/>
    <w:rsid w:val="6AB88B8B"/>
    <w:rsid w:val="6AFBA050"/>
    <w:rsid w:val="6B90FC96"/>
    <w:rsid w:val="6B92CF4D"/>
    <w:rsid w:val="6BB39C5F"/>
    <w:rsid w:val="6C56FB4A"/>
    <w:rsid w:val="6C91C86D"/>
    <w:rsid w:val="6CB21C0F"/>
    <w:rsid w:val="6CB938A9"/>
    <w:rsid w:val="6CCD36FD"/>
    <w:rsid w:val="6D1763D9"/>
    <w:rsid w:val="6DECF664"/>
    <w:rsid w:val="6E216938"/>
    <w:rsid w:val="6E2DD673"/>
    <w:rsid w:val="6E4D1CA9"/>
    <w:rsid w:val="6EFC08CF"/>
    <w:rsid w:val="705BAAF5"/>
    <w:rsid w:val="711D889D"/>
    <w:rsid w:val="713F298D"/>
    <w:rsid w:val="71ED00A9"/>
    <w:rsid w:val="72FD9A69"/>
    <w:rsid w:val="7353D294"/>
    <w:rsid w:val="7363262A"/>
    <w:rsid w:val="73A50F70"/>
    <w:rsid w:val="73AED868"/>
    <w:rsid w:val="73BBB6DD"/>
    <w:rsid w:val="73FEEB3E"/>
    <w:rsid w:val="74126A90"/>
    <w:rsid w:val="74203C19"/>
    <w:rsid w:val="749D60D9"/>
    <w:rsid w:val="74A0E8D8"/>
    <w:rsid w:val="74F11384"/>
    <w:rsid w:val="757435F9"/>
    <w:rsid w:val="75B532AE"/>
    <w:rsid w:val="75C49DA9"/>
    <w:rsid w:val="761BFE63"/>
    <w:rsid w:val="763FC0EE"/>
    <w:rsid w:val="766B3574"/>
    <w:rsid w:val="770610E9"/>
    <w:rsid w:val="77E4ABD1"/>
    <w:rsid w:val="77F76522"/>
    <w:rsid w:val="783C9132"/>
    <w:rsid w:val="790703B4"/>
    <w:rsid w:val="79126037"/>
    <w:rsid w:val="79CD3A56"/>
    <w:rsid w:val="7A51CEE9"/>
    <w:rsid w:val="7AB5F795"/>
    <w:rsid w:val="7B8AD744"/>
    <w:rsid w:val="7BB294D0"/>
    <w:rsid w:val="7C02C08C"/>
    <w:rsid w:val="7C60899B"/>
    <w:rsid w:val="7C7E3436"/>
    <w:rsid w:val="7CE0ABC9"/>
    <w:rsid w:val="7CF775F6"/>
    <w:rsid w:val="7D5FBE64"/>
    <w:rsid w:val="7D7D8AA5"/>
    <w:rsid w:val="7D8520A5"/>
    <w:rsid w:val="7DAF01E5"/>
    <w:rsid w:val="7E4D9CD2"/>
    <w:rsid w:val="7F3795CC"/>
    <w:rsid w:val="7F3AAF9E"/>
    <w:rsid w:val="7F5860F6"/>
    <w:rsid w:val="7FCFBA19"/>
    <w:rsid w:val="7FE6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EC36A4"/>
  <w15:docId w15:val="{C4D165BA-1279-418B-8319-91E8ED2E97C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w:type="paragraph" w:styleId="ListParagraph">
    <w:uiPriority w:val="34"/>
    <w:name w:val="List Paragraph"/>
    <w:basedOn w:val="Normal"/>
    <w:qFormat/>
    <w:rsid w:val="49BC42DA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Relationship Type="http://schemas.openxmlformats.org/officeDocument/2006/relationships/hyperlink" Target="mailto:sga_fao@ucf.edu" TargetMode="External" Id="R22350e0b493447c8" /><Relationship Type="http://schemas.openxmlformats.org/officeDocument/2006/relationships/hyperlink" Target="mailto:sgaors@ucf.edu" TargetMode="External" Id="Rf5ed65e7508548d5" /><Relationship Type="http://schemas.openxmlformats.org/officeDocument/2006/relationships/hyperlink" Target="mailto:sga_pro@ucf.edu" TargetMode="External" Id="R4823cdb372ff4348" /><Relationship Type="http://schemas.openxmlformats.org/officeDocument/2006/relationships/hyperlink" Target="mailto:sgachps5@ucf.edu" TargetMode="External" Id="R7c79ccd5e39c41f0" /><Relationship Type="http://schemas.openxmlformats.org/officeDocument/2006/relationships/hyperlink" Target="mailto:sga_ba4@ucf.edu" TargetMode="External" Id="R009bf112025841e9" /><Relationship Type="http://schemas.microsoft.com/office/2020/10/relationships/intelligence" Target="intelligence2.xml" Id="Rda99872a1fa64aaf" /><Relationship Type="http://schemas.openxmlformats.org/officeDocument/2006/relationships/hyperlink" Target="mailto:sga_sci10@ucf.edu" TargetMode="External" Id="R9a661766c782421d" /><Relationship Type="http://schemas.openxmlformats.org/officeDocument/2006/relationships/hyperlink" Target="mailto:sgacie3@ucf.edu" TargetMode="External" Id="Rec5409514b42487f" /><Relationship Type="http://schemas.openxmlformats.org/officeDocument/2006/relationships/hyperlink" Target="mailto:sga_ecs5@ucf.edu" TargetMode="External" Id="Rcb276b11b0184192" /><Relationship Type="http://schemas.openxmlformats.org/officeDocument/2006/relationships/hyperlink" Target="mailto:sga_hm1@ucf.edu" TargetMode="External" Id="R33861b5f3f9a4006" /><Relationship Type="http://schemas.openxmlformats.org/officeDocument/2006/relationships/hyperlink" Target="mailto:sga_ecs2@ucf.edu" TargetMode="External" Id="R4e5348358622419a" /><Relationship Type="http://schemas.openxmlformats.org/officeDocument/2006/relationships/hyperlink" Target="mailto:sgaecs8@ucf.edu" TargetMode="External" Id="Rbc46d70a35474714" /><Relationship Type="http://schemas.openxmlformats.org/officeDocument/2006/relationships/hyperlink" Target="mailto:sga_hm2@ucf.edu" TargetMode="External" Id="Rbff70c06cad848e6" /><Relationship Type="http://schemas.openxmlformats.org/officeDocument/2006/relationships/hyperlink" Target="https://ucf.sharepoint.com/:x:/r/sites/UCFTeam-StudentGovernment_GRP-SGLegislative-FAO/Shared%20Documents/SG%20Legislative%20-%20FAO/FAO%20Allocations%2001.28.25.xlsx?d=wc855afcd1f68403baa7bcfda5deb7f10&amp;csf=1&amp;web=1&amp;e=hIgUHm" TargetMode="External" Id="R6332feb7084240a3" /><Relationship Type="http://schemas.openxmlformats.org/officeDocument/2006/relationships/hyperlink" Target="https://ucf-my.sharepoint.com/:w:/r/personal/ry242204_ucf_edu/Documents/Attachments/Fiscal%20Bill%2056-46%20%5BFunding%20for%20Chabad%20Jewish%20Student%20Group%20to%20host%20the%20Mega%20Shabbat%20at%20UCF%20Pegasus%20Ballroom%20on%20March%2028th,%202025%5D%20.docx?d=w3614a9a6a868486590e84f2b3345b4a3&amp;csf=1&amp;web=1&amp;e=o48BWr" TargetMode="External" Id="Raaa8ffd7e39c41c9" /><Relationship Type="http://schemas.openxmlformats.org/officeDocument/2006/relationships/hyperlink" Target="https://ucf.sharepoint.com/:f:/r/sites/UCFTeam-StudentGovernment_GRP-SGLegislative-FAO/Shared%20Documents/SG%20Legislative%20-%20FAO/FB%2056-46%20(Chabad%20Jewish%20Student%20Group)?csf=1&amp;web=1&amp;e=JQFWhH" TargetMode="External" Id="Rfa73acd225a140b3" /><Relationship Type="http://schemas.openxmlformats.org/officeDocument/2006/relationships/hyperlink" Target="https://ucf-my.sharepoint.com/:w:/r/personal/ry242204_ucf_edu/Documents/Attachments/Fiscal%20Bill%2056-47%20%5BFunding%20for%20Chabad%20Jewish%20Student%20Group%20to%20host%20Passover%202025%20at%20Chabad%20at%20UCF%20on%20April%2012th,%202025%5D%20.docx?d=wc98fa4ff35ec4d24843cd81674574236&amp;csf=1&amp;web=1&amp;e=hGejQx" TargetMode="External" Id="Rde06ce41248a40f2" /><Relationship Type="http://schemas.openxmlformats.org/officeDocument/2006/relationships/hyperlink" Target="https://ucf.sharepoint.com/:f:/r/sites/UCFTeam-StudentGovernment_GRP-SGLegislative-FAO/Shared%20Documents/SG%20Legislative%20-%20FAO/FB%2056-47%20(Chabad%20Jewish%20Student%20Group)?csf=1&amp;web=1&amp;e=nF5y0o" TargetMode="External" Id="R5ed49fa3702d4a95" /><Relationship Type="http://schemas.openxmlformats.org/officeDocument/2006/relationships/hyperlink" Target="https://ucf.sharepoint.com/:w:/r/sites/UCFTeam-StudentGovernment_GRP-SGLegislative-Senate/Shared%20Documents/SG%20Legislative%20-%20Senate/Legislation%20-%20Current/Fiscal%20Bills/Fiscal%20Bill%2056-52%20%5BFunding%20for%20Central%20Florida%20Hillel%20to%20host%20Passover%20at%20Hillel,%20on%20April%2012th,%202025%5D%20.docx?d=w89ba33af74034df782a426c59b5944c7&amp;csf=1&amp;web=1&amp;e=7q7hYZ" TargetMode="External" Id="Re23c4005b22d4142" /><Relationship Type="http://schemas.openxmlformats.org/officeDocument/2006/relationships/hyperlink" Target="https://ucf.sharepoint.com/:f:/r/sites/UCFTeam-StudentGovernment_GRP-SGLegislative-FAO/Shared%20Documents/SG%20Legislative%20-%20FAO/56-164%20(Ballroom%20Knights)?csf=1&amp;web=1&amp;e=lXYwm8" TargetMode="External" Id="Rdae3debf05bd4bef" /><Relationship Type="http://schemas.openxmlformats.org/officeDocument/2006/relationships/hyperlink" Target="https://ucf.sharepoint.com/:f:/r/sites/UCFTeam-StudentGovernment_GRP-SGLegislative-FAO/Shared%20Documents/SG%20Legislative%20-%20FAO/56-165%20-%2056-167%20(Ballroom%20Knights)?csf=1&amp;web=1&amp;e=9zKeF7" TargetMode="External" Id="R35a79ce56f114bc3" /><Relationship Type="http://schemas.openxmlformats.org/officeDocument/2006/relationships/hyperlink" Target="https://ucf.sharepoint.com/:f:/r/sites/UCFTeam-StudentGovernment_GRP-SGLegislative-FAO/Shared%20Documents/SG%20Legislative%20-%20FAO/56-165%20-%2056-167%20(Ballroom%20Knights)?csf=1&amp;web=1&amp;e=9zKeF7" TargetMode="External" Id="R79bb233d155741e8" /><Relationship Type="http://schemas.openxmlformats.org/officeDocument/2006/relationships/hyperlink" Target="https://ucf.sharepoint.com/:f:/r/sites/UCFTeam-StudentGovernment_GRP-SGLegislative-FAO/Shared%20Documents/SG%20Legislative%20-%20FAO/56-165%20-%2056-167%20(Ballroom%20Knights)?csf=1&amp;web=1&amp;e=9zKeF7" TargetMode="External" Id="R3ec893f166084cb1" /><Relationship Type="http://schemas.openxmlformats.org/officeDocument/2006/relationships/hyperlink" Target="https://ucf.sharepoint.com/:f:/r/sites/UCFTeam-StudentGovernment_GRP-SGLegislative-FAO/Shared%20Documents/SG%20Legislative%20-%20FAO/56-168%20(Ballroom%20Knights)?csf=1&amp;web=1&amp;e=BpUfqa" TargetMode="External" Id="R7492ba42561e405c" /><Relationship Type="http://schemas.openxmlformats.org/officeDocument/2006/relationships/hyperlink" Target="https://ucf.sharepoint.com/:f:/r/sites/UCFTeam-StudentGovernment_GRP-SGLegislative-FAO/Shared%20Documents/SG%20Legislative%20-%20FAO/56-169%20(Society%20of%20Asian%20Scientists%20and%20Engineers)?csf=1&amp;web=1&amp;e=YZnsY0" TargetMode="External" Id="R9337b1f324f34088" /><Relationship Type="http://schemas.openxmlformats.org/officeDocument/2006/relationships/hyperlink" Target="https://ucf.sharepoint.com/:f:/r/sites/UCFTeam-StudentGovernment_GRP-SGLegislative-FAO/Shared%20Documents/SG%20Legislative%20-%20FAO/56-170%20(Lambda%20Alpha%20Epsilon)?csf=1&amp;web=1&amp;e=kvFvw4" TargetMode="External" Id="Rb24e7c52fac04cf1" /><Relationship Type="http://schemas.openxmlformats.org/officeDocument/2006/relationships/hyperlink" Target="https://ucf.sharepoint.com/:f:/r/sites/UCFTeam-StudentGovernment_GRP-SGLegislative-FAO/Shared%20Documents/SG%20Legislative%20-%20FAO/56-171%20(Knight%20Riders)?csf=1&amp;web=1&amp;e=zWWgCv" TargetMode="External" Id="Rf8a64401c9bb4417" /><Relationship Type="http://schemas.openxmlformats.org/officeDocument/2006/relationships/hyperlink" Target="https://ucf.sharepoint.com/:f:/r/sites/UCFTeam-StudentGovernment_GRP-SGLegislative-FAO/Shared%20Documents/SG%20Legislative%20-%20FAO/56-172%20(Pineapple%20Theatre)?csf=1&amp;web=1&amp;e=6Uzrj3" TargetMode="External" Id="R45950f2ab5c740cc" /><Relationship Type="http://schemas.openxmlformats.org/officeDocument/2006/relationships/hyperlink" Target="https://ucf.sharepoint.com/:f:/r/sites/UCFTeam-StudentGovernment_GRP-SGLegislative-FAO/Shared%20Documents/SG%20Legislative%20-%20FAO/56-173%20(Pakistani%20Student%20Association)?csf=1&amp;web=1&amp;e=wN4heU" TargetMode="External" Id="R2b4c255200184f9d" /><Relationship Type="http://schemas.openxmlformats.org/officeDocument/2006/relationships/hyperlink" Target="https://ucf.sharepoint.com/:f:/r/sites/UCFTeam-StudentGovernment_GRP-SGLegislative-FAO/Shared%20Documents/SG%20Legislative%20-%20FAO/FB%2056-52%20(Central%20Florida%20Hillel)?csf=1&amp;web=1&amp;e=wiBGRp" TargetMode="External" Id="Rfe2411ef85b544c6" /><Relationship Type="http://schemas.openxmlformats.org/officeDocument/2006/relationships/hyperlink" Target="https://ucf.sharepoint.com/:w:/r/sites/UCFTeam-StudentGovernment_GRP-SGLegislative-FAO/Shared%20Documents/SG%20Legislative%20-%20FAO/FAO%20Agenda%2001.21.25.docx?d=w986a72f2af6c47909813cce9c887288c&amp;csf=1&amp;web=1&amp;e=thm6p8" TargetMode="External" Id="Rb08bc5ca37914e6e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AEF1B80FB1414E9F9236318F592807" ma:contentTypeVersion="10" ma:contentTypeDescription="Create a new document." ma:contentTypeScope="" ma:versionID="de8ef106b4467efa9108e35119a2696f">
  <xsd:schema xmlns:xsd="http://www.w3.org/2001/XMLSchema" xmlns:xs="http://www.w3.org/2001/XMLSchema" xmlns:p="http://schemas.microsoft.com/office/2006/metadata/properties" xmlns:ns2="ab470ed4-338f-40cf-8a68-f2dc60181b14" targetNamespace="http://schemas.microsoft.com/office/2006/metadata/properties" ma:root="true" ma:fieldsID="3a2a93c3f58ea3c159ed4fa2aa4f1e59" ns2:_="">
    <xsd:import namespace="ab470ed4-338f-40cf-8a68-f2dc60181b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470ed4-338f-40cf-8a68-f2dc60181b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d757968-b5e0-43bf-af52-13bc706514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470ed4-338f-40cf-8a68-f2dc60181b1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14041A-2FD4-4777-B130-A0BA620DD402}"/>
</file>

<file path=customXml/itemProps2.xml><?xml version="1.0" encoding="utf-8"?>
<ds:datastoreItem xmlns:ds="http://schemas.openxmlformats.org/officeDocument/2006/customXml" ds:itemID="{C35EA5E2-2CED-47D1-87F9-D5F2EAF40B9F}">
  <ds:schemaRefs>
    <ds:schemaRef ds:uri="http://schemas.microsoft.com/office/2006/metadata/properties"/>
    <ds:schemaRef ds:uri="http://schemas.microsoft.com/office/infopath/2007/PartnerControls"/>
    <ds:schemaRef ds:uri="7a02b84d-67fb-48d1-978c-b74ed99151dc"/>
  </ds:schemaRefs>
</ds:datastoreItem>
</file>

<file path=customXml/itemProps3.xml><?xml version="1.0" encoding="utf-8"?>
<ds:datastoreItem xmlns:ds="http://schemas.openxmlformats.org/officeDocument/2006/customXml" ds:itemID="{FFDAAD7E-E866-4101-8332-EE36D592C0C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Ryan Kaufman</cp:lastModifiedBy>
  <cp:revision>27</cp:revision>
  <dcterms:created xsi:type="dcterms:W3CDTF">2024-04-18T17:57:00Z</dcterms:created>
  <dcterms:modified xsi:type="dcterms:W3CDTF">2025-01-29T08:13:08Z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0x01010023AEF1B80FB1414E9F9236318F592807</vt:lpwstr>
  </property>
  <property fmtid="{D5CDD505-2E9C-101B-9397-08002B2CF9AE}" pid="3" name="MediaServiceImageTags">
    <vt:lpwstr/>
  </property>
  <property fmtid="{D5CDD505-2E9C-101B-9397-08002B2CF9AE}" pid="4" name="Order">
    <vt:r8>6120200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