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674E4C" w:rsidRDefault="00674E4C" w14:paraId="672A6659" wp14:textId="77777777">
      <w:pPr>
        <w:rPr>
          <w:b/>
        </w:rPr>
      </w:pPr>
    </w:p>
    <w:p xmlns:wp14="http://schemas.microsoft.com/office/word/2010/wordml" w:rsidR="00674E4C" w:rsidRDefault="00F60079" w14:paraId="220416AA" wp14:textId="77777777">
      <w:pPr>
        <w:pStyle w:val="Title"/>
      </w:pPr>
      <w:bookmarkStart w:name="_gjdgxs" w:colFirst="0" w:colLast="0" w:id="0"/>
      <w:bookmarkEnd w:id="0"/>
      <w:r>
        <w:t>MEETING AGENDA</w:t>
      </w:r>
    </w:p>
    <w:p xmlns:wp14="http://schemas.microsoft.com/office/word/2010/wordml" w:rsidR="00674E4C" w:rsidRDefault="00674E4C" w14:paraId="0A37501D" wp14:textId="77777777"/>
    <w:p xmlns:wp14="http://schemas.microsoft.com/office/word/2010/wordml" w:rsidR="00674E4C" w:rsidP="36BA4871" w:rsidRDefault="00F60079" w14:paraId="37DA7555" wp14:textId="255FBAF1">
      <w:pPr>
        <w:numPr>
          <w:ilvl w:val="0"/>
          <w:numId w:val="2"/>
        </w:numPr>
        <w:rPr>
          <w:lang w:val="en-US"/>
        </w:rPr>
      </w:pPr>
      <w:r w:rsidRPr="4E9A89DC" w:rsidR="00F60079">
        <w:rPr>
          <w:lang w:val="en-US"/>
        </w:rPr>
        <w:t xml:space="preserve">Call to Order: </w:t>
      </w:r>
      <w:r w:rsidRPr="4E9A89DC" w:rsidR="0DAB5BD1">
        <w:rPr>
          <w:lang w:val="en-US"/>
        </w:rPr>
        <w:t>4</w:t>
      </w:r>
      <w:r w:rsidRPr="4E9A89DC" w:rsidR="00F60079">
        <w:rPr>
          <w:lang w:val="en-US"/>
        </w:rPr>
        <w:t>:</w:t>
      </w:r>
      <w:r w:rsidRPr="4E9A89DC" w:rsidR="4F31BD63">
        <w:rPr>
          <w:lang w:val="en-US"/>
        </w:rPr>
        <w:t>3</w:t>
      </w:r>
      <w:r w:rsidRPr="4E9A89DC" w:rsidR="28591D65">
        <w:rPr>
          <w:lang w:val="en-US"/>
        </w:rPr>
        <w:t>X</w:t>
      </w:r>
      <w:r w:rsidRPr="4E9A89DC" w:rsidR="00F60079">
        <w:rPr>
          <w:lang w:val="en-US"/>
        </w:rPr>
        <w:t xml:space="preserve"> </w:t>
      </w:r>
      <w:r w:rsidRPr="4E9A89DC" w:rsidR="2C8EFDF5">
        <w:rPr>
          <w:lang w:val="en-US"/>
        </w:rPr>
        <w:t>P</w:t>
      </w:r>
      <w:r w:rsidRPr="4E9A89DC" w:rsidR="00F60079">
        <w:rPr>
          <w:lang w:val="en-US"/>
        </w:rPr>
        <w:t xml:space="preserve">.M. </w:t>
      </w:r>
    </w:p>
    <w:p xmlns:wp14="http://schemas.microsoft.com/office/word/2010/wordml" w:rsidR="00674E4C" w:rsidRDefault="00F60079" w14:paraId="0457BA5B" wp14:textId="77777777">
      <w:pPr>
        <w:numPr>
          <w:ilvl w:val="0"/>
          <w:numId w:val="2"/>
        </w:numPr>
      </w:pPr>
      <w:r>
        <w:t xml:space="preserve">Roll Call &amp; Verification of Quorum: </w:t>
      </w:r>
    </w:p>
    <w:p xmlns:wp14="http://schemas.microsoft.com/office/word/2010/wordml" w:rsidR="00674E4C" w:rsidRDefault="00F60079" w14:paraId="497ACB2C" wp14:textId="049AC7F6">
      <w:pPr>
        <w:numPr>
          <w:ilvl w:val="1"/>
          <w:numId w:val="2"/>
        </w:numPr>
        <w:rPr/>
      </w:pPr>
      <w:r w:rsidR="1785DE7D">
        <w:rPr/>
        <w:t>7</w:t>
      </w:r>
      <w:r w:rsidR="00F60079">
        <w:rPr/>
        <w:t>/</w:t>
      </w:r>
      <w:r w:rsidR="41246DA2">
        <w:rPr/>
        <w:t>7</w:t>
      </w:r>
      <w:r w:rsidR="4280CD57">
        <w:rPr/>
        <w:t xml:space="preserve"> (</w:t>
      </w:r>
      <w:r w:rsidR="52A38EBE">
        <w:rPr/>
        <w:t>4</w:t>
      </w:r>
      <w:r w:rsidR="4280CD57">
        <w:rPr/>
        <w:t>)</w:t>
      </w:r>
    </w:p>
    <w:tbl>
      <w:tblPr>
        <w:tblW w:w="9360" w:type="dxa"/>
        <w:jc w:val="center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3510"/>
        <w:gridCol w:w="1200"/>
        <w:gridCol w:w="1110"/>
      </w:tblGrid>
      <w:tr xmlns:wp14="http://schemas.microsoft.com/office/word/2010/wordml" w:rsidR="00674E4C" w:rsidTr="234AE21F" w14:paraId="2F27A394" wp14:textId="77777777">
        <w:trPr/>
        <w:tc>
          <w:tcPr>
            <w:tcW w:w="3540" w:type="dxa"/>
            <w:shd w:val="clear" w:color="auto" w:fill="000000" w:themeFill="tex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BFBA24E" w:rsidP="5BFBA24E" w:rsidRDefault="5BFBA24E" w14:paraId="4A289F88" w14:textId="13BC0FC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BFBA24E" w:rsidR="5BFBA24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en"/>
              </w:rPr>
              <w:t>Name</w:t>
            </w:r>
          </w:p>
        </w:tc>
        <w:tc>
          <w:tcPr>
            <w:tcW w:w="351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5BFBA24E" w:rsidRDefault="5BFBA24E" w14:paraId="7339C00D" w14:textId="62EFCBB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BFBA24E" w:rsidR="5BFBA24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en"/>
              </w:rPr>
              <w:t>Email</w:t>
            </w:r>
          </w:p>
        </w:tc>
        <w:tc>
          <w:tcPr>
            <w:tcW w:w="120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5BFBA24E" w:rsidRDefault="5BFBA24E" w14:paraId="0B3CE30D" w14:textId="54F4CB8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BFBA24E" w:rsidR="5BFBA24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en"/>
              </w:rPr>
              <w:t>Initial</w:t>
            </w:r>
          </w:p>
        </w:tc>
        <w:tc>
          <w:tcPr>
            <w:tcW w:w="111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5BFBA24E" w:rsidRDefault="5BFBA24E" w14:paraId="7BE06AD9" w14:textId="4864E83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BFBA24E" w:rsidR="5BFBA24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en"/>
              </w:rPr>
              <w:t>Final</w:t>
            </w:r>
          </w:p>
        </w:tc>
      </w:tr>
      <w:tr xmlns:wp14="http://schemas.microsoft.com/office/word/2010/wordml" w:rsidR="00674E4C" w:rsidTr="234AE21F" w14:paraId="163D6B7C" wp14:textId="77777777">
        <w:trPr/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BFBA24E" w:rsidP="31C7F0C9" w:rsidRDefault="5BFBA24E" w14:paraId="59E07B20" w14:textId="4D56350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31C7F0C9" w:rsidR="5BFBA24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 xml:space="preserve">Chair </w:t>
            </w:r>
            <w:r w:rsidRPr="31C7F0C9" w:rsidR="77F7652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Kaufman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5BFBA24E" w:rsidRDefault="5BFBA24E" w14:paraId="0F103260" w14:textId="68FD681A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22350e0b493447c8">
              <w:r w:rsidRPr="5BFBA24E" w:rsidR="5BFBA24E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sga_fao@ucf.edu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234AE21F" w:rsidRDefault="5BFBA24E" w14:paraId="3F6DC1D1" w14:textId="39682FF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4E730E6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234AE21F" w:rsidRDefault="5BFBA24E" w14:paraId="404ACDCC" w14:textId="55262B5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234AE21F" w:rsidR="629915D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</w:t>
            </w:r>
          </w:p>
        </w:tc>
      </w:tr>
      <w:tr xmlns:wp14="http://schemas.microsoft.com/office/word/2010/wordml" w:rsidR="00674E4C" w:rsidTr="234AE21F" w14:paraId="4D3DDB04" wp14:textId="77777777">
        <w:trPr/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5BFBA24E" w:rsidP="31C7F0C9" w:rsidRDefault="5BFBA24E" w14:paraId="41C7FC25" w14:textId="1FED245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31C7F0C9" w:rsidR="5BFBA24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Vice</w:t>
            </w:r>
            <w:r w:rsidRPr="31C7F0C9" w:rsidR="29A48D5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 xml:space="preserve"> </w:t>
            </w:r>
            <w:r w:rsidRPr="31C7F0C9" w:rsidR="5BFBA24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 xml:space="preserve">Chair </w:t>
            </w:r>
            <w:r w:rsidRPr="31C7F0C9" w:rsidR="6D1763D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Wangen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091B28B3" w:rsidRDefault="5BFBA24E" w14:paraId="33C95B65" w14:textId="09CB20E5">
            <w:pPr>
              <w:widowControl w:val="0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7c79ccd5e39c41f0">
              <w:r w:rsidRPr="091B28B3" w:rsidR="376A3242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sgachps5@ucf.edu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234AE21F" w:rsidRDefault="5BFBA24E" w14:paraId="585C6FDE" w14:textId="570A9D5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4E730E6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234AE21F" w:rsidRDefault="5BFBA24E" w14:paraId="57CB9E4D" w14:textId="610853D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45543CA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31C7F0C9" w:rsidTr="234AE21F" w14:paraId="0698A380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31C7F0C9" w:rsidP="31C7F0C9" w:rsidRDefault="31C7F0C9" w14:paraId="2E25AB66" w14:textId="5D32394E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31C7F0C9" w:rsidR="31C7F0C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Lim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15782583" w:rsidRDefault="31C7F0C9" w14:paraId="5D437B01" w14:textId="323AD696">
            <w:pPr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009bf112025841e9">
              <w:r w:rsidRPr="15782583" w:rsidR="31C7F0C9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sga_ba4@ucf.edu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234AE21F" w:rsidRDefault="31C7F0C9" w14:paraId="0D692FEA" w14:textId="2A122BE9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22BBC9E3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234AE21F" w:rsidRDefault="31C7F0C9" w14:paraId="05A39AFB" w14:textId="334BF964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45543CA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15782583" w:rsidTr="234AE21F" w14:paraId="312CE4F8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4C733436" w:rsidP="15782583" w:rsidRDefault="4C733436" w14:paraId="6A35E130" w14:textId="2648E4A5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15782583" w:rsidR="4C73343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Jinadra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5782583" w:rsidP="6CB21C0F" w:rsidRDefault="15782583" w14:paraId="6559E6EA" w14:textId="6888E4EA">
            <w:pPr>
              <w:pStyle w:val="Normal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z w:val="22"/>
                <w:szCs w:val="22"/>
                <w:lang w:val="en-US"/>
              </w:rPr>
            </w:pPr>
            <w:hyperlink r:id="R9a661766c782421d">
              <w:r w:rsidRPr="6CB21C0F" w:rsidR="01168037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sga_sci10@ucf.edu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5782583" w:rsidP="234AE21F" w:rsidRDefault="15782583" w14:paraId="7DC1D2FA" w14:textId="6E4A305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234AE21F" w:rsidR="721946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E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5782583" w:rsidP="234AE21F" w:rsidRDefault="15782583" w14:paraId="3DEB6D66" w14:textId="5FE32D1F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7219460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E</w:t>
            </w:r>
          </w:p>
        </w:tc>
      </w:tr>
      <w:tr w:rsidR="6CB21C0F" w:rsidTr="234AE21F" w14:paraId="7612EAC0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152E39AD" w:rsidP="6CB21C0F" w:rsidRDefault="152E39AD" w14:paraId="36B82AB9" w14:textId="71CE616A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CB21C0F" w:rsidR="152E39A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Sherman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ECEA9AF" w:rsidP="705BAAF5" w:rsidRDefault="1ECEA9AF" w14:paraId="10E50C1F" w14:textId="2FEABE2F">
            <w:pPr>
              <w:pStyle w:val="Normal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z w:val="22"/>
                <w:szCs w:val="22"/>
                <w:lang w:val="en-US"/>
              </w:rPr>
            </w:pPr>
            <w:hyperlink r:id="Rec5409514b42487f">
              <w:r w:rsidRPr="705BAAF5" w:rsidR="1ECEA9AF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sgacie3@ucf.edu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CB21C0F" w:rsidP="234AE21F" w:rsidRDefault="6CB21C0F" w14:paraId="571EB452" w14:textId="56246CF3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3EE090A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CB21C0F" w:rsidP="234AE21F" w:rsidRDefault="6CB21C0F" w14:paraId="7F8EA72E" w14:textId="33E334CD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28ACE46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705BAAF5" w:rsidTr="234AE21F" w14:paraId="7898F9E9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7F3795CC" w:rsidP="705BAAF5" w:rsidRDefault="7F3795CC" w14:paraId="65C6B30F" w14:textId="05CD9290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05BAAF5" w:rsidR="7F3795C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Hameed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F3795CC" w:rsidP="187DE34E" w:rsidRDefault="7F3795CC" w14:paraId="6CB24428" w14:textId="490700E9">
            <w:pPr>
              <w:pStyle w:val="Normal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z w:val="22"/>
                <w:szCs w:val="22"/>
                <w:lang w:val="en-US"/>
              </w:rPr>
            </w:pPr>
            <w:hyperlink r:id="Rcb276b11b0184192">
              <w:r w:rsidRPr="187DE34E" w:rsidR="7F3795CC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sga_ecs5@ucf.edu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05BAAF5" w:rsidP="234AE21F" w:rsidRDefault="705BAAF5" w14:paraId="6AF01C2E" w14:textId="5FECF890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3EE090A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05BAAF5" w:rsidP="234AE21F" w:rsidRDefault="705BAAF5" w14:paraId="14925A81" w14:textId="280532F1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28ACE46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w:rsidR="187DE34E" w:rsidTr="234AE21F" w14:paraId="17611018">
        <w:trPr>
          <w:trHeight w:val="300"/>
        </w:trPr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27649D6A" w:rsidP="187DE34E" w:rsidRDefault="27649D6A" w14:paraId="65213C24" w14:textId="317C84F3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187DE34E" w:rsidR="27649D6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Senator Rubin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87DE34E" w:rsidP="4A86ED65" w:rsidRDefault="187DE34E" w14:paraId="0FED4AB1" w14:textId="118E3F91">
            <w:pPr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hyperlink r:id="R4584810b1c4f4d8f">
              <w:r w:rsidRPr="4A86ED65" w:rsidR="5B570AA6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2"/>
                  <w:szCs w:val="22"/>
                  <w:lang w:val="en-US"/>
                </w:rPr>
                <w:t>sga_hm1@ucf.edu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87DE34E" w:rsidP="234AE21F" w:rsidRDefault="187DE34E" w14:paraId="3FCDEAD3" w14:textId="4FE1097A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313EDD03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87DE34E" w:rsidP="234AE21F" w:rsidRDefault="187DE34E" w14:paraId="38B0E1E4" w14:textId="22A99FE7">
            <w:pPr>
              <w:pStyle w:val="Normal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34AE21F" w:rsidR="5614ACE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  <w:t>P</w:t>
            </w:r>
          </w:p>
        </w:tc>
      </w:tr>
      <w:tr xmlns:wp14="http://schemas.microsoft.com/office/word/2010/wordml" w:rsidR="00674E4C" w:rsidTr="234AE21F" w14:paraId="26E2CABA" wp14:textId="77777777">
        <w:trPr/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31C7F0C9" w:rsidP="0046B766" w:rsidRDefault="31C7F0C9" w14:paraId="0FD7CC36" w14:textId="020DBFE8">
            <w:pP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0046B766" w:rsidR="31C7F0C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ORS Rep</w:t>
            </w:r>
            <w:r w:rsidRPr="0046B766" w:rsidR="6EFC08C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resentative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31C7F0C9" w:rsidRDefault="31C7F0C9" w14:paraId="5F8E2BB8" w14:textId="5A886EE3">
            <w:pPr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f5ed65e7508548d5">
              <w:r w:rsidRPr="31C7F0C9" w:rsidR="31C7F0C9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-US"/>
                </w:rPr>
                <w:t>sgaors@ucf.edu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234AE21F" w:rsidRDefault="5BFBA24E" w14:paraId="64DA86AB" w14:textId="0156658F">
            <w:pP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234AE21F" w:rsidR="5AE4289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</w:t>
            </w:r>
            <w:r w:rsidRPr="234AE21F" w:rsidR="6F7C529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 xml:space="preserve"> (4:38 PM)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234AE21F" w:rsidRDefault="5BFBA24E" w14:paraId="044D58AE" w14:textId="43E85465">
            <w:pPr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234AE21F" w:rsidR="5614ACE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</w:t>
            </w:r>
          </w:p>
        </w:tc>
      </w:tr>
      <w:tr xmlns:wp14="http://schemas.microsoft.com/office/word/2010/wordml" w:rsidR="00674E4C" w:rsidTr="234AE21F" w14:paraId="692EBB98" wp14:textId="77777777">
        <w:trPr/>
        <w:tc>
          <w:tcPr>
            <w:tcW w:w="3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31C7F0C9" w:rsidP="31C7F0C9" w:rsidRDefault="31C7F0C9" w14:paraId="17F606E2" w14:textId="5E770B76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31C7F0C9" w:rsidR="31C7F0C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Pro Tempore Representative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1C7F0C9" w:rsidP="31C7F0C9" w:rsidRDefault="31C7F0C9" w14:paraId="282492B7" w14:textId="1E7F9D34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hyperlink r:id="R4823cdb372ff4348">
              <w:r w:rsidRPr="31C7F0C9" w:rsidR="31C7F0C9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z w:val="22"/>
                  <w:szCs w:val="22"/>
                  <w:lang w:val="en"/>
                </w:rPr>
                <w:t>sga_pro@ucf.edu</w:t>
              </w:r>
            </w:hyperlink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234AE21F" w:rsidRDefault="5BFBA24E" w14:paraId="0B7E4959" w14:textId="238572C4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234AE21F" w:rsidR="7E306B1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FBA24E" w:rsidP="234AE21F" w:rsidRDefault="5BFBA24E" w14:paraId="109AFDCD" w14:textId="1E1D9087">
            <w:pPr>
              <w:widowControl w:val="0"/>
              <w:spacing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</w:pPr>
            <w:r w:rsidRPr="234AE21F" w:rsidR="329591D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"/>
              </w:rPr>
              <w:t>P</w:t>
            </w:r>
          </w:p>
        </w:tc>
      </w:tr>
    </w:tbl>
    <w:p xmlns:wp14="http://schemas.microsoft.com/office/word/2010/wordml" w:rsidR="00674E4C" w:rsidP="31C7F0C9" w:rsidRDefault="00674E4C" w14:paraId="296FEF7D" wp14:textId="11202EC1">
      <w:pPr>
        <w:pStyle w:val="Normal"/>
      </w:pPr>
    </w:p>
    <w:p w:rsidR="40824E11" w:rsidP="234AE21F" w:rsidRDefault="40824E11" w14:paraId="763C217A" w14:textId="24778EB9">
      <w:pPr>
        <w:numPr>
          <w:ilvl w:val="0"/>
          <w:numId w:val="1"/>
        </w:numPr>
        <w:rPr>
          <w:rStyle w:val="Hyperlink"/>
          <w:rFonts w:ascii="Arial" w:hAnsi="Arial" w:eastAsia="Arial" w:cs="Arial"/>
          <w:noProof w:val="0"/>
          <w:sz w:val="22"/>
          <w:szCs w:val="22"/>
          <w:lang w:val="en-US"/>
        </w:rPr>
      </w:pPr>
      <w:r w:rsidRPr="234AE21F" w:rsidR="40824E11">
        <w:rPr>
          <w:lang w:val="en-US"/>
        </w:rPr>
        <w:t>Approval of the Minutes</w:t>
      </w:r>
      <w:r w:rsidRPr="234AE21F" w:rsidR="14E54603">
        <w:rPr>
          <w:lang w:val="en-US"/>
        </w:rPr>
        <w:t>:</w:t>
      </w:r>
      <w:r w:rsidRPr="234AE21F" w:rsidR="23766A65">
        <w:rPr>
          <w:lang w:val="en-US"/>
        </w:rPr>
        <w:t xml:space="preserve"> </w:t>
      </w:r>
      <w:hyperlink r:id="R9574df6587b040a7">
        <w:r w:rsidRPr="234AE21F" w:rsidR="23766A65">
          <w:rPr>
            <w:rStyle w:val="Hyperlink"/>
            <w:rFonts w:ascii="Arial" w:hAnsi="Arial" w:eastAsia="Arial" w:cs="Arial"/>
            <w:noProof w:val="0"/>
            <w:sz w:val="22"/>
            <w:szCs w:val="22"/>
            <w:lang w:val="en-US"/>
          </w:rPr>
          <w:t>FAO Agenda 01.14.25</w:t>
        </w:r>
      </w:hyperlink>
      <w:r w:rsidRPr="234AE21F" w:rsidR="23766A65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  <w:r w:rsidRPr="234AE21F" w:rsidR="38C7D1D2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; </w:t>
      </w:r>
      <w:r w:rsidRPr="234AE21F" w:rsidR="38C7D1D2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n-US"/>
        </w:rPr>
        <w:t>Approv</w:t>
      </w:r>
      <w:r w:rsidRPr="234AE21F" w:rsidR="38C7D1D2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n"/>
        </w:rPr>
        <w:t>ed by GC</w:t>
      </w:r>
    </w:p>
    <w:p xmlns:wp14="http://schemas.microsoft.com/office/word/2010/wordml" w:rsidR="00674E4C" w:rsidRDefault="00F60079" w14:paraId="38689C11" wp14:textId="061E92FA">
      <w:pPr>
        <w:numPr>
          <w:ilvl w:val="0"/>
          <w:numId w:val="1"/>
        </w:numPr>
        <w:rPr/>
      </w:pPr>
      <w:r w:rsidRPr="234AE21F" w:rsidR="00F60079">
        <w:rPr>
          <w:lang w:val="en-US"/>
        </w:rPr>
        <w:t>Approval of the Agenda:</w:t>
      </w:r>
      <w:r w:rsidRPr="234AE21F" w:rsidR="254D355C">
        <w:rPr>
          <w:lang w:val="en-US"/>
        </w:rPr>
        <w:t xml:space="preserve"> </w:t>
      </w:r>
      <w:r w:rsidRPr="234AE21F" w:rsidR="254D355C">
        <w:rPr>
          <w:b w:val="1"/>
          <w:bCs w:val="1"/>
          <w:lang w:val="en-US"/>
        </w:rPr>
        <w:t>Appro</w:t>
      </w:r>
      <w:r w:rsidRPr="234AE21F" w:rsidR="254D355C">
        <w:rPr>
          <w:b w:val="1"/>
          <w:bCs w:val="1"/>
          <w:lang w:val="en-US"/>
        </w:rPr>
        <w:t>v</w:t>
      </w:r>
      <w:r w:rsidRPr="234AE21F" w:rsidR="254D355C">
        <w:rPr>
          <w:b w:val="1"/>
          <w:bCs w:val="1"/>
        </w:rPr>
        <w:t>e</w:t>
      </w:r>
      <w:r w:rsidRPr="234AE21F" w:rsidR="254D355C">
        <w:rPr>
          <w:b w:val="1"/>
          <w:bCs w:val="1"/>
        </w:rPr>
        <w:t>d</w:t>
      </w:r>
      <w:r w:rsidRPr="234AE21F" w:rsidR="254D355C">
        <w:rPr>
          <w:b w:val="1"/>
          <w:bCs w:val="1"/>
        </w:rPr>
        <w:t xml:space="preserve"> </w:t>
      </w:r>
      <w:r w:rsidRPr="234AE21F" w:rsidR="254D355C">
        <w:rPr>
          <w:b w:val="1"/>
          <w:bCs w:val="1"/>
        </w:rPr>
        <w:t>by</w:t>
      </w:r>
      <w:r w:rsidRPr="234AE21F" w:rsidR="254D355C">
        <w:rPr>
          <w:b w:val="1"/>
          <w:bCs w:val="1"/>
        </w:rPr>
        <w:t xml:space="preserve"> GC</w:t>
      </w:r>
    </w:p>
    <w:p xmlns:wp14="http://schemas.microsoft.com/office/word/2010/wordml" w:rsidR="00674E4C" w:rsidRDefault="00F60079" w14:paraId="28ABB64E" wp14:textId="77777777">
      <w:pPr>
        <w:numPr>
          <w:ilvl w:val="0"/>
          <w:numId w:val="1"/>
        </w:numPr>
        <w:rPr/>
      </w:pPr>
      <w:r w:rsidR="00F60079">
        <w:rPr/>
        <w:t xml:space="preserve">Announcements from the Chair- </w:t>
      </w:r>
    </w:p>
    <w:p xmlns:wp14="http://schemas.microsoft.com/office/word/2010/wordml" w:rsidR="00674E4C" w:rsidP="234AE21F" w:rsidRDefault="00F60079" w14:paraId="1EE66080" wp14:textId="555995AB">
      <w:pPr>
        <w:numPr>
          <w:ilvl w:val="1"/>
          <w:numId w:val="1"/>
        </w:numPr>
        <w:rPr>
          <w:rFonts w:ascii="Arial" w:hAnsi="Arial" w:eastAsia="Arial" w:cs="Arial"/>
          <w:noProof w:val="0"/>
          <w:sz w:val="22"/>
          <w:szCs w:val="22"/>
          <w:lang w:val="en"/>
        </w:rPr>
      </w:pPr>
      <w:r w:rsidR="06F0E324">
        <w:rPr/>
        <w:t xml:space="preserve">Today’s Allocations: </w:t>
      </w:r>
      <w:hyperlink r:id="R88f97e574a1e4b07">
        <w:r w:rsidRPr="234AE21F" w:rsidR="5C0103B8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FAO Allocations 01.21.25</w:t>
        </w:r>
      </w:hyperlink>
      <w:r w:rsidRPr="234AE21F" w:rsidR="5C0103B8">
        <w:rPr>
          <w:rFonts w:ascii="Arial" w:hAnsi="Arial" w:eastAsia="Arial" w:cs="Arial"/>
          <w:noProof w:val="0"/>
          <w:sz w:val="22"/>
          <w:szCs w:val="22"/>
          <w:lang w:val="en"/>
        </w:rPr>
        <w:t xml:space="preserve"> </w:t>
      </w:r>
    </w:p>
    <w:p w:rsidR="16D176A9" w:rsidP="234AE21F" w:rsidRDefault="16D176A9" w14:paraId="2128E682" w14:textId="15DF8AFE">
      <w:pPr>
        <w:numPr>
          <w:ilvl w:val="1"/>
          <w:numId w:val="1"/>
        </w:numPr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34AE21F" w:rsidR="16D176A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Hope everyone is hanging in there, </w:t>
      </w:r>
      <w:r w:rsidRPr="234AE21F" w:rsidR="16D176A9">
        <w:rPr>
          <w:rFonts w:ascii="Arial" w:hAnsi="Arial" w:eastAsia="Arial" w:cs="Arial"/>
          <w:noProof w:val="0"/>
          <w:sz w:val="22"/>
          <w:szCs w:val="22"/>
          <w:lang w:val="en-US"/>
        </w:rPr>
        <w:t>we’ve</w:t>
      </w:r>
      <w:r w:rsidRPr="234AE21F" w:rsidR="16D176A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got </w:t>
      </w:r>
      <w:r w:rsidRPr="234AE21F" w:rsidR="16D176A9">
        <w:rPr>
          <w:rFonts w:ascii="Arial" w:hAnsi="Arial" w:eastAsia="Arial" w:cs="Arial"/>
          <w:noProof w:val="0"/>
          <w:sz w:val="22"/>
          <w:szCs w:val="22"/>
          <w:lang w:val="en-US"/>
        </w:rPr>
        <w:t>a very exciting</w:t>
      </w:r>
      <w:r w:rsidRPr="234AE21F" w:rsidR="16D176A9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meeting today.</w:t>
      </w:r>
    </w:p>
    <w:p xmlns:wp14="http://schemas.microsoft.com/office/word/2010/wordml" w:rsidR="00674E4C" w:rsidRDefault="00F60079" w14:paraId="1FE46194" wp14:textId="49B7139A">
      <w:pPr>
        <w:numPr>
          <w:ilvl w:val="0"/>
          <w:numId w:val="1"/>
        </w:numPr>
        <w:rPr/>
      </w:pPr>
      <w:r w:rsidR="00F60079">
        <w:rPr/>
        <w:t>Announcements from the Vice Chair-</w:t>
      </w:r>
    </w:p>
    <w:p xmlns:wp14="http://schemas.microsoft.com/office/word/2010/wordml" w:rsidR="00674E4C" w:rsidRDefault="00674E4C" w14:paraId="769D0D3C" wp14:textId="52066E39">
      <w:pPr>
        <w:numPr>
          <w:ilvl w:val="1"/>
          <w:numId w:val="1"/>
        </w:numPr>
        <w:rPr/>
      </w:pPr>
      <w:r w:rsidR="4BEFFE7B">
        <w:rPr/>
        <w:t>None</w:t>
      </w:r>
    </w:p>
    <w:p xmlns:wp14="http://schemas.microsoft.com/office/word/2010/wordml" w:rsidR="00674E4C" w:rsidRDefault="00F60079" w14:paraId="2680B1D6" wp14:textId="77777777">
      <w:pPr>
        <w:numPr>
          <w:ilvl w:val="0"/>
          <w:numId w:val="1"/>
        </w:numPr>
        <w:rPr/>
      </w:pPr>
      <w:r w:rsidR="00F60079">
        <w:rPr/>
        <w:t>Announcements from Committee Members-</w:t>
      </w:r>
    </w:p>
    <w:p xmlns:wp14="http://schemas.microsoft.com/office/word/2010/wordml" w:rsidR="00674E4C" w:rsidRDefault="00F60079" w14:paraId="29D6B04F" wp14:textId="3C8E2025">
      <w:pPr>
        <w:numPr>
          <w:ilvl w:val="1"/>
          <w:numId w:val="1"/>
        </w:numPr>
        <w:rPr/>
      </w:pPr>
      <w:r w:rsidR="00F60079">
        <w:rPr/>
        <w:t xml:space="preserve"> </w:t>
      </w:r>
      <w:r w:rsidR="5BE85BD6">
        <w:rPr/>
        <w:t>None</w:t>
      </w:r>
    </w:p>
    <w:p w:rsidR="308D374F" w:rsidP="0E6032C3" w:rsidRDefault="308D374F" w14:paraId="3F290F63" w14:textId="2504BE88">
      <w:pPr>
        <w:numPr>
          <w:ilvl w:val="0"/>
          <w:numId w:val="1"/>
        </w:numPr>
        <w:rPr/>
      </w:pPr>
      <w:r w:rsidR="308D374F">
        <w:rPr/>
        <w:t>Announcements from Non-Committee Members-</w:t>
      </w:r>
    </w:p>
    <w:p w:rsidR="0E6032C3" w:rsidP="0E6032C3" w:rsidRDefault="0E6032C3" w14:paraId="03B93121" w14:textId="7ADBCBB9">
      <w:pPr>
        <w:numPr>
          <w:ilvl w:val="1"/>
          <w:numId w:val="1"/>
        </w:numPr>
        <w:rPr/>
      </w:pPr>
      <w:r w:rsidR="696A607F">
        <w:rPr/>
        <w:t>None</w:t>
      </w:r>
    </w:p>
    <w:p xmlns:wp14="http://schemas.microsoft.com/office/word/2010/wordml" w:rsidR="00674E4C" w:rsidP="31C7F0C9" w:rsidRDefault="00F60079" w14:paraId="3BDA2D73" wp14:textId="32991309">
      <w:pPr>
        <w:numPr>
          <w:ilvl w:val="0"/>
          <w:numId w:val="1"/>
        </w:numPr>
        <w:rPr>
          <w:lang w:val="en-US"/>
        </w:rPr>
      </w:pPr>
      <w:r w:rsidRPr="46417AD3" w:rsidR="00F60079">
        <w:rPr>
          <w:lang w:val="en-US"/>
        </w:rPr>
        <w:t>Old Business</w:t>
      </w:r>
      <w:r w:rsidRPr="46417AD3" w:rsidR="2946B899">
        <w:rPr>
          <w:lang w:val="en-US"/>
        </w:rPr>
        <w:t xml:space="preserve"> </w:t>
      </w:r>
      <w:r w:rsidRPr="46417AD3" w:rsidR="00F60079">
        <w:rPr>
          <w:lang w:val="en-US"/>
        </w:rPr>
        <w:t>-</w:t>
      </w:r>
      <w:r w:rsidRPr="46417AD3" w:rsidR="00F60079">
        <w:rPr>
          <w:lang w:val="en-US"/>
        </w:rPr>
        <w:t xml:space="preserve"> </w:t>
      </w:r>
    </w:p>
    <w:p xmlns:wp14="http://schemas.microsoft.com/office/word/2010/wordml" w:rsidR="00674E4C" w:rsidRDefault="00674E4C" w14:paraId="1231BE67" wp14:textId="27D254D2">
      <w:pPr>
        <w:numPr>
          <w:ilvl w:val="1"/>
          <w:numId w:val="1"/>
        </w:numPr>
        <w:rPr/>
      </w:pPr>
      <w:r w:rsidR="3776FDD7">
        <w:rPr/>
        <w:t>Allocations:</w:t>
      </w:r>
    </w:p>
    <w:p w:rsidR="2C03F944" w:rsidP="4A86ED65" w:rsidRDefault="2C03F944" w14:paraId="3618B42E" w14:textId="27CF1B1E">
      <w:pPr>
        <w:numPr>
          <w:ilvl w:val="2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hyperlink r:id="R9cafa381ef5a443d">
        <w:r w:rsidRPr="4A86ED65" w:rsidR="7FF920B8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56-141</w:t>
        </w:r>
      </w:hyperlink>
      <w:r w:rsidRPr="4A86ED65" w:rsidR="7FF920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(Women in Lasers and Optics)</w:t>
      </w:r>
    </w:p>
    <w:p w:rsidR="2C03F944" w:rsidP="4A86ED65" w:rsidRDefault="2C03F944" w14:paraId="07494426" w14:textId="31259E6C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4A86ED65" w:rsidR="7FF920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Speech</w:t>
      </w:r>
    </w:p>
    <w:p w:rsidR="2C03F944" w:rsidP="234AE21F" w:rsidRDefault="2C03F944" w14:paraId="58CD6727" w14:textId="0CA7168F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234AE21F" w:rsidR="1A7A7B8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Suppo</w:t>
      </w:r>
      <w:r w:rsidRPr="234AE21F" w:rsidR="1A7A7B8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</w:t>
      </w:r>
      <w:r w:rsidRPr="234AE21F" w:rsidR="1A7A7B8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t women in optics, photonics, and lasers. Requesting funding for valentines and international women in science day celebration. Requesting cards and markers. Card making project to collaborate, celebrate</w:t>
      </w:r>
      <w:r w:rsidRPr="234AE21F" w:rsidR="20A1C4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, and bring awareness to international women in science day. Second event in collaboration with </w:t>
      </w:r>
      <w:r w:rsidRPr="234AE21F" w:rsidR="20A1C4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WiLO</w:t>
      </w:r>
      <w:r w:rsidRPr="234AE21F" w:rsidR="20A1C4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and OPTICA – s'mores with telescope star viewing event. Smore’s ingredients. Collaborating with another org, </w:t>
      </w:r>
      <w:r w:rsidRPr="234AE21F" w:rsidR="20A1C4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learn </w:t>
      </w:r>
      <w:r w:rsidRPr="234AE21F" w:rsidR="20A1C4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how to use telescope &amp;</w:t>
      </w:r>
      <w:r w:rsidRPr="234AE21F" w:rsidR="4D0FE3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science behind it.</w:t>
      </w:r>
    </w:p>
    <w:p w:rsidR="2C03F944" w:rsidP="4A86ED65" w:rsidRDefault="2C03F944" w14:paraId="3EB62DA2" w14:textId="6D6BBF7B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4A86ED65" w:rsidR="7FF920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Questioning</w:t>
      </w:r>
    </w:p>
    <w:p w:rsidR="2C03F944" w:rsidP="234AE21F" w:rsidRDefault="2C03F944" w14:paraId="0535ABD0" w14:textId="479056FE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Lim: Open to all </w:t>
      </w: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studen</w:t>
      </w: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ts?</w:t>
      </w:r>
    </w:p>
    <w:p w:rsidR="3AFCE5F7" w:rsidP="234AE21F" w:rsidRDefault="3AFCE5F7" w14:paraId="38BCE6A3" w14:textId="30E86EDE">
      <w:pPr>
        <w:pStyle w:val="ListParagraph"/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Ye</w:t>
      </w: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s</w:t>
      </w:r>
    </w:p>
    <w:p w:rsidR="3AFCE5F7" w:rsidP="234AE21F" w:rsidRDefault="3AFCE5F7" w14:paraId="6966ABBB" w14:textId="29357F05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Rubin: 2 FT?</w:t>
      </w:r>
    </w:p>
    <w:p w:rsidR="3AFCE5F7" w:rsidP="234AE21F" w:rsidRDefault="3AFCE5F7" w14:paraId="20251E04" w14:textId="725D7462">
      <w:pPr>
        <w:pStyle w:val="ListParagraph"/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Yes</w:t>
      </w:r>
    </w:p>
    <w:p w:rsidR="3AFCE5F7" w:rsidP="234AE21F" w:rsidRDefault="3AFCE5F7" w14:paraId="26B468F4" w14:textId="1E61EE4F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Kaufm</w:t>
      </w: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a</w:t>
      </w: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n</w:t>
      </w: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: Discounted prices? Keep original?</w:t>
      </w:r>
    </w:p>
    <w:p w:rsidR="3AFCE5F7" w:rsidP="234AE21F" w:rsidRDefault="3AFCE5F7" w14:paraId="2DC8F5C3" w14:textId="61BA730B">
      <w:pPr>
        <w:pStyle w:val="ListParagraph"/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34AE21F" w:rsidR="3AFCE5F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Yes</w:t>
      </w:r>
    </w:p>
    <w:p w:rsidR="2C03F944" w:rsidP="4A86ED65" w:rsidRDefault="2C03F944" w14:paraId="2D043A0E" w14:textId="70EB20D5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4A86ED65" w:rsidR="7FF920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Debate</w:t>
      </w:r>
    </w:p>
    <w:p w:rsidR="2C03F944" w:rsidP="234AE21F" w:rsidRDefault="2C03F944" w14:paraId="6310A59E" w14:textId="6CB30048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34AE21F" w:rsidR="0D5541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Hamee</w:t>
      </w:r>
      <w:r w:rsidRPr="234AE21F" w:rsidR="0D5541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</w:t>
      </w:r>
      <w:r w:rsidRPr="234AE21F" w:rsidR="0D5541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:</w:t>
      </w:r>
      <w:r w:rsidRPr="234AE21F" w:rsidR="0D5541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Great idea, love bonding activities, helps with team building and morale. Vote in favor</w:t>
      </w:r>
    </w:p>
    <w:p w:rsidR="0D554172" w:rsidP="234AE21F" w:rsidRDefault="0D554172" w14:paraId="304C3F0D" w14:textId="204F9FE3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34AE21F" w:rsidR="0D5541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Kaufman: Difference between cost and request?</w:t>
      </w:r>
    </w:p>
    <w:p w:rsidR="0D554172" w:rsidP="234AE21F" w:rsidRDefault="0D554172" w14:paraId="475E0396" w14:textId="2F9A0D68">
      <w:pPr>
        <w:pStyle w:val="ListParagraph"/>
        <w:numPr>
          <w:ilvl w:val="5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34AE21F" w:rsidR="0D5541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Just thought we should round up</w:t>
      </w:r>
    </w:p>
    <w:p w:rsidR="2C03F944" w:rsidP="4A86ED65" w:rsidRDefault="2C03F944" w14:paraId="45E79902" w14:textId="1551738B">
      <w:pPr>
        <w:pStyle w:val="ListParagraph"/>
        <w:numPr>
          <w:ilvl w:val="3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4A86ED65" w:rsidR="7FF920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Vote</w:t>
      </w:r>
    </w:p>
    <w:p w:rsidR="4A86ED65" w:rsidP="234AE21F" w:rsidRDefault="4A86ED65" w14:paraId="04E62920" w14:textId="7D31DB27">
      <w:pPr>
        <w:pStyle w:val="ListParagraph"/>
        <w:numPr>
          <w:ilvl w:val="4"/>
          <w:numId w:val="1"/>
        </w:numPr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234AE21F" w:rsidR="1FB1091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7-0-0</w:t>
      </w:r>
      <w:r w:rsidRPr="234AE21F" w:rsidR="36DF196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  <w:r w:rsidRPr="234AE21F" w:rsidR="36DF196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Approved</w:t>
      </w:r>
    </w:p>
    <w:p w:rsidR="3776FDD7" w:rsidP="31C7F0C9" w:rsidRDefault="3776FDD7" w14:paraId="00748D91" w14:textId="190A1DE5">
      <w:pPr>
        <w:numPr>
          <w:ilvl w:val="1"/>
          <w:numId w:val="1"/>
        </w:numPr>
        <w:rPr/>
      </w:pPr>
      <w:r w:rsidR="3776FDD7">
        <w:rPr/>
        <w:t>Bills:</w:t>
      </w:r>
    </w:p>
    <w:p w:rsidR="0046B766" w:rsidP="0046B766" w:rsidRDefault="0046B766" w14:paraId="4106FDD6" w14:textId="779E1C54">
      <w:pPr>
        <w:numPr>
          <w:ilvl w:val="2"/>
          <w:numId w:val="1"/>
        </w:numPr>
        <w:rPr/>
      </w:pPr>
      <w:r w:rsidR="34C908D8">
        <w:rPr/>
        <w:t>None</w:t>
      </w:r>
    </w:p>
    <w:p xmlns:wp14="http://schemas.microsoft.com/office/word/2010/wordml" w:rsidR="00674E4C" w:rsidRDefault="00F60079" w14:paraId="4ABBA32C" wp14:textId="3572E6F8">
      <w:pPr>
        <w:numPr>
          <w:ilvl w:val="0"/>
          <w:numId w:val="1"/>
        </w:numPr>
        <w:rPr/>
      </w:pPr>
      <w:r w:rsidR="00F60079">
        <w:rPr/>
        <w:t>New Business</w:t>
      </w:r>
      <w:r w:rsidR="094380B9">
        <w:rPr/>
        <w:t xml:space="preserve"> </w:t>
      </w:r>
      <w:r w:rsidR="3185FB1B">
        <w:rPr/>
        <w:t>-</w:t>
      </w:r>
      <w:r w:rsidR="00F60079">
        <w:rPr/>
        <w:t xml:space="preserve">  </w:t>
      </w:r>
    </w:p>
    <w:p xmlns:wp14="http://schemas.microsoft.com/office/word/2010/wordml" w:rsidR="00674E4C" w:rsidRDefault="00674E4C" w14:paraId="36FEB5B0" wp14:textId="2B9BD9C3">
      <w:pPr>
        <w:numPr>
          <w:ilvl w:val="1"/>
          <w:numId w:val="1"/>
        </w:numPr>
        <w:rPr/>
      </w:pPr>
      <w:r w:rsidR="5D7B4585">
        <w:rPr/>
        <w:t>Allocations:</w:t>
      </w:r>
    </w:p>
    <w:p w:rsidR="3686AA28" w:rsidP="234AE21F" w:rsidRDefault="3686AA28" w14:paraId="35C8C92D" w14:textId="27CC38A9">
      <w:pPr>
        <w:numPr>
          <w:ilvl w:val="2"/>
          <w:numId w:val="1"/>
        </w:numPr>
        <w:rPr/>
      </w:pPr>
      <w:hyperlink r:id="Ra7cbf274f0494cb2">
        <w:r w:rsidRPr="234AE21F" w:rsidR="3686AA28">
          <w:rPr>
            <w:rStyle w:val="Hyperlink"/>
          </w:rPr>
          <w:t>56-155</w:t>
        </w:r>
      </w:hyperlink>
      <w:r w:rsidR="3686AA28">
        <w:rPr/>
        <w:t xml:space="preserve"> (SALT Outreach at UCF)</w:t>
      </w:r>
    </w:p>
    <w:p w:rsidR="3686AA28" w:rsidP="234AE21F" w:rsidRDefault="3686AA28" w14:paraId="5D3482A0" w14:textId="1D4D20B5">
      <w:pPr>
        <w:numPr>
          <w:ilvl w:val="3"/>
          <w:numId w:val="1"/>
        </w:numPr>
        <w:rPr>
          <w:lang w:val="en-US"/>
        </w:rPr>
      </w:pPr>
      <w:r w:rsidRPr="234AE21F" w:rsidR="3686AA28">
        <w:rPr>
          <w:lang w:val="en-US"/>
        </w:rPr>
        <w:t>Speech</w:t>
      </w:r>
    </w:p>
    <w:p w:rsidR="2831B83A" w:rsidP="234AE21F" w:rsidRDefault="2831B83A" w14:paraId="3DECF186" w14:textId="272C8AAA">
      <w:pPr>
        <w:numPr>
          <w:ilvl w:val="4"/>
          <w:numId w:val="1"/>
        </w:numPr>
        <w:rPr>
          <w:lang w:val="en-US"/>
        </w:rPr>
      </w:pPr>
      <w:r w:rsidRPr="234AE21F" w:rsidR="2831B83A">
        <w:rPr>
          <w:lang w:val="en-US"/>
        </w:rPr>
        <w:t>Packaging collaboration event for homeless population. Distribute clothes, food, etc.</w:t>
      </w:r>
    </w:p>
    <w:p w:rsidR="3686AA28" w:rsidP="234AE21F" w:rsidRDefault="3686AA28" w14:paraId="17BA48B7" w14:textId="4025AE5F">
      <w:pPr>
        <w:numPr>
          <w:ilvl w:val="3"/>
          <w:numId w:val="1"/>
        </w:numPr>
        <w:rPr>
          <w:lang w:val="en-US"/>
        </w:rPr>
      </w:pPr>
      <w:r w:rsidRPr="234AE21F" w:rsidR="3686AA28">
        <w:rPr>
          <w:lang w:val="en-US"/>
        </w:rPr>
        <w:t>Questioning</w:t>
      </w:r>
    </w:p>
    <w:p w:rsidR="5155DB8B" w:rsidP="234AE21F" w:rsidRDefault="5155DB8B" w14:paraId="51C38EBD" w14:textId="4108F556">
      <w:pPr>
        <w:numPr>
          <w:ilvl w:val="4"/>
          <w:numId w:val="1"/>
        </w:numPr>
        <w:rPr>
          <w:lang w:val="en-US"/>
        </w:rPr>
      </w:pPr>
      <w:r w:rsidRPr="234AE21F" w:rsidR="5155DB8B">
        <w:rPr>
          <w:lang w:val="en-US"/>
        </w:rPr>
        <w:t>Sherman: Total $450.05, why is request $500?</w:t>
      </w:r>
    </w:p>
    <w:p w:rsidR="5155DB8B" w:rsidP="234AE21F" w:rsidRDefault="5155DB8B" w14:paraId="69DD8B10" w14:textId="27B1918B">
      <w:pPr>
        <w:numPr>
          <w:ilvl w:val="5"/>
          <w:numId w:val="1"/>
        </w:numPr>
        <w:rPr>
          <w:lang w:val="en-US"/>
        </w:rPr>
      </w:pPr>
      <w:r w:rsidRPr="234AE21F" w:rsidR="5155DB8B">
        <w:rPr>
          <w:lang w:val="en-US"/>
        </w:rPr>
        <w:t>Want to be able to provide clothing to the populations</w:t>
      </w:r>
    </w:p>
    <w:p w:rsidR="5155DB8B" w:rsidP="234AE21F" w:rsidRDefault="5155DB8B" w14:paraId="26480A68" w14:textId="31BBFB57">
      <w:pPr>
        <w:numPr>
          <w:ilvl w:val="4"/>
          <w:numId w:val="1"/>
        </w:numPr>
        <w:rPr>
          <w:lang w:val="en-US"/>
        </w:rPr>
      </w:pPr>
      <w:r w:rsidRPr="234AE21F" w:rsidR="5155DB8B">
        <w:rPr>
          <w:lang w:val="en-US"/>
        </w:rPr>
        <w:t xml:space="preserve">Kaufman: Partnership with SASE, they also </w:t>
      </w:r>
      <w:r w:rsidRPr="234AE21F" w:rsidR="5155DB8B">
        <w:rPr>
          <w:lang w:val="en-US"/>
        </w:rPr>
        <w:t>submitted</w:t>
      </w:r>
      <w:r w:rsidRPr="234AE21F" w:rsidR="5155DB8B">
        <w:rPr>
          <w:lang w:val="en-US"/>
        </w:rPr>
        <w:t xml:space="preserve"> request for this event, did you want to combine items on the request?</w:t>
      </w:r>
    </w:p>
    <w:p w:rsidR="5155DB8B" w:rsidP="234AE21F" w:rsidRDefault="5155DB8B" w14:paraId="0EA04916" w14:textId="655B1E40">
      <w:pPr>
        <w:numPr>
          <w:ilvl w:val="5"/>
          <w:numId w:val="1"/>
        </w:numPr>
        <w:rPr>
          <w:lang w:val="en-US"/>
        </w:rPr>
      </w:pPr>
      <w:r w:rsidRPr="234AE21F" w:rsidR="5155DB8B">
        <w:rPr>
          <w:lang w:val="en-US"/>
        </w:rPr>
        <w:t>We can combine items for the request</w:t>
      </w:r>
    </w:p>
    <w:p w:rsidR="5155DB8B" w:rsidP="234AE21F" w:rsidRDefault="5155DB8B" w14:paraId="27C09427" w14:textId="11EA0028">
      <w:pPr>
        <w:numPr>
          <w:ilvl w:val="4"/>
          <w:numId w:val="1"/>
        </w:numPr>
        <w:rPr>
          <w:lang w:val="en-US"/>
        </w:rPr>
      </w:pPr>
      <w:r w:rsidRPr="234AE21F" w:rsidR="5155DB8B">
        <w:rPr>
          <w:lang w:val="en-US"/>
        </w:rPr>
        <w:t>Rose: If the requests are combined, all funds will come from your allocation cap.</w:t>
      </w:r>
    </w:p>
    <w:p w:rsidR="5155DB8B" w:rsidP="234AE21F" w:rsidRDefault="5155DB8B" w14:paraId="48176D36" w14:textId="630D9C4A">
      <w:pPr>
        <w:numPr>
          <w:ilvl w:val="5"/>
          <w:numId w:val="1"/>
        </w:numPr>
        <w:rPr>
          <w:lang w:val="en-US"/>
        </w:rPr>
      </w:pPr>
      <w:r w:rsidRPr="234AE21F" w:rsidR="5155DB8B">
        <w:rPr>
          <w:lang w:val="en-US"/>
        </w:rPr>
        <w:t>Understood</w:t>
      </w:r>
    </w:p>
    <w:p w:rsidR="5155DB8B" w:rsidP="234AE21F" w:rsidRDefault="5155DB8B" w14:paraId="74B3F4E0" w14:textId="64B3982B">
      <w:pPr>
        <w:numPr>
          <w:ilvl w:val="4"/>
          <w:numId w:val="1"/>
        </w:numPr>
        <w:rPr>
          <w:lang w:val="en-US"/>
        </w:rPr>
      </w:pPr>
      <w:r w:rsidRPr="234AE21F" w:rsidR="5155DB8B">
        <w:rPr>
          <w:lang w:val="en-US"/>
        </w:rPr>
        <w:t>Wangen: Are you aware of your sanction and what it means?</w:t>
      </w:r>
    </w:p>
    <w:p w:rsidR="5155DB8B" w:rsidP="234AE21F" w:rsidRDefault="5155DB8B" w14:paraId="7F5DE3A6" w14:textId="40AC9B9E">
      <w:pPr>
        <w:numPr>
          <w:ilvl w:val="5"/>
          <w:numId w:val="1"/>
        </w:numPr>
        <w:rPr>
          <w:lang w:val="en-US"/>
        </w:rPr>
      </w:pPr>
      <w:r w:rsidRPr="234AE21F" w:rsidR="5155DB8B">
        <w:rPr>
          <w:lang w:val="en-US"/>
        </w:rPr>
        <w:t>Yes</w:t>
      </w:r>
    </w:p>
    <w:p w:rsidR="5155DB8B" w:rsidP="234AE21F" w:rsidRDefault="5155DB8B" w14:paraId="5E13155B" w14:textId="132C1520">
      <w:pPr>
        <w:numPr>
          <w:ilvl w:val="4"/>
          <w:numId w:val="1"/>
        </w:numPr>
        <w:rPr>
          <w:lang w:val="en-US"/>
        </w:rPr>
      </w:pPr>
      <w:r w:rsidRPr="234AE21F" w:rsidR="5155DB8B">
        <w:rPr>
          <w:lang w:val="en-US"/>
        </w:rPr>
        <w:t>Rose: Are we allowed to fund these snack items?</w:t>
      </w:r>
    </w:p>
    <w:p w:rsidR="5155DB8B" w:rsidP="234AE21F" w:rsidRDefault="5155DB8B" w14:paraId="65988C80" w14:textId="1974B9ED">
      <w:pPr>
        <w:numPr>
          <w:ilvl w:val="5"/>
          <w:numId w:val="1"/>
        </w:numPr>
        <w:rPr>
          <w:lang w:val="en-US"/>
        </w:rPr>
      </w:pPr>
      <w:r w:rsidRPr="234AE21F" w:rsidR="5155DB8B">
        <w:rPr>
          <w:lang w:val="en-US"/>
        </w:rPr>
        <w:t>Yes</w:t>
      </w:r>
    </w:p>
    <w:p w:rsidR="3686AA28" w:rsidP="234AE21F" w:rsidRDefault="3686AA28" w14:paraId="7BB16F94" w14:textId="203DCAC5">
      <w:pPr>
        <w:numPr>
          <w:ilvl w:val="3"/>
          <w:numId w:val="1"/>
        </w:numPr>
        <w:rPr>
          <w:lang w:val="en-US"/>
        </w:rPr>
      </w:pPr>
      <w:r w:rsidRPr="234AE21F" w:rsidR="3686AA28">
        <w:rPr>
          <w:lang w:val="en-US"/>
        </w:rPr>
        <w:t>Debate</w:t>
      </w:r>
    </w:p>
    <w:p w:rsidR="2D4AAAA9" w:rsidP="234AE21F" w:rsidRDefault="2D4AAAA9" w14:paraId="715DFE2F" w14:textId="64AE7A9A">
      <w:pPr>
        <w:numPr>
          <w:ilvl w:val="4"/>
          <w:numId w:val="1"/>
        </w:numPr>
        <w:rPr>
          <w:lang w:val="en-US"/>
        </w:rPr>
      </w:pPr>
      <w:r w:rsidRPr="234AE21F" w:rsidR="2D4AAAA9">
        <w:rPr>
          <w:lang w:val="en-US"/>
        </w:rPr>
        <w:t>Wangen: In favor, have funded this sort of allocation before</w:t>
      </w:r>
    </w:p>
    <w:p w:rsidR="3686AA28" w:rsidP="234AE21F" w:rsidRDefault="3686AA28" w14:paraId="0C37B01C" w14:textId="2E3B2369">
      <w:pPr>
        <w:numPr>
          <w:ilvl w:val="3"/>
          <w:numId w:val="1"/>
        </w:numPr>
        <w:rPr>
          <w:lang w:val="en-US"/>
        </w:rPr>
      </w:pPr>
      <w:r w:rsidRPr="234AE21F" w:rsidR="3686AA28">
        <w:rPr>
          <w:lang w:val="en-US"/>
        </w:rPr>
        <w:t>Vote</w:t>
      </w:r>
    </w:p>
    <w:p w:rsidR="0BEECF91" w:rsidP="234AE21F" w:rsidRDefault="0BEECF91" w14:paraId="6D8C3195" w14:textId="7987BDEA">
      <w:pPr>
        <w:numPr>
          <w:ilvl w:val="4"/>
          <w:numId w:val="1"/>
        </w:numPr>
        <w:rPr>
          <w:b w:val="0"/>
          <w:bCs w:val="0"/>
          <w:lang w:val="en-US"/>
        </w:rPr>
      </w:pPr>
      <w:r w:rsidRPr="234AE21F" w:rsidR="0BEECF91">
        <w:rPr>
          <w:lang w:val="en-US"/>
        </w:rPr>
        <w:t>8-0-0</w:t>
      </w:r>
      <w:r w:rsidRPr="234AE21F" w:rsidR="3E92D064">
        <w:rPr>
          <w:lang w:val="en-US"/>
        </w:rPr>
        <w:t xml:space="preserve"> </w:t>
      </w:r>
      <w:r w:rsidRPr="234AE21F" w:rsidR="3E92D064">
        <w:rPr>
          <w:b w:val="1"/>
          <w:bCs w:val="1"/>
          <w:lang w:val="en-US"/>
        </w:rPr>
        <w:t>Approved</w:t>
      </w:r>
    </w:p>
    <w:p w:rsidR="4737BEA8" w:rsidP="234AE21F" w:rsidRDefault="4737BEA8" w14:paraId="0B148AA9" w14:textId="64B990F3">
      <w:pPr>
        <w:numPr>
          <w:ilvl w:val="2"/>
          <w:numId w:val="1"/>
        </w:numPr>
        <w:rPr>
          <w:lang w:val="en-US"/>
        </w:rPr>
      </w:pPr>
      <w:hyperlink r:id="R35fca88252a64692">
        <w:r w:rsidRPr="234AE21F" w:rsidR="4737BEA8">
          <w:rPr>
            <w:rStyle w:val="Hyperlink"/>
            <w:lang w:val="en-US"/>
          </w:rPr>
          <w:t>56-156</w:t>
        </w:r>
      </w:hyperlink>
      <w:r w:rsidRPr="234AE21F" w:rsidR="4737BEA8">
        <w:rPr>
          <w:lang w:val="en-US"/>
        </w:rPr>
        <w:t xml:space="preserve"> (Orthodox Christian Campus Ministries)</w:t>
      </w:r>
    </w:p>
    <w:p w:rsidR="4737BEA8" w:rsidP="234AE21F" w:rsidRDefault="4737BEA8" w14:paraId="5D331C38" w14:textId="60CD2C75">
      <w:pPr>
        <w:numPr>
          <w:ilvl w:val="3"/>
          <w:numId w:val="1"/>
        </w:numPr>
        <w:rPr>
          <w:lang w:val="en-US"/>
        </w:rPr>
      </w:pPr>
      <w:r w:rsidRPr="234AE21F" w:rsidR="4737BEA8">
        <w:rPr>
          <w:lang w:val="en-US"/>
        </w:rPr>
        <w:t>Speech</w:t>
      </w:r>
    </w:p>
    <w:p w:rsidR="06321B38" w:rsidP="234AE21F" w:rsidRDefault="06321B38" w14:paraId="75DEE238" w14:textId="36A27082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06321B38">
        <w:rPr>
          <w:lang w:val="en-US"/>
        </w:rPr>
        <w:t>Speaker, Father Jerome attending. Spiritual talk for our youth. $500 speaker honorarium</w:t>
      </w:r>
    </w:p>
    <w:p w:rsidR="4737BEA8" w:rsidP="234AE21F" w:rsidRDefault="4737BEA8" w14:paraId="58248259" w14:textId="4025AE5F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4737BEA8">
        <w:rPr>
          <w:lang w:val="en-US"/>
        </w:rPr>
        <w:t>Questioning</w:t>
      </w:r>
    </w:p>
    <w:p w:rsidR="5D5B6D31" w:rsidP="234AE21F" w:rsidRDefault="5D5B6D31" w14:paraId="58C139DD" w14:textId="0CEF8BB0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5D5B6D31">
        <w:rPr>
          <w:lang w:val="en-US"/>
        </w:rPr>
        <w:t>Kaufman: Open to all UCF? 2 FT?</w:t>
      </w:r>
    </w:p>
    <w:p w:rsidR="5D5B6D31" w:rsidP="234AE21F" w:rsidRDefault="5D5B6D31" w14:paraId="5D1AEB62" w14:textId="71C969F7">
      <w:pPr>
        <w:pStyle w:val="ListParagraph"/>
        <w:numPr>
          <w:ilvl w:val="5"/>
          <w:numId w:val="1"/>
        </w:numPr>
        <w:rPr>
          <w:lang w:val="en-US"/>
        </w:rPr>
      </w:pPr>
      <w:r w:rsidRPr="234AE21F" w:rsidR="5D5B6D31">
        <w:rPr>
          <w:lang w:val="en-US"/>
        </w:rPr>
        <w:t>Yes</w:t>
      </w:r>
    </w:p>
    <w:p w:rsidR="4737BEA8" w:rsidP="234AE21F" w:rsidRDefault="4737BEA8" w14:paraId="14C2B2AC" w14:textId="203DCAC5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4737BEA8">
        <w:rPr>
          <w:lang w:val="en-US"/>
        </w:rPr>
        <w:t>Debate</w:t>
      </w:r>
    </w:p>
    <w:p w:rsidR="0C6EAE9E" w:rsidP="234AE21F" w:rsidRDefault="0C6EAE9E" w14:paraId="3D3B24BF" w14:textId="2652BFCF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0C6EAE9E">
        <w:rPr>
          <w:lang w:val="en-US"/>
        </w:rPr>
        <w:t>Morissette: In favor</w:t>
      </w:r>
    </w:p>
    <w:p w:rsidR="4737BEA8" w:rsidP="234AE21F" w:rsidRDefault="4737BEA8" w14:paraId="22539771" w14:textId="2E3B2369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4737BEA8">
        <w:rPr>
          <w:lang w:val="en-US"/>
        </w:rPr>
        <w:t>Vote</w:t>
      </w:r>
    </w:p>
    <w:p w:rsidR="707CE0B5" w:rsidP="234AE21F" w:rsidRDefault="707CE0B5" w14:paraId="312FD675" w14:textId="31AB449F">
      <w:pPr>
        <w:pStyle w:val="ListParagraph"/>
        <w:numPr>
          <w:ilvl w:val="4"/>
          <w:numId w:val="1"/>
        </w:numPr>
        <w:rPr>
          <w:b w:val="1"/>
          <w:bCs w:val="1"/>
          <w:lang w:val="en-US"/>
        </w:rPr>
      </w:pPr>
      <w:r w:rsidRPr="234AE21F" w:rsidR="707CE0B5">
        <w:rPr>
          <w:lang w:val="en-US"/>
        </w:rPr>
        <w:t>8-0-0</w:t>
      </w:r>
      <w:r w:rsidRPr="234AE21F" w:rsidR="3D954E62">
        <w:rPr>
          <w:lang w:val="en-US"/>
        </w:rPr>
        <w:t xml:space="preserve"> </w:t>
      </w:r>
      <w:r w:rsidRPr="234AE21F" w:rsidR="3D954E62">
        <w:rPr>
          <w:b w:val="1"/>
          <w:bCs w:val="1"/>
          <w:lang w:val="en-US"/>
        </w:rPr>
        <w:t>Approved</w:t>
      </w:r>
    </w:p>
    <w:p w:rsidR="4737BEA8" w:rsidP="234AE21F" w:rsidRDefault="4737BEA8" w14:paraId="083556C1" w14:textId="0C0D63DD">
      <w:pPr>
        <w:numPr>
          <w:ilvl w:val="2"/>
          <w:numId w:val="1"/>
        </w:numPr>
        <w:rPr>
          <w:lang w:val="en-US"/>
        </w:rPr>
      </w:pPr>
      <w:hyperlink r:id="R4d356881921c4af2">
        <w:r w:rsidRPr="234AE21F" w:rsidR="4737BEA8">
          <w:rPr>
            <w:rStyle w:val="Hyperlink"/>
            <w:lang w:val="en-US"/>
          </w:rPr>
          <w:t>56-157</w:t>
        </w:r>
      </w:hyperlink>
      <w:r w:rsidRPr="234AE21F" w:rsidR="6F1CCF4E">
        <w:rPr>
          <w:lang w:val="en-US"/>
        </w:rPr>
        <w:t xml:space="preserve"> (</w:t>
      </w:r>
      <w:r w:rsidRPr="234AE21F" w:rsidR="6DCE3E2E">
        <w:rPr>
          <w:lang w:val="en-US"/>
        </w:rPr>
        <w:t>Young Investors Club)</w:t>
      </w:r>
    </w:p>
    <w:p w:rsidR="6DCE3E2E" w:rsidP="234AE21F" w:rsidRDefault="6DCE3E2E" w14:paraId="310F370F" w14:textId="04500423">
      <w:pPr>
        <w:numPr>
          <w:ilvl w:val="3"/>
          <w:numId w:val="1"/>
        </w:numPr>
        <w:rPr>
          <w:lang w:val="en-US"/>
        </w:rPr>
      </w:pPr>
      <w:r w:rsidRPr="234AE21F" w:rsidR="6DCE3E2E">
        <w:rPr>
          <w:lang w:val="en-US"/>
        </w:rPr>
        <w:t>Speech</w:t>
      </w:r>
    </w:p>
    <w:p w:rsidR="0CD94ED7" w:rsidP="234AE21F" w:rsidRDefault="0CD94ED7" w14:paraId="780450AB" w14:textId="5A6290EA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0CD94ED7">
        <w:rPr>
          <w:lang w:val="en-US"/>
        </w:rPr>
        <w:t xml:space="preserve">Org fosters </w:t>
      </w:r>
      <w:r w:rsidRPr="234AE21F" w:rsidR="0CD94ED7">
        <w:rPr>
          <w:lang w:val="en-US"/>
        </w:rPr>
        <w:t>community</w:t>
      </w:r>
      <w:r w:rsidRPr="234AE21F" w:rsidR="0CD94ED7">
        <w:rPr>
          <w:lang w:val="en-US"/>
        </w:rPr>
        <w:t xml:space="preserve"> of </w:t>
      </w:r>
      <w:r w:rsidRPr="234AE21F" w:rsidR="0CD94ED7">
        <w:rPr>
          <w:lang w:val="en-US"/>
        </w:rPr>
        <w:t>like minded</w:t>
      </w:r>
      <w:r w:rsidRPr="234AE21F" w:rsidR="0CD94ED7">
        <w:rPr>
          <w:lang w:val="en-US"/>
        </w:rPr>
        <w:t xml:space="preserve"> individuals, </w:t>
      </w:r>
      <w:r w:rsidRPr="234AE21F" w:rsidR="0CD94ED7">
        <w:rPr>
          <w:lang w:val="en-US"/>
        </w:rPr>
        <w:t>teach</w:t>
      </w:r>
      <w:r w:rsidRPr="234AE21F" w:rsidR="0CD94ED7">
        <w:rPr>
          <w:lang w:val="en-US"/>
        </w:rPr>
        <w:t xml:space="preserve"> financial literacy and investing strategies. </w:t>
      </w:r>
      <w:r w:rsidRPr="234AE21F" w:rsidR="0CD94ED7">
        <w:rPr>
          <w:lang w:val="en-US"/>
        </w:rPr>
        <w:t>Want</w:t>
      </w:r>
      <w:r w:rsidRPr="234AE21F" w:rsidR="0CD94ED7">
        <w:rPr>
          <w:lang w:val="en-US"/>
        </w:rPr>
        <w:t xml:space="preserve"> to expand outreach and use the padfolios and notebooks to do so. Handing these out at tabling events and meetings, </w:t>
      </w:r>
      <w:r w:rsidRPr="234AE21F" w:rsidR="1B391AFD">
        <w:rPr>
          <w:lang w:val="en-US"/>
        </w:rPr>
        <w:t>including</w:t>
      </w:r>
      <w:r w:rsidRPr="234AE21F" w:rsidR="0CD94ED7">
        <w:rPr>
          <w:lang w:val="en-US"/>
        </w:rPr>
        <w:t xml:space="preserve"> first 3 meetings which are ope</w:t>
      </w:r>
      <w:r w:rsidRPr="234AE21F" w:rsidR="28785272">
        <w:rPr>
          <w:lang w:val="en-US"/>
        </w:rPr>
        <w:t>n to everyone. Helpful for members to take notes and for other students to do the same.</w:t>
      </w:r>
    </w:p>
    <w:p w:rsidR="6DCE3E2E" w:rsidP="234AE21F" w:rsidRDefault="6DCE3E2E" w14:paraId="6EED470A" w14:textId="4025AE5F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6DCE3E2E">
        <w:rPr>
          <w:lang w:val="en-US"/>
        </w:rPr>
        <w:t>Questioning</w:t>
      </w:r>
    </w:p>
    <w:p w:rsidR="5070D45A" w:rsidP="234AE21F" w:rsidRDefault="5070D45A" w14:paraId="6A97D115" w14:textId="046B3BD9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5070D45A">
        <w:rPr>
          <w:lang w:val="en-US"/>
        </w:rPr>
        <w:t xml:space="preserve">Rose: Typical turnout? </w:t>
      </w:r>
    </w:p>
    <w:p w:rsidR="5070D45A" w:rsidP="234AE21F" w:rsidRDefault="5070D45A" w14:paraId="5A9B94C3" w14:textId="4E294F88">
      <w:pPr>
        <w:pStyle w:val="ListParagraph"/>
        <w:numPr>
          <w:ilvl w:val="5"/>
          <w:numId w:val="1"/>
        </w:numPr>
        <w:rPr>
          <w:lang w:val="en-US"/>
        </w:rPr>
      </w:pPr>
      <w:r w:rsidRPr="234AE21F" w:rsidR="5070D45A">
        <w:rPr>
          <w:lang w:val="en-US"/>
        </w:rPr>
        <w:t>First</w:t>
      </w:r>
      <w:r w:rsidRPr="234AE21F" w:rsidR="5070D45A">
        <w:rPr>
          <w:lang w:val="en-US"/>
        </w:rPr>
        <w:t xml:space="preserve"> couple weeks </w:t>
      </w:r>
      <w:r w:rsidRPr="234AE21F" w:rsidR="5070D45A">
        <w:rPr>
          <w:lang w:val="en-US"/>
        </w:rPr>
        <w:t>has</w:t>
      </w:r>
      <w:r w:rsidRPr="234AE21F" w:rsidR="5070D45A">
        <w:rPr>
          <w:lang w:val="en-US"/>
        </w:rPr>
        <w:t xml:space="preserve"> been growing. </w:t>
      </w:r>
      <w:r w:rsidRPr="234AE21F" w:rsidR="5070D45A">
        <w:rPr>
          <w:lang w:val="en-US"/>
        </w:rPr>
        <w:t>First</w:t>
      </w:r>
      <w:r w:rsidRPr="234AE21F" w:rsidR="5070D45A">
        <w:rPr>
          <w:lang w:val="en-US"/>
        </w:rPr>
        <w:t xml:space="preserve"> meeting has about 100, tabling can vary a lot. Tabling reaches </w:t>
      </w:r>
      <w:r w:rsidRPr="234AE21F" w:rsidR="5070D45A">
        <w:rPr>
          <w:lang w:val="en-US"/>
        </w:rPr>
        <w:t>a good number</w:t>
      </w:r>
      <w:r w:rsidRPr="234AE21F" w:rsidR="5070D45A">
        <w:rPr>
          <w:lang w:val="en-US"/>
        </w:rPr>
        <w:t xml:space="preserve">, </w:t>
      </w:r>
      <w:r w:rsidRPr="234AE21F" w:rsidR="5070D45A">
        <w:rPr>
          <w:lang w:val="en-US"/>
        </w:rPr>
        <w:t>maybe 20-30</w:t>
      </w:r>
      <w:r w:rsidRPr="234AE21F" w:rsidR="5070D45A">
        <w:rPr>
          <w:lang w:val="en-US"/>
        </w:rPr>
        <w:t xml:space="preserve"> per day</w:t>
      </w:r>
    </w:p>
    <w:p w:rsidR="5070D45A" w:rsidP="234AE21F" w:rsidRDefault="5070D45A" w14:paraId="1A6A0FD6" w14:textId="418E24C3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5070D45A">
        <w:rPr>
          <w:lang w:val="en-US"/>
        </w:rPr>
        <w:t>Sherman: Would these require SG logo?</w:t>
      </w:r>
    </w:p>
    <w:p w:rsidR="5070D45A" w:rsidP="234AE21F" w:rsidRDefault="5070D45A" w14:paraId="0FA84C7B" w14:textId="68E73193">
      <w:pPr>
        <w:pStyle w:val="ListParagraph"/>
        <w:numPr>
          <w:ilvl w:val="5"/>
          <w:numId w:val="1"/>
        </w:numPr>
        <w:rPr>
          <w:lang w:val="en-US"/>
        </w:rPr>
      </w:pPr>
      <w:r w:rsidRPr="234AE21F" w:rsidR="5070D45A">
        <w:rPr>
          <w:lang w:val="en-US"/>
        </w:rPr>
        <w:t>Says funded by you</w:t>
      </w:r>
    </w:p>
    <w:p w:rsidR="5070D45A" w:rsidP="234AE21F" w:rsidRDefault="5070D45A" w14:paraId="1862486B" w14:textId="7B4497CA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5070D45A">
        <w:rPr>
          <w:lang w:val="en-US"/>
        </w:rPr>
        <w:t>Kaufman: 2 FT? PFP?</w:t>
      </w:r>
    </w:p>
    <w:p w:rsidR="5070D45A" w:rsidP="234AE21F" w:rsidRDefault="5070D45A" w14:paraId="755F6B15" w14:textId="5F6597F7">
      <w:pPr>
        <w:pStyle w:val="ListParagraph"/>
        <w:numPr>
          <w:ilvl w:val="5"/>
          <w:numId w:val="1"/>
        </w:numPr>
        <w:rPr>
          <w:lang w:val="en-US"/>
        </w:rPr>
      </w:pPr>
      <w:r w:rsidRPr="234AE21F" w:rsidR="5070D45A">
        <w:rPr>
          <w:lang w:val="en-US"/>
        </w:rPr>
        <w:t>Yes</w:t>
      </w:r>
    </w:p>
    <w:p w:rsidR="6DCE3E2E" w:rsidP="234AE21F" w:rsidRDefault="6DCE3E2E" w14:paraId="4259DE66" w14:textId="203DCAC5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6DCE3E2E">
        <w:rPr>
          <w:lang w:val="en-US"/>
        </w:rPr>
        <w:t>Debate</w:t>
      </w:r>
    </w:p>
    <w:p w:rsidR="4D271B49" w:rsidP="234AE21F" w:rsidRDefault="4D271B49" w14:paraId="7E02B5BA" w14:textId="584CEF76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4D271B49">
        <w:rPr>
          <w:lang w:val="en-US"/>
        </w:rPr>
        <w:t>Kaufman: Love designs</w:t>
      </w:r>
    </w:p>
    <w:p w:rsidR="6DCE3E2E" w:rsidP="234AE21F" w:rsidRDefault="6DCE3E2E" w14:paraId="42983D9E" w14:textId="2E3B2369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6DCE3E2E">
        <w:rPr>
          <w:lang w:val="en-US"/>
        </w:rPr>
        <w:t>Vote</w:t>
      </w:r>
    </w:p>
    <w:p w:rsidR="2BE512A0" w:rsidP="234AE21F" w:rsidRDefault="2BE512A0" w14:paraId="308BBAE2" w14:textId="28589F2D">
      <w:pPr>
        <w:pStyle w:val="ListParagraph"/>
        <w:numPr>
          <w:ilvl w:val="4"/>
          <w:numId w:val="1"/>
        </w:numPr>
        <w:rPr>
          <w:b w:val="1"/>
          <w:bCs w:val="1"/>
          <w:lang w:val="en-US"/>
        </w:rPr>
      </w:pPr>
      <w:r w:rsidRPr="234AE21F" w:rsidR="2BE512A0">
        <w:rPr>
          <w:lang w:val="en-US"/>
        </w:rPr>
        <w:t>7-0-0</w:t>
      </w:r>
      <w:r w:rsidRPr="234AE21F" w:rsidR="52316525">
        <w:rPr>
          <w:lang w:val="en-US"/>
        </w:rPr>
        <w:t xml:space="preserve"> </w:t>
      </w:r>
      <w:r w:rsidRPr="234AE21F" w:rsidR="52316525">
        <w:rPr>
          <w:b w:val="1"/>
          <w:bCs w:val="1"/>
          <w:lang w:val="en-US"/>
        </w:rPr>
        <w:t>Approved</w:t>
      </w:r>
    </w:p>
    <w:p w:rsidR="199AB228" w:rsidP="234AE21F" w:rsidRDefault="199AB228" w14:paraId="3B7D771C" w14:textId="3471A2A6">
      <w:pPr>
        <w:numPr>
          <w:ilvl w:val="2"/>
          <w:numId w:val="1"/>
        </w:numPr>
        <w:rPr>
          <w:lang w:val="en-US"/>
        </w:rPr>
      </w:pPr>
      <w:hyperlink r:id="Reda39ada9a4a4dc8">
        <w:r w:rsidRPr="234AE21F" w:rsidR="199AB228">
          <w:rPr>
            <w:rStyle w:val="Hyperlink"/>
            <w:lang w:val="en-US"/>
          </w:rPr>
          <w:t>56-158</w:t>
        </w:r>
      </w:hyperlink>
      <w:r w:rsidRPr="234AE21F" w:rsidR="199AB228">
        <w:rPr>
          <w:lang w:val="en-US"/>
        </w:rPr>
        <w:t xml:space="preserve"> (</w:t>
      </w:r>
      <w:r w:rsidRPr="234AE21F" w:rsidR="1E7F0146">
        <w:rPr>
          <w:lang w:val="en-US"/>
        </w:rPr>
        <w:t>The Biomedical Engineering Society at UCF)</w:t>
      </w:r>
    </w:p>
    <w:p w:rsidR="1E7F0146" w:rsidP="234AE21F" w:rsidRDefault="1E7F0146" w14:paraId="0A16F7DE" w14:textId="6E6266BB">
      <w:pPr>
        <w:numPr>
          <w:ilvl w:val="3"/>
          <w:numId w:val="1"/>
        </w:numPr>
        <w:rPr>
          <w:lang w:val="en-US"/>
        </w:rPr>
      </w:pPr>
      <w:r w:rsidRPr="234AE21F" w:rsidR="1E7F0146">
        <w:rPr>
          <w:lang w:val="en-US"/>
        </w:rPr>
        <w:t>Speech</w:t>
      </w:r>
    </w:p>
    <w:p w:rsidR="2E4EC7E2" w:rsidP="234AE21F" w:rsidRDefault="2E4EC7E2" w14:paraId="14C256E2" w14:textId="2EF5F96D">
      <w:pPr>
        <w:numPr>
          <w:ilvl w:val="4"/>
          <w:numId w:val="1"/>
        </w:numPr>
        <w:rPr>
          <w:lang w:val="en-US"/>
        </w:rPr>
      </w:pPr>
      <w:r w:rsidRPr="234AE21F" w:rsidR="2E4EC7E2">
        <w:rPr>
          <w:lang w:val="en-US"/>
        </w:rPr>
        <w:t>Connecting people with faculty members and industry positions in biomed engineering. Broad industry, show students that you have other options than defense. Requesting funding for food for 2 GBMs. Draw people to the club, g</w:t>
      </w:r>
      <w:r w:rsidRPr="234AE21F" w:rsidR="2AB3AA30">
        <w:rPr>
          <w:lang w:val="en-US"/>
        </w:rPr>
        <w:t>ive them food to give incentive to stay</w:t>
      </w:r>
    </w:p>
    <w:p w:rsidR="1E7F0146" w:rsidP="234AE21F" w:rsidRDefault="1E7F0146" w14:paraId="39FEC368" w14:textId="248CB3F2">
      <w:pPr>
        <w:numPr>
          <w:ilvl w:val="3"/>
          <w:numId w:val="1"/>
        </w:numPr>
        <w:rPr>
          <w:lang w:val="en-US"/>
        </w:rPr>
      </w:pPr>
      <w:r w:rsidRPr="234AE21F" w:rsidR="1E7F0146">
        <w:rPr>
          <w:lang w:val="en-US"/>
        </w:rPr>
        <w:t>Questioning</w:t>
      </w:r>
    </w:p>
    <w:p w:rsidR="16CBF8F3" w:rsidP="234AE21F" w:rsidRDefault="16CBF8F3" w14:paraId="2644D578" w14:textId="2CAC46BF">
      <w:pPr>
        <w:numPr>
          <w:ilvl w:val="4"/>
          <w:numId w:val="1"/>
        </w:numPr>
        <w:rPr>
          <w:lang w:val="en-US"/>
        </w:rPr>
      </w:pPr>
      <w:r w:rsidRPr="234AE21F" w:rsidR="16CBF8F3">
        <w:rPr>
          <w:lang w:val="en-US"/>
        </w:rPr>
        <w:t>Morissette: Open to all?</w:t>
      </w:r>
    </w:p>
    <w:p w:rsidR="16CBF8F3" w:rsidP="234AE21F" w:rsidRDefault="16CBF8F3" w14:paraId="1188E822" w14:textId="1521161E">
      <w:pPr>
        <w:numPr>
          <w:ilvl w:val="5"/>
          <w:numId w:val="1"/>
        </w:numPr>
        <w:rPr>
          <w:lang w:val="en-US"/>
        </w:rPr>
      </w:pPr>
      <w:r w:rsidRPr="234AE21F" w:rsidR="16CBF8F3">
        <w:rPr>
          <w:lang w:val="en-US"/>
        </w:rPr>
        <w:t>Yes</w:t>
      </w:r>
    </w:p>
    <w:p w:rsidR="16CBF8F3" w:rsidP="234AE21F" w:rsidRDefault="16CBF8F3" w14:paraId="3893F4E2" w14:textId="31655F7A">
      <w:pPr>
        <w:numPr>
          <w:ilvl w:val="4"/>
          <w:numId w:val="1"/>
        </w:numPr>
        <w:rPr>
          <w:lang w:val="en-US"/>
        </w:rPr>
      </w:pPr>
      <w:r w:rsidRPr="234AE21F" w:rsidR="16CBF8F3">
        <w:rPr>
          <w:lang w:val="en-US"/>
        </w:rPr>
        <w:t>Kaufman: 2 FT? PFP?</w:t>
      </w:r>
    </w:p>
    <w:p w:rsidR="16CBF8F3" w:rsidP="234AE21F" w:rsidRDefault="16CBF8F3" w14:paraId="6C3DEFD7" w14:textId="252D21D2">
      <w:pPr>
        <w:numPr>
          <w:ilvl w:val="5"/>
          <w:numId w:val="1"/>
        </w:numPr>
        <w:rPr>
          <w:lang w:val="en-US"/>
        </w:rPr>
      </w:pPr>
      <w:r w:rsidRPr="234AE21F" w:rsidR="16CBF8F3">
        <w:rPr>
          <w:lang w:val="en-US"/>
        </w:rPr>
        <w:t>Yes</w:t>
      </w:r>
    </w:p>
    <w:p w:rsidR="1E7F0146" w:rsidP="234AE21F" w:rsidRDefault="1E7F0146" w14:paraId="786E2B20" w14:textId="2A36B628">
      <w:pPr>
        <w:numPr>
          <w:ilvl w:val="3"/>
          <w:numId w:val="1"/>
        </w:numPr>
        <w:rPr>
          <w:lang w:val="en-US"/>
        </w:rPr>
      </w:pPr>
      <w:r w:rsidRPr="234AE21F" w:rsidR="1E7F0146">
        <w:rPr>
          <w:lang w:val="en-US"/>
        </w:rPr>
        <w:t>Debate</w:t>
      </w:r>
    </w:p>
    <w:p w:rsidR="23B17D08" w:rsidP="234AE21F" w:rsidRDefault="23B17D08" w14:paraId="407C5F6B" w14:textId="7E3E16C6">
      <w:pPr>
        <w:numPr>
          <w:ilvl w:val="4"/>
          <w:numId w:val="1"/>
        </w:numPr>
        <w:rPr>
          <w:lang w:val="en-US"/>
        </w:rPr>
      </w:pPr>
      <w:r w:rsidRPr="234AE21F" w:rsidR="23B17D08">
        <w:rPr>
          <w:lang w:val="en-US"/>
        </w:rPr>
        <w:t>Hameed: Abstaining, but really helps the club, hope you vote in favor</w:t>
      </w:r>
    </w:p>
    <w:p w:rsidR="1E7F0146" w:rsidP="234AE21F" w:rsidRDefault="1E7F0146" w14:paraId="1F6AB99C" w14:textId="65F94582">
      <w:pPr>
        <w:numPr>
          <w:ilvl w:val="3"/>
          <w:numId w:val="1"/>
        </w:numPr>
        <w:rPr>
          <w:lang w:val="en-US"/>
        </w:rPr>
      </w:pPr>
      <w:r w:rsidRPr="234AE21F" w:rsidR="1E7F0146">
        <w:rPr>
          <w:lang w:val="en-US"/>
        </w:rPr>
        <w:t>Vote</w:t>
      </w:r>
    </w:p>
    <w:p w:rsidR="52787875" w:rsidP="234AE21F" w:rsidRDefault="52787875" w14:paraId="68CBF6E4" w14:textId="2264BE06">
      <w:pPr>
        <w:numPr>
          <w:ilvl w:val="4"/>
          <w:numId w:val="1"/>
        </w:numPr>
        <w:rPr>
          <w:b w:val="1"/>
          <w:bCs w:val="1"/>
          <w:lang w:val="en-US"/>
        </w:rPr>
      </w:pPr>
      <w:r w:rsidRPr="234AE21F" w:rsidR="52787875">
        <w:rPr>
          <w:lang w:val="en-US"/>
        </w:rPr>
        <w:t xml:space="preserve"> </w:t>
      </w:r>
      <w:r w:rsidRPr="234AE21F" w:rsidR="448B1646">
        <w:rPr>
          <w:lang w:val="en-US"/>
        </w:rPr>
        <w:t>7-0-1</w:t>
      </w:r>
      <w:r w:rsidRPr="234AE21F" w:rsidR="2F3ADF50">
        <w:rPr>
          <w:lang w:val="en-US"/>
        </w:rPr>
        <w:t xml:space="preserve"> </w:t>
      </w:r>
      <w:r w:rsidRPr="234AE21F" w:rsidR="2F3ADF50">
        <w:rPr>
          <w:b w:val="1"/>
          <w:bCs w:val="1"/>
          <w:lang w:val="en-US"/>
        </w:rPr>
        <w:t>Approved</w:t>
      </w:r>
    </w:p>
    <w:p w:rsidR="52787875" w:rsidP="234AE21F" w:rsidRDefault="52787875" w14:paraId="4EBEBA53" w14:textId="05056D5E">
      <w:pPr>
        <w:numPr>
          <w:ilvl w:val="2"/>
          <w:numId w:val="1"/>
        </w:numPr>
        <w:rPr>
          <w:lang w:val="en-US"/>
        </w:rPr>
      </w:pPr>
      <w:hyperlink r:id="Rbde6b64a9c504464">
        <w:r w:rsidRPr="234AE21F" w:rsidR="52787875">
          <w:rPr>
            <w:rStyle w:val="Hyperlink"/>
            <w:lang w:val="en-US"/>
          </w:rPr>
          <w:t>56-159</w:t>
        </w:r>
      </w:hyperlink>
      <w:r w:rsidRPr="234AE21F" w:rsidR="52787875">
        <w:rPr>
          <w:lang w:val="en-US"/>
        </w:rPr>
        <w:t xml:space="preserve"> (The Biomedical Engineering Society at UCF)</w:t>
      </w:r>
    </w:p>
    <w:p w:rsidR="52787875" w:rsidP="234AE21F" w:rsidRDefault="52787875" w14:paraId="1F571761" w14:textId="18841084">
      <w:pPr>
        <w:numPr>
          <w:ilvl w:val="3"/>
          <w:numId w:val="1"/>
        </w:numPr>
        <w:rPr>
          <w:lang w:val="en-US"/>
        </w:rPr>
      </w:pPr>
      <w:r w:rsidRPr="234AE21F" w:rsidR="52787875">
        <w:rPr>
          <w:lang w:val="en-US"/>
        </w:rPr>
        <w:t>Speech</w:t>
      </w:r>
    </w:p>
    <w:p w:rsidR="52787875" w:rsidP="234AE21F" w:rsidRDefault="52787875" w14:paraId="7635FE5E" w14:textId="7D15A28A">
      <w:pPr>
        <w:numPr>
          <w:ilvl w:val="3"/>
          <w:numId w:val="1"/>
        </w:numPr>
        <w:rPr>
          <w:lang w:val="en-US"/>
        </w:rPr>
      </w:pPr>
      <w:r w:rsidRPr="234AE21F" w:rsidR="52787875">
        <w:rPr>
          <w:lang w:val="en-US"/>
        </w:rPr>
        <w:t>Questioning</w:t>
      </w:r>
    </w:p>
    <w:p w:rsidR="52787875" w:rsidP="234AE21F" w:rsidRDefault="52787875" w14:paraId="5777C8FE" w14:textId="5F61C9D7">
      <w:pPr>
        <w:numPr>
          <w:ilvl w:val="3"/>
          <w:numId w:val="1"/>
        </w:numPr>
        <w:rPr>
          <w:lang w:val="en-US"/>
        </w:rPr>
      </w:pPr>
      <w:r w:rsidRPr="234AE21F" w:rsidR="52787875">
        <w:rPr>
          <w:lang w:val="en-US"/>
        </w:rPr>
        <w:t>Debate</w:t>
      </w:r>
    </w:p>
    <w:p w:rsidR="52787875" w:rsidP="234AE21F" w:rsidRDefault="52787875" w14:paraId="662B0990" w14:textId="3D36654A">
      <w:pPr>
        <w:numPr>
          <w:ilvl w:val="3"/>
          <w:numId w:val="1"/>
        </w:numPr>
        <w:rPr>
          <w:lang w:val="en-US"/>
        </w:rPr>
      </w:pPr>
      <w:r w:rsidRPr="234AE21F" w:rsidR="52787875">
        <w:rPr>
          <w:lang w:val="en-US"/>
        </w:rPr>
        <w:t>Vote</w:t>
      </w:r>
    </w:p>
    <w:p w:rsidR="52787875" w:rsidP="234AE21F" w:rsidRDefault="52787875" w14:paraId="5A5E014B" w14:textId="29609389">
      <w:pPr>
        <w:numPr>
          <w:ilvl w:val="4"/>
          <w:numId w:val="1"/>
        </w:numPr>
        <w:rPr>
          <w:lang w:val="en-US"/>
        </w:rPr>
      </w:pPr>
      <w:r w:rsidRPr="234AE21F" w:rsidR="52787875">
        <w:rPr>
          <w:lang w:val="en-US"/>
        </w:rPr>
        <w:t>Seen as a block with 56-158</w:t>
      </w:r>
    </w:p>
    <w:p w:rsidR="5ECA642F" w:rsidP="234AE21F" w:rsidRDefault="5ECA642F" w14:paraId="322AB3A7" w14:textId="5BA083E5">
      <w:pPr>
        <w:numPr>
          <w:ilvl w:val="2"/>
          <w:numId w:val="1"/>
        </w:numPr>
        <w:rPr>
          <w:lang w:val="en-US"/>
        </w:rPr>
      </w:pPr>
      <w:hyperlink r:id="R0cb9d4d7178a4cdc">
        <w:r w:rsidRPr="234AE21F" w:rsidR="5ECA642F">
          <w:rPr>
            <w:rStyle w:val="Hyperlink"/>
            <w:lang w:val="en-US"/>
          </w:rPr>
          <w:t>56-160</w:t>
        </w:r>
      </w:hyperlink>
      <w:r w:rsidRPr="234AE21F" w:rsidR="5ECA642F">
        <w:rPr>
          <w:lang w:val="en-US"/>
        </w:rPr>
        <w:t xml:space="preserve"> (</w:t>
      </w:r>
      <w:r w:rsidRPr="234AE21F" w:rsidR="37B73332">
        <w:rPr>
          <w:lang w:val="en-US"/>
        </w:rPr>
        <w:t>Young Investors Club)</w:t>
      </w:r>
    </w:p>
    <w:p w:rsidR="37B73332" w:rsidP="234AE21F" w:rsidRDefault="37B73332" w14:paraId="1EB5E040" w14:textId="32BA74AB">
      <w:pPr>
        <w:numPr>
          <w:ilvl w:val="3"/>
          <w:numId w:val="1"/>
        </w:numPr>
        <w:rPr>
          <w:lang w:val="en-US"/>
        </w:rPr>
      </w:pPr>
      <w:r w:rsidRPr="234AE21F" w:rsidR="37B73332">
        <w:rPr>
          <w:lang w:val="en-US"/>
        </w:rPr>
        <w:t>Speech</w:t>
      </w:r>
    </w:p>
    <w:p w:rsidR="5DDB88CE" w:rsidP="234AE21F" w:rsidRDefault="5DDB88CE" w14:paraId="07EB8C5A" w14:textId="3290AAFB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5DDB88CE">
        <w:rPr>
          <w:lang w:val="en-US"/>
        </w:rPr>
        <w:t xml:space="preserve">Hold weekly meetings to teach. Requesting 4 different books to offer some new options to members and </w:t>
      </w:r>
      <w:r w:rsidRPr="234AE21F" w:rsidR="5DDB88CE">
        <w:rPr>
          <w:lang w:val="en-US"/>
        </w:rPr>
        <w:t>non members</w:t>
      </w:r>
      <w:r w:rsidRPr="234AE21F" w:rsidR="5DDB88CE">
        <w:rPr>
          <w:lang w:val="en-US"/>
        </w:rPr>
        <w:t xml:space="preserve">. Get people to join the club, give them books to get them interested. Big marketing push, try to get </w:t>
      </w:r>
      <w:r w:rsidRPr="234AE21F" w:rsidR="5DDB88CE">
        <w:rPr>
          <w:lang w:val="en-US"/>
        </w:rPr>
        <w:t>webcourse</w:t>
      </w:r>
      <w:r w:rsidRPr="234AE21F" w:rsidR="5DDB88CE">
        <w:rPr>
          <w:lang w:val="en-US"/>
        </w:rPr>
        <w:t xml:space="preserve"> announcement with </w:t>
      </w:r>
      <w:r w:rsidRPr="234AE21F" w:rsidR="343E2702">
        <w:rPr>
          <w:lang w:val="en-US"/>
        </w:rPr>
        <w:t xml:space="preserve">COBA, flyers, etc. Think these are </w:t>
      </w:r>
      <w:r w:rsidRPr="234AE21F" w:rsidR="343E2702">
        <w:rPr>
          <w:lang w:val="en-US"/>
        </w:rPr>
        <w:t>great books</w:t>
      </w:r>
      <w:r w:rsidRPr="234AE21F" w:rsidR="343E2702">
        <w:rPr>
          <w:lang w:val="en-US"/>
        </w:rPr>
        <w:t xml:space="preserve"> for our members.</w:t>
      </w:r>
    </w:p>
    <w:p w:rsidR="37B73332" w:rsidP="234AE21F" w:rsidRDefault="37B73332" w14:paraId="4DF2381A" w14:textId="248CB3F2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37B73332">
        <w:rPr>
          <w:lang w:val="en-US"/>
        </w:rPr>
        <w:t>Questioning</w:t>
      </w:r>
    </w:p>
    <w:p w:rsidR="03C612FB" w:rsidP="234AE21F" w:rsidRDefault="03C612FB" w14:paraId="1769354C" w14:textId="105909BA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03C612FB">
        <w:rPr>
          <w:lang w:val="en-US"/>
        </w:rPr>
        <w:t>None</w:t>
      </w:r>
    </w:p>
    <w:p w:rsidR="37B73332" w:rsidP="234AE21F" w:rsidRDefault="37B73332" w14:paraId="4AF8BBA2" w14:textId="2A36B628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37B73332">
        <w:rPr>
          <w:lang w:val="en-US"/>
        </w:rPr>
        <w:t>Debate</w:t>
      </w:r>
    </w:p>
    <w:p w:rsidR="33DD3D8A" w:rsidP="234AE21F" w:rsidRDefault="33DD3D8A" w14:paraId="7A49794D" w14:textId="524D571B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33DD3D8A">
        <w:rPr>
          <w:lang w:val="en-US"/>
        </w:rPr>
        <w:t>Rubin: Looks great, in favor</w:t>
      </w:r>
    </w:p>
    <w:p w:rsidR="37B73332" w:rsidP="234AE21F" w:rsidRDefault="37B73332" w14:paraId="6C71CE66" w14:textId="65F94582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37B73332">
        <w:rPr>
          <w:lang w:val="en-US"/>
        </w:rPr>
        <w:t>Vote</w:t>
      </w:r>
    </w:p>
    <w:p w:rsidR="60B73030" w:rsidP="234AE21F" w:rsidRDefault="60B73030" w14:paraId="1C83C469" w14:textId="74DDCF3F">
      <w:pPr>
        <w:pStyle w:val="ListParagraph"/>
        <w:numPr>
          <w:ilvl w:val="4"/>
          <w:numId w:val="1"/>
        </w:numPr>
        <w:rPr>
          <w:b w:val="1"/>
          <w:bCs w:val="1"/>
          <w:lang w:val="en-US"/>
        </w:rPr>
      </w:pPr>
      <w:r w:rsidRPr="234AE21F" w:rsidR="60B73030">
        <w:rPr>
          <w:lang w:val="en-US"/>
        </w:rPr>
        <w:t>8-0-0</w:t>
      </w:r>
      <w:r w:rsidRPr="234AE21F" w:rsidR="54AE72BA">
        <w:rPr>
          <w:lang w:val="en-US"/>
        </w:rPr>
        <w:t xml:space="preserve"> </w:t>
      </w:r>
      <w:r w:rsidRPr="234AE21F" w:rsidR="54AE72BA">
        <w:rPr>
          <w:b w:val="1"/>
          <w:bCs w:val="1"/>
          <w:lang w:val="en-US"/>
        </w:rPr>
        <w:t>Approved</w:t>
      </w:r>
    </w:p>
    <w:p w:rsidR="66B1DB4C" w:rsidP="234AE21F" w:rsidRDefault="66B1DB4C" w14:paraId="63C0E82A" w14:textId="7A76E3F0">
      <w:pPr>
        <w:numPr>
          <w:ilvl w:val="2"/>
          <w:numId w:val="1"/>
        </w:numPr>
        <w:rPr>
          <w:lang w:val="en-US"/>
        </w:rPr>
      </w:pPr>
      <w:hyperlink r:id="R971794f29f91452c">
        <w:r w:rsidRPr="234AE21F" w:rsidR="66B1DB4C">
          <w:rPr>
            <w:rStyle w:val="Hyperlink"/>
            <w:lang w:val="en-US"/>
          </w:rPr>
          <w:t>56-161</w:t>
        </w:r>
      </w:hyperlink>
      <w:r w:rsidRPr="234AE21F" w:rsidR="66B1DB4C">
        <w:rPr>
          <w:lang w:val="en-US"/>
        </w:rPr>
        <w:t xml:space="preserve"> (Bengali Student Association)</w:t>
      </w:r>
    </w:p>
    <w:p w:rsidR="66B1DB4C" w:rsidP="234AE21F" w:rsidRDefault="66B1DB4C" w14:paraId="6D22109A" w14:textId="17156DC4">
      <w:pPr>
        <w:numPr>
          <w:ilvl w:val="3"/>
          <w:numId w:val="1"/>
        </w:numPr>
        <w:rPr>
          <w:lang w:val="en-US"/>
        </w:rPr>
      </w:pPr>
      <w:r w:rsidRPr="234AE21F" w:rsidR="66B1DB4C">
        <w:rPr>
          <w:lang w:val="en-US"/>
        </w:rPr>
        <w:t>Speech</w:t>
      </w:r>
    </w:p>
    <w:p w:rsidR="24E9AE63" w:rsidP="234AE21F" w:rsidRDefault="24E9AE63" w14:paraId="1FEEDA2A" w14:textId="2DEACA0E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24E9AE63">
        <w:rPr>
          <w:lang w:val="en-US"/>
        </w:rPr>
        <w:t xml:space="preserve">Cultural org fostering Bengali culture. Promote culture by hosting socials and events celebrating culture. This event is for International Mother Language Day. Involves songs, dances, literature, fashion shows, and food. </w:t>
      </w:r>
    </w:p>
    <w:p w:rsidR="66B1DB4C" w:rsidP="234AE21F" w:rsidRDefault="66B1DB4C" w14:paraId="1C1EE6C1" w14:textId="248CB3F2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66B1DB4C">
        <w:rPr>
          <w:lang w:val="en-US"/>
        </w:rPr>
        <w:t>Questioning</w:t>
      </w:r>
    </w:p>
    <w:p w:rsidR="6513E3A8" w:rsidP="234AE21F" w:rsidRDefault="6513E3A8" w14:paraId="63ECB267" w14:textId="3FD37CD4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6513E3A8">
        <w:rPr>
          <w:lang w:val="en-US"/>
        </w:rPr>
        <w:t>Rubin: 2 FT?</w:t>
      </w:r>
    </w:p>
    <w:p w:rsidR="6513E3A8" w:rsidP="234AE21F" w:rsidRDefault="6513E3A8" w14:paraId="30F4F7CB" w14:textId="5FA0A4DA">
      <w:pPr>
        <w:pStyle w:val="ListParagraph"/>
        <w:numPr>
          <w:ilvl w:val="5"/>
          <w:numId w:val="1"/>
        </w:numPr>
        <w:rPr>
          <w:lang w:val="en-US"/>
        </w:rPr>
      </w:pPr>
      <w:r w:rsidRPr="234AE21F" w:rsidR="6513E3A8">
        <w:rPr>
          <w:lang w:val="en-US"/>
        </w:rPr>
        <w:t>Yes</w:t>
      </w:r>
    </w:p>
    <w:p w:rsidR="6513E3A8" w:rsidP="234AE21F" w:rsidRDefault="6513E3A8" w14:paraId="1A06FB42" w14:textId="2998D32B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6513E3A8">
        <w:rPr>
          <w:lang w:val="en-US"/>
        </w:rPr>
        <w:t>Kaufman: Goodie bags just bags themselves?</w:t>
      </w:r>
    </w:p>
    <w:p w:rsidR="6513E3A8" w:rsidP="234AE21F" w:rsidRDefault="6513E3A8" w14:paraId="34A211DD" w14:textId="1056262C">
      <w:pPr>
        <w:pStyle w:val="ListParagraph"/>
        <w:numPr>
          <w:ilvl w:val="5"/>
          <w:numId w:val="1"/>
        </w:numPr>
        <w:rPr>
          <w:lang w:val="en-US"/>
        </w:rPr>
      </w:pPr>
      <w:r w:rsidRPr="234AE21F" w:rsidR="6513E3A8">
        <w:rPr>
          <w:lang w:val="en-US"/>
        </w:rPr>
        <w:t>Yes, already own stickers going in</w:t>
      </w:r>
    </w:p>
    <w:p w:rsidR="6513E3A8" w:rsidP="234AE21F" w:rsidRDefault="6513E3A8" w14:paraId="0B352D38" w14:textId="52F47BC5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6513E3A8">
        <w:rPr>
          <w:lang w:val="en-US"/>
        </w:rPr>
        <w:t>Kaufman:</w:t>
      </w:r>
      <w:r w:rsidRPr="234AE21F" w:rsidR="4153FE69">
        <w:rPr>
          <w:lang w:val="en-US"/>
        </w:rPr>
        <w:t xml:space="preserve"> </w:t>
      </w:r>
      <w:r w:rsidRPr="234AE21F" w:rsidR="6513E3A8">
        <w:rPr>
          <w:lang w:val="en-US"/>
        </w:rPr>
        <w:t>Open to all UCF students?</w:t>
      </w:r>
    </w:p>
    <w:p w:rsidR="6513E3A8" w:rsidP="234AE21F" w:rsidRDefault="6513E3A8" w14:paraId="11B86930" w14:textId="04997785">
      <w:pPr>
        <w:pStyle w:val="ListParagraph"/>
        <w:numPr>
          <w:ilvl w:val="5"/>
          <w:numId w:val="1"/>
        </w:numPr>
        <w:rPr>
          <w:lang w:val="en-US"/>
        </w:rPr>
      </w:pPr>
      <w:r w:rsidRPr="234AE21F" w:rsidR="6513E3A8">
        <w:rPr>
          <w:lang w:val="en-US"/>
        </w:rPr>
        <w:t>Yes</w:t>
      </w:r>
    </w:p>
    <w:p w:rsidR="66B1DB4C" w:rsidP="234AE21F" w:rsidRDefault="66B1DB4C" w14:paraId="023A4EEC" w14:textId="2A36B628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66B1DB4C">
        <w:rPr>
          <w:lang w:val="en-US"/>
        </w:rPr>
        <w:t>Debate</w:t>
      </w:r>
    </w:p>
    <w:p w:rsidR="05F6E361" w:rsidP="234AE21F" w:rsidRDefault="05F6E361" w14:paraId="484356A9" w14:textId="65CCC00E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05F6E361">
        <w:rPr>
          <w:lang w:val="en-US"/>
        </w:rPr>
        <w:t>Morissette: In favor, looks good</w:t>
      </w:r>
    </w:p>
    <w:p w:rsidR="66B1DB4C" w:rsidP="234AE21F" w:rsidRDefault="66B1DB4C" w14:paraId="2BF76814" w14:textId="65F94582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66B1DB4C">
        <w:rPr>
          <w:lang w:val="en-US"/>
        </w:rPr>
        <w:t>Vote</w:t>
      </w:r>
    </w:p>
    <w:p w:rsidR="303BFCBB" w:rsidP="234AE21F" w:rsidRDefault="303BFCBB" w14:paraId="53928825" w14:textId="00134956">
      <w:pPr>
        <w:pStyle w:val="ListParagraph"/>
        <w:numPr>
          <w:ilvl w:val="4"/>
          <w:numId w:val="1"/>
        </w:numPr>
        <w:rPr>
          <w:b w:val="1"/>
          <w:bCs w:val="1"/>
          <w:lang w:val="en-US"/>
        </w:rPr>
      </w:pPr>
      <w:r w:rsidRPr="234AE21F" w:rsidR="303BFCBB">
        <w:rPr>
          <w:lang w:val="en-US"/>
        </w:rPr>
        <w:t>8-0-0</w:t>
      </w:r>
      <w:r w:rsidRPr="234AE21F" w:rsidR="63DBAC8E">
        <w:rPr>
          <w:lang w:val="en-US"/>
        </w:rPr>
        <w:t xml:space="preserve"> </w:t>
      </w:r>
      <w:r w:rsidRPr="234AE21F" w:rsidR="63DBAC8E">
        <w:rPr>
          <w:b w:val="1"/>
          <w:bCs w:val="1"/>
          <w:lang w:val="en-US"/>
        </w:rPr>
        <w:t>Approved</w:t>
      </w:r>
    </w:p>
    <w:p w:rsidR="3001610D" w:rsidP="234AE21F" w:rsidRDefault="3001610D" w14:paraId="2676CA2F" w14:textId="6C4C3AA0">
      <w:pPr>
        <w:numPr>
          <w:ilvl w:val="2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hyperlink r:id="R425df8b6cf314bed">
        <w:r w:rsidRPr="234AE21F" w:rsidR="3001610D">
          <w:rPr>
            <w:rStyle w:val="Hyperlink"/>
            <w:lang w:val="en-US"/>
          </w:rPr>
          <w:t>56-162</w:t>
        </w:r>
      </w:hyperlink>
      <w:r w:rsidRPr="234AE21F" w:rsidR="3001610D">
        <w:rPr>
          <w:lang w:val="en-US"/>
        </w:rPr>
        <w:t xml:space="preserve"> (</w:t>
      </w:r>
      <w:r w:rsidRPr="234AE21F" w:rsidR="3001610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Women in Lasers and Optics)</w:t>
      </w:r>
    </w:p>
    <w:p w:rsidR="3001610D" w:rsidP="234AE21F" w:rsidRDefault="3001610D" w14:paraId="1DFA637F" w14:textId="44292005">
      <w:pPr>
        <w:numPr>
          <w:ilvl w:val="3"/>
          <w:numId w:val="1"/>
        </w:numPr>
        <w:rPr>
          <w:lang w:val="en-US"/>
        </w:rPr>
      </w:pPr>
      <w:r w:rsidRPr="234AE21F" w:rsidR="3001610D">
        <w:rPr>
          <w:lang w:val="en-US"/>
        </w:rPr>
        <w:t>Speech</w:t>
      </w:r>
    </w:p>
    <w:p w:rsidR="3001610D" w:rsidP="234AE21F" w:rsidRDefault="3001610D" w14:paraId="724C83C6" w14:textId="04051F5D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3001610D">
        <w:rPr>
          <w:lang w:val="en-US"/>
        </w:rPr>
        <w:t>Questionin</w:t>
      </w:r>
      <w:r w:rsidRPr="234AE21F" w:rsidR="6A0A50F6">
        <w:rPr>
          <w:lang w:val="en-US"/>
        </w:rPr>
        <w:t>g</w:t>
      </w:r>
    </w:p>
    <w:p w:rsidR="3001610D" w:rsidP="234AE21F" w:rsidRDefault="3001610D" w14:paraId="7555B744" w14:textId="1D06C855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3001610D">
        <w:rPr>
          <w:lang w:val="en-US"/>
        </w:rPr>
        <w:t>Debate</w:t>
      </w:r>
    </w:p>
    <w:p w:rsidR="3001610D" w:rsidP="234AE21F" w:rsidRDefault="3001610D" w14:paraId="32686814" w14:textId="65F94582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3001610D">
        <w:rPr>
          <w:lang w:val="en-US"/>
        </w:rPr>
        <w:t>Vote</w:t>
      </w:r>
    </w:p>
    <w:p w:rsidR="63F765B5" w:rsidP="234AE21F" w:rsidRDefault="63F765B5" w14:paraId="4203DDB3" w14:textId="58593300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63F765B5">
        <w:rPr>
          <w:lang w:val="en-US"/>
        </w:rPr>
        <w:t>Seen as a block with 56-141</w:t>
      </w:r>
    </w:p>
    <w:p w:rsidR="28C2E454" w:rsidP="234AE21F" w:rsidRDefault="28C2E454" w14:paraId="660AB666" w14:textId="5D638D55">
      <w:pPr>
        <w:numPr>
          <w:ilvl w:val="2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hyperlink r:id="R8e80d49b718449b7">
        <w:r w:rsidRPr="234AE21F" w:rsidR="28C2E454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"/>
          </w:rPr>
          <w:t>56-163</w:t>
        </w:r>
      </w:hyperlink>
      <w:r w:rsidRPr="234AE21F" w:rsidR="28C2E45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(Transfer Knights)</w:t>
      </w:r>
    </w:p>
    <w:p w:rsidR="28C2E454" w:rsidP="234AE21F" w:rsidRDefault="28C2E454" w14:paraId="57286A53" w14:textId="4B5C9C7A">
      <w:pPr>
        <w:numPr>
          <w:ilvl w:val="3"/>
          <w:numId w:val="1"/>
        </w:numPr>
        <w:rPr>
          <w:lang w:val="en-US"/>
        </w:rPr>
      </w:pPr>
      <w:r w:rsidRPr="234AE21F" w:rsidR="28C2E454">
        <w:rPr>
          <w:lang w:val="en-US"/>
        </w:rPr>
        <w:t>Speech</w:t>
      </w:r>
    </w:p>
    <w:p w:rsidR="281939AC" w:rsidP="234AE21F" w:rsidRDefault="281939AC" w14:paraId="275E9A8F" w14:textId="5510CBD9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281939AC">
        <w:rPr>
          <w:lang w:val="en-US"/>
        </w:rPr>
        <w:t xml:space="preserve">One of 2 orgs at UCF catering specifically to transfer students. Helping </w:t>
      </w:r>
      <w:r w:rsidRPr="234AE21F" w:rsidR="281939AC">
        <w:rPr>
          <w:lang w:val="en-US"/>
        </w:rPr>
        <w:t>transfer</w:t>
      </w:r>
      <w:r w:rsidRPr="234AE21F" w:rsidR="281939AC">
        <w:rPr>
          <w:lang w:val="en-US"/>
        </w:rPr>
        <w:t xml:space="preserve"> students </w:t>
      </w:r>
      <w:r w:rsidRPr="234AE21F" w:rsidR="281939AC">
        <w:rPr>
          <w:lang w:val="en-US"/>
        </w:rPr>
        <w:t>acclimate</w:t>
      </w:r>
      <w:r w:rsidRPr="234AE21F" w:rsidR="281939AC">
        <w:rPr>
          <w:lang w:val="en-US"/>
        </w:rPr>
        <w:t xml:space="preserve"> to UCF. Hold socials, professional development, and community service events. Valentine’s Day arts and crafts event. Have members do </w:t>
      </w:r>
      <w:r w:rsidRPr="234AE21F" w:rsidR="09D5944C">
        <w:rPr>
          <w:lang w:val="en-US"/>
        </w:rPr>
        <w:t>DIY projects with a bunch of heart-themed crafts. Food costing about $157, expected 50 people. Arts and crafts are a</w:t>
      </w:r>
      <w:r w:rsidRPr="234AE21F" w:rsidR="09D5944C">
        <w:rPr>
          <w:lang w:val="en-US"/>
        </w:rPr>
        <w:t>bout</w:t>
      </w:r>
      <w:r w:rsidRPr="234AE21F" w:rsidR="09D5944C">
        <w:rPr>
          <w:lang w:val="en-US"/>
        </w:rPr>
        <w:t xml:space="preserve"> $150.</w:t>
      </w:r>
    </w:p>
    <w:p w:rsidR="28C2E454" w:rsidP="234AE21F" w:rsidRDefault="28C2E454" w14:paraId="27C5ADB6" w14:textId="248CB3F2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28C2E454">
        <w:rPr>
          <w:lang w:val="en-US"/>
        </w:rPr>
        <w:t>Questioning</w:t>
      </w:r>
    </w:p>
    <w:p w:rsidR="297BA9A6" w:rsidP="234AE21F" w:rsidRDefault="297BA9A6" w14:paraId="07E7A388" w14:textId="3C7DC4F9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297BA9A6">
        <w:rPr>
          <w:lang w:val="en-US"/>
        </w:rPr>
        <w:t>Morissette: Open to all UCF students?</w:t>
      </w:r>
    </w:p>
    <w:p w:rsidR="297BA9A6" w:rsidP="234AE21F" w:rsidRDefault="297BA9A6" w14:paraId="5C8AA110" w14:textId="71F32FD7">
      <w:pPr>
        <w:pStyle w:val="ListParagraph"/>
        <w:numPr>
          <w:ilvl w:val="5"/>
          <w:numId w:val="1"/>
        </w:numPr>
        <w:rPr>
          <w:lang w:val="en-US"/>
        </w:rPr>
      </w:pPr>
      <w:r w:rsidRPr="234AE21F" w:rsidR="297BA9A6">
        <w:rPr>
          <w:lang w:val="en-US"/>
        </w:rPr>
        <w:t>Yes</w:t>
      </w:r>
    </w:p>
    <w:p w:rsidR="28C2E454" w:rsidP="234AE21F" w:rsidRDefault="28C2E454" w14:paraId="35198D7D" w14:textId="2A36B628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28C2E454">
        <w:rPr>
          <w:lang w:val="en-US"/>
        </w:rPr>
        <w:t>Debate</w:t>
      </w:r>
    </w:p>
    <w:p w:rsidR="603F8691" w:rsidP="234AE21F" w:rsidRDefault="603F8691" w14:paraId="45712187" w14:textId="33B77477">
      <w:pPr>
        <w:pStyle w:val="ListParagraph"/>
        <w:numPr>
          <w:ilvl w:val="4"/>
          <w:numId w:val="1"/>
        </w:numPr>
        <w:rPr>
          <w:lang w:val="en-US"/>
        </w:rPr>
      </w:pPr>
      <w:r w:rsidRPr="234AE21F" w:rsidR="603F8691">
        <w:rPr>
          <w:lang w:val="en-US"/>
        </w:rPr>
        <w:t xml:space="preserve">Morissette: </w:t>
      </w:r>
      <w:r w:rsidRPr="234AE21F" w:rsidR="603F8691">
        <w:rPr>
          <w:lang w:val="en-US"/>
        </w:rPr>
        <w:t>Very cute</w:t>
      </w:r>
      <w:r w:rsidRPr="234AE21F" w:rsidR="603F8691">
        <w:rPr>
          <w:lang w:val="en-US"/>
        </w:rPr>
        <w:t xml:space="preserve"> event, voting in favor</w:t>
      </w:r>
    </w:p>
    <w:p w:rsidR="28C2E454" w:rsidP="234AE21F" w:rsidRDefault="28C2E454" w14:paraId="66631604" w14:textId="65F94582">
      <w:pPr>
        <w:pStyle w:val="ListParagraph"/>
        <w:numPr>
          <w:ilvl w:val="3"/>
          <w:numId w:val="1"/>
        </w:numPr>
        <w:rPr>
          <w:lang w:val="en-US"/>
        </w:rPr>
      </w:pPr>
      <w:r w:rsidRPr="234AE21F" w:rsidR="28C2E454">
        <w:rPr>
          <w:lang w:val="en-US"/>
        </w:rPr>
        <w:t>Vote</w:t>
      </w:r>
    </w:p>
    <w:p w:rsidR="1FEBED58" w:rsidP="234AE21F" w:rsidRDefault="1FEBED58" w14:paraId="0881E928" w14:textId="2690A474">
      <w:pPr>
        <w:pStyle w:val="ListParagraph"/>
        <w:numPr>
          <w:ilvl w:val="4"/>
          <w:numId w:val="1"/>
        </w:numPr>
        <w:rPr>
          <w:b w:val="1"/>
          <w:bCs w:val="1"/>
          <w:lang w:val="en-US"/>
        </w:rPr>
      </w:pPr>
      <w:r w:rsidRPr="234AE21F" w:rsidR="1FEBED58">
        <w:rPr>
          <w:lang w:val="en-US"/>
        </w:rPr>
        <w:t>8-0-0</w:t>
      </w:r>
      <w:r w:rsidRPr="234AE21F" w:rsidR="014115C1">
        <w:rPr>
          <w:lang w:val="en-US"/>
        </w:rPr>
        <w:t xml:space="preserve"> </w:t>
      </w:r>
      <w:r w:rsidRPr="234AE21F" w:rsidR="014115C1">
        <w:rPr>
          <w:b w:val="1"/>
          <w:bCs w:val="1"/>
          <w:lang w:val="en-US"/>
        </w:rPr>
        <w:t>Approved</w:t>
      </w:r>
    </w:p>
    <w:p w:rsidR="5D7B4585" w:rsidP="31C7F0C9" w:rsidRDefault="5D7B4585" w14:paraId="371DD383" w14:textId="0C00531D">
      <w:pPr>
        <w:numPr>
          <w:ilvl w:val="1"/>
          <w:numId w:val="1"/>
        </w:numPr>
        <w:rPr/>
      </w:pPr>
      <w:r w:rsidR="5D7B4585">
        <w:rPr/>
        <w:t>Bills:</w:t>
      </w:r>
    </w:p>
    <w:p w:rsidR="0046B766" w:rsidP="0046B766" w:rsidRDefault="0046B766" w14:paraId="7F73D4B4" w14:textId="795B4475">
      <w:pPr>
        <w:numPr>
          <w:ilvl w:val="2"/>
          <w:numId w:val="1"/>
        </w:numPr>
        <w:rPr/>
      </w:pPr>
      <w:hyperlink r:id="R7a435b1d8ae04a0c">
        <w:r w:rsidRPr="234AE21F" w:rsidR="35E4A4CF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Fiscal Bill 56-46 [Funding for Chabad Jewish Student Group to host the Mega Shabbat at UCF Pegasus Ballroom on March 28th, 2025] </w:t>
        </w:r>
      </w:hyperlink>
    </w:p>
    <w:p w:rsidR="35E4A4CF" w:rsidP="234AE21F" w:rsidRDefault="35E4A4CF" w14:paraId="14168643" w14:textId="23CEFD20">
      <w:pPr>
        <w:numPr>
          <w:ilvl w:val="3"/>
          <w:numId w:val="1"/>
        </w:numPr>
        <w:rPr/>
      </w:pPr>
      <w:r w:rsidR="35E4A4CF">
        <w:rPr/>
        <w:t xml:space="preserve">Supporting Documents: </w:t>
      </w:r>
      <w:hyperlink r:id="Rdc3206eea2c24e6c">
        <w:r w:rsidRPr="234AE21F" w:rsidR="35E4A4CF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FB 56-46 (Chabad Jewish Student Group)</w:t>
        </w:r>
      </w:hyperlink>
    </w:p>
    <w:p w:rsidR="4626F033" w:rsidP="234AE21F" w:rsidRDefault="4626F033" w14:paraId="236CAF0C" w14:textId="7518A54C">
      <w:pPr>
        <w:numPr>
          <w:ilvl w:val="3"/>
          <w:numId w:val="1"/>
        </w:numPr>
        <w:rPr/>
      </w:pPr>
      <w:r w:rsidR="4626F033">
        <w:rPr/>
        <w:t>Speech</w:t>
      </w:r>
    </w:p>
    <w:p w:rsidR="4626F033" w:rsidP="234AE21F" w:rsidRDefault="4626F033" w14:paraId="04B382E8" w14:textId="703FB9BF">
      <w:pPr>
        <w:numPr>
          <w:ilvl w:val="4"/>
          <w:numId w:val="1"/>
        </w:numPr>
        <w:rPr/>
      </w:pPr>
      <w:r w:rsidR="4626F033">
        <w:rPr/>
        <w:t xml:space="preserve"> </w:t>
      </w:r>
    </w:p>
    <w:p w:rsidR="4626F033" w:rsidP="234AE21F" w:rsidRDefault="4626F033" w14:paraId="251715CF" w14:textId="66F0E20A">
      <w:pPr>
        <w:numPr>
          <w:ilvl w:val="3"/>
          <w:numId w:val="1"/>
        </w:numPr>
        <w:rPr/>
      </w:pPr>
      <w:r w:rsidR="4626F033">
        <w:rPr/>
        <w:t>Questioning</w:t>
      </w:r>
    </w:p>
    <w:p w:rsidR="234AE21F" w:rsidP="234AE21F" w:rsidRDefault="234AE21F" w14:paraId="77614F94" w14:textId="30E19A8F">
      <w:pPr>
        <w:numPr>
          <w:ilvl w:val="4"/>
          <w:numId w:val="1"/>
        </w:numPr>
        <w:rPr/>
      </w:pPr>
    </w:p>
    <w:p w:rsidR="4626F033" w:rsidP="234AE21F" w:rsidRDefault="4626F033" w14:paraId="685636C8" w14:textId="79B9F7AE">
      <w:pPr>
        <w:numPr>
          <w:ilvl w:val="3"/>
          <w:numId w:val="1"/>
        </w:numPr>
        <w:rPr/>
      </w:pPr>
      <w:r w:rsidR="4626F033">
        <w:rPr/>
        <w:t>Debate</w:t>
      </w:r>
    </w:p>
    <w:p w:rsidR="234AE21F" w:rsidP="234AE21F" w:rsidRDefault="234AE21F" w14:paraId="49BFB898" w14:textId="4FF4B7D9">
      <w:pPr>
        <w:numPr>
          <w:ilvl w:val="4"/>
          <w:numId w:val="1"/>
        </w:numPr>
        <w:rPr/>
      </w:pPr>
    </w:p>
    <w:p w:rsidR="4626F033" w:rsidP="234AE21F" w:rsidRDefault="4626F033" w14:paraId="49FE72E8" w14:textId="622A5925">
      <w:pPr>
        <w:numPr>
          <w:ilvl w:val="3"/>
          <w:numId w:val="1"/>
        </w:numPr>
        <w:rPr/>
      </w:pPr>
      <w:r w:rsidR="4626F033">
        <w:rPr/>
        <w:t>Vote</w:t>
      </w:r>
    </w:p>
    <w:p w:rsidR="7D2D6E7C" w:rsidP="234AE21F" w:rsidRDefault="7D2D6E7C" w14:paraId="44AE8C1D" w14:textId="091C9720">
      <w:pPr>
        <w:numPr>
          <w:ilvl w:val="4"/>
          <w:numId w:val="1"/>
        </w:numPr>
        <w:rPr>
          <w:b w:val="1"/>
          <w:bCs w:val="1"/>
        </w:rPr>
      </w:pPr>
      <w:r w:rsidRPr="234AE21F" w:rsidR="7D2D6E7C">
        <w:rPr>
          <w:lang w:val="en-US"/>
        </w:rPr>
        <w:t xml:space="preserve"> </w:t>
      </w:r>
      <w:r w:rsidRPr="234AE21F" w:rsidR="092134C8">
        <w:rPr>
          <w:b w:val="1"/>
          <w:bCs w:val="1"/>
          <w:lang w:val="en-US"/>
        </w:rPr>
        <w:t>Postp</w:t>
      </w:r>
      <w:r w:rsidRPr="234AE21F" w:rsidR="092134C8">
        <w:rPr>
          <w:b w:val="1"/>
          <w:bCs w:val="1"/>
        </w:rPr>
        <w:t>on</w:t>
      </w:r>
      <w:r w:rsidRPr="234AE21F" w:rsidR="092134C8">
        <w:rPr>
          <w:b w:val="1"/>
          <w:bCs w:val="1"/>
        </w:rPr>
        <w:t>e</w:t>
      </w:r>
      <w:r w:rsidRPr="234AE21F" w:rsidR="092134C8">
        <w:rPr>
          <w:b w:val="1"/>
          <w:bCs w:val="1"/>
        </w:rPr>
        <w:t>d</w:t>
      </w:r>
    </w:p>
    <w:p w:rsidR="7D2D6E7C" w:rsidP="234AE21F" w:rsidRDefault="7D2D6E7C" w14:paraId="2116670E" w14:textId="7436D52D">
      <w:pPr>
        <w:numPr>
          <w:ilvl w:val="2"/>
          <w:numId w:val="1"/>
        </w:numPr>
        <w:rPr/>
      </w:pPr>
      <w:hyperlink r:id="R21fcf6eeec964b64">
        <w:r w:rsidRPr="234AE21F" w:rsidR="7D2D6E7C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 xml:space="preserve">Fiscal Bill 56-47 [Funding for Chabad Jewish Student Group to host Passover 2025 at Chabad at UCF on April 12th, 2025] </w:t>
        </w:r>
      </w:hyperlink>
    </w:p>
    <w:p w:rsidR="7D2D6E7C" w:rsidP="234AE21F" w:rsidRDefault="7D2D6E7C" w14:paraId="568269FD" w14:textId="0E7C1574">
      <w:pPr>
        <w:numPr>
          <w:ilvl w:val="3"/>
          <w:numId w:val="1"/>
        </w:numPr>
        <w:rPr/>
      </w:pPr>
      <w:r w:rsidR="7D2D6E7C">
        <w:rPr/>
        <w:t xml:space="preserve">Supporting Documents: </w:t>
      </w:r>
      <w:hyperlink r:id="R2b718ffb82064539">
        <w:r w:rsidRPr="234AE21F" w:rsidR="7D2D6E7C">
          <w:rPr>
            <w:rStyle w:val="Hyperlink"/>
            <w:rFonts w:ascii="Arial" w:hAnsi="Arial" w:eastAsia="Arial" w:cs="Arial"/>
            <w:noProof w:val="0"/>
            <w:sz w:val="22"/>
            <w:szCs w:val="22"/>
            <w:lang w:val="en"/>
          </w:rPr>
          <w:t>FB 56-47 (Chabad Jewish Student Group)</w:t>
        </w:r>
      </w:hyperlink>
    </w:p>
    <w:p w:rsidR="7D2D6E7C" w:rsidP="234AE21F" w:rsidRDefault="7D2D6E7C" w14:paraId="737573D7" w14:textId="4644260B">
      <w:pPr>
        <w:numPr>
          <w:ilvl w:val="3"/>
          <w:numId w:val="1"/>
        </w:numPr>
        <w:rPr/>
      </w:pPr>
      <w:r w:rsidR="7D2D6E7C">
        <w:rPr/>
        <w:t>Speech</w:t>
      </w:r>
    </w:p>
    <w:p w:rsidR="234AE21F" w:rsidP="234AE21F" w:rsidRDefault="234AE21F" w14:paraId="1D91E742" w14:textId="097D200A">
      <w:pPr>
        <w:numPr>
          <w:ilvl w:val="4"/>
          <w:numId w:val="1"/>
        </w:numPr>
        <w:rPr/>
      </w:pPr>
    </w:p>
    <w:p w:rsidR="7D2D6E7C" w:rsidP="234AE21F" w:rsidRDefault="7D2D6E7C" w14:paraId="6B3541A1" w14:textId="33A956DF">
      <w:pPr>
        <w:numPr>
          <w:ilvl w:val="3"/>
          <w:numId w:val="1"/>
        </w:numPr>
        <w:rPr/>
      </w:pPr>
      <w:r w:rsidR="7D2D6E7C">
        <w:rPr/>
        <w:t>Questioning</w:t>
      </w:r>
    </w:p>
    <w:p w:rsidR="234AE21F" w:rsidP="234AE21F" w:rsidRDefault="234AE21F" w14:paraId="43C2CF32" w14:textId="6153E3CB">
      <w:pPr>
        <w:numPr>
          <w:ilvl w:val="4"/>
          <w:numId w:val="1"/>
        </w:numPr>
        <w:rPr/>
      </w:pPr>
    </w:p>
    <w:p w:rsidR="7D2D6E7C" w:rsidP="234AE21F" w:rsidRDefault="7D2D6E7C" w14:paraId="49FDCC70" w14:textId="69F38EF0">
      <w:pPr>
        <w:numPr>
          <w:ilvl w:val="3"/>
          <w:numId w:val="1"/>
        </w:numPr>
        <w:rPr/>
      </w:pPr>
      <w:r w:rsidR="7D2D6E7C">
        <w:rPr/>
        <w:t>Debate</w:t>
      </w:r>
    </w:p>
    <w:p w:rsidR="234AE21F" w:rsidP="234AE21F" w:rsidRDefault="234AE21F" w14:paraId="2CC7DD81" w14:textId="23D2F453">
      <w:pPr>
        <w:numPr>
          <w:ilvl w:val="4"/>
          <w:numId w:val="1"/>
        </w:numPr>
        <w:rPr/>
      </w:pPr>
    </w:p>
    <w:p w:rsidR="7D2D6E7C" w:rsidP="234AE21F" w:rsidRDefault="7D2D6E7C" w14:paraId="26F49DBC" w14:textId="02E43225">
      <w:pPr>
        <w:numPr>
          <w:ilvl w:val="3"/>
          <w:numId w:val="1"/>
        </w:numPr>
        <w:rPr/>
      </w:pPr>
      <w:r w:rsidR="7D2D6E7C">
        <w:rPr/>
        <w:t>Vote</w:t>
      </w:r>
    </w:p>
    <w:p w:rsidR="69E9971F" w:rsidP="234AE21F" w:rsidRDefault="69E9971F" w14:paraId="72840EFF" w14:textId="17EEB85F">
      <w:pPr>
        <w:numPr>
          <w:ilvl w:val="4"/>
          <w:numId w:val="1"/>
        </w:numPr>
        <w:rPr>
          <w:b w:val="1"/>
          <w:bCs w:val="1"/>
        </w:rPr>
      </w:pPr>
      <w:r w:rsidRPr="234AE21F" w:rsidR="69E9971F">
        <w:rPr>
          <w:b w:val="1"/>
          <w:bCs w:val="1"/>
        </w:rPr>
        <w:t>Postponed</w:t>
      </w:r>
    </w:p>
    <w:p xmlns:wp14="http://schemas.microsoft.com/office/word/2010/wordml" w:rsidR="00674E4C" w:rsidRDefault="00F60079" w14:paraId="2CB9BA06" wp14:textId="77777777">
      <w:pPr>
        <w:numPr>
          <w:ilvl w:val="0"/>
          <w:numId w:val="1"/>
        </w:numPr>
        <w:rPr/>
      </w:pPr>
      <w:r w:rsidR="00F60079">
        <w:rPr/>
        <w:t xml:space="preserve">Member Discussion- </w:t>
      </w:r>
    </w:p>
    <w:p xmlns:wp14="http://schemas.microsoft.com/office/word/2010/wordml" w:rsidR="00674E4C" w:rsidRDefault="00674E4C" w14:paraId="30D7AA69" wp14:textId="3CDE7474">
      <w:pPr>
        <w:numPr>
          <w:ilvl w:val="1"/>
          <w:numId w:val="1"/>
        </w:numPr>
        <w:rPr/>
      </w:pPr>
      <w:r w:rsidR="5DBB9C6B">
        <w:rPr/>
        <w:t>None</w:t>
      </w:r>
    </w:p>
    <w:p xmlns:wp14="http://schemas.microsoft.com/office/word/2010/wordml" w:rsidR="00674E4C" w:rsidRDefault="00F60079" w14:paraId="014AEBB9" wp14:textId="77777777">
      <w:pPr>
        <w:numPr>
          <w:ilvl w:val="0"/>
          <w:numId w:val="1"/>
        </w:numPr>
        <w:rPr/>
      </w:pPr>
      <w:r w:rsidR="00F60079">
        <w:rPr/>
        <w:t>Miscellaneous Business-</w:t>
      </w:r>
    </w:p>
    <w:p w:rsidR="422075F0" w:rsidP="234AE21F" w:rsidRDefault="422075F0" w14:paraId="25CA28F1" w14:textId="30C947DE">
      <w:pPr>
        <w:pStyle w:val="Normal"/>
        <w:numPr>
          <w:ilvl w:val="1"/>
          <w:numId w:val="1"/>
        </w:numPr>
        <w:rPr>
          <w:lang w:val="en-US"/>
        </w:rPr>
      </w:pPr>
      <w:r w:rsidRPr="234AE21F" w:rsidR="51589375">
        <w:rPr>
          <w:lang w:val="en-US"/>
        </w:rPr>
        <w:t xml:space="preserve">Ice </w:t>
      </w:r>
      <w:r w:rsidRPr="234AE21F" w:rsidR="51589375">
        <w:rPr>
          <w:lang w:val="en-US"/>
        </w:rPr>
        <w:t>Breake</w:t>
      </w:r>
      <w:r w:rsidR="51589375">
        <w:rPr/>
        <w:t>r: Favorite Woman</w:t>
      </w:r>
    </w:p>
    <w:p xmlns:wp14="http://schemas.microsoft.com/office/word/2010/wordml" w:rsidR="00674E4C" w:rsidRDefault="00F60079" w14:paraId="472C3F14" wp14:textId="77777777">
      <w:pPr>
        <w:numPr>
          <w:ilvl w:val="0"/>
          <w:numId w:val="1"/>
        </w:numPr>
        <w:rPr/>
      </w:pPr>
      <w:r w:rsidR="00F60079">
        <w:rPr/>
        <w:t xml:space="preserve">Final Roll Call: </w:t>
      </w:r>
    </w:p>
    <w:p xmlns:wp14="http://schemas.microsoft.com/office/word/2010/wordml" w:rsidR="00674E4C" w:rsidRDefault="00674E4C" w14:paraId="34FF1C98" wp14:textId="03F1F59E">
      <w:pPr>
        <w:numPr>
          <w:ilvl w:val="1"/>
          <w:numId w:val="1"/>
        </w:numPr>
        <w:rPr/>
      </w:pPr>
      <w:r w:rsidR="24C2CE1A">
        <w:rPr/>
        <w:t>8</w:t>
      </w:r>
      <w:r w:rsidR="711D889D">
        <w:rPr/>
        <w:t>/</w:t>
      </w:r>
      <w:r w:rsidR="14047132">
        <w:rPr/>
        <w:t>7</w:t>
      </w:r>
    </w:p>
    <w:p xmlns:wp14="http://schemas.microsoft.com/office/word/2010/wordml" w:rsidR="00674E4C" w:rsidRDefault="00F60079" w14:paraId="40F70924" wp14:textId="77777777">
      <w:pPr>
        <w:numPr>
          <w:ilvl w:val="0"/>
          <w:numId w:val="1"/>
        </w:numPr>
        <w:rPr/>
      </w:pPr>
      <w:r w:rsidR="00F60079">
        <w:rPr/>
        <w:t xml:space="preserve">Adjournment: </w:t>
      </w:r>
    </w:p>
    <w:p xmlns:wp14="http://schemas.microsoft.com/office/word/2010/wordml" w:rsidR="00674E4C" w:rsidP="0046B766" w:rsidRDefault="00674E4C" w14:paraId="6D072C0D" wp14:textId="0050A371">
      <w:pPr>
        <w:numPr>
          <w:ilvl w:val="1"/>
          <w:numId w:val="1"/>
        </w:numPr>
        <w:rPr>
          <w:lang w:val="en-US"/>
        </w:rPr>
      </w:pPr>
      <w:r w:rsidRPr="234AE21F" w:rsidR="3D7A39EE">
        <w:rPr>
          <w:lang w:val="en-US"/>
        </w:rPr>
        <w:t>5</w:t>
      </w:r>
      <w:r w:rsidRPr="234AE21F" w:rsidR="08E87B77">
        <w:rPr>
          <w:lang w:val="en-US"/>
        </w:rPr>
        <w:t>:</w:t>
      </w:r>
      <w:r w:rsidRPr="234AE21F" w:rsidR="3D7A39EE">
        <w:rPr>
          <w:lang w:val="en-US"/>
        </w:rPr>
        <w:t>07</w:t>
      </w:r>
      <w:r w:rsidRPr="234AE21F" w:rsidR="08E87B77">
        <w:rPr>
          <w:lang w:val="en-US"/>
        </w:rPr>
        <w:t xml:space="preserve"> </w:t>
      </w:r>
      <w:r w:rsidRPr="234AE21F" w:rsidR="5DD86EAF">
        <w:rPr>
          <w:lang w:val="en-US"/>
        </w:rPr>
        <w:t>P</w:t>
      </w:r>
      <w:r w:rsidRPr="234AE21F" w:rsidR="08E87B77">
        <w:rPr>
          <w:lang w:val="en-US"/>
        </w:rPr>
        <w:t>.M.</w:t>
      </w:r>
    </w:p>
    <w:p xmlns:wp14="http://schemas.microsoft.com/office/word/2010/wordml" w:rsidR="00674E4C" w:rsidRDefault="00674E4C" w14:paraId="48A21919" wp14:textId="77777777"/>
    <w:p xmlns:wp14="http://schemas.microsoft.com/office/word/2010/wordml" w:rsidR="00674E4C" w:rsidRDefault="00F60079" w14:paraId="601881F1" wp14:textId="77777777">
      <w:r>
        <w:t>Key:</w:t>
      </w:r>
    </w:p>
    <w:p xmlns:wp14="http://schemas.microsoft.com/office/word/2010/wordml" w:rsidR="00674E4C" w:rsidRDefault="00F60079" w14:paraId="26C71970" wp14:textId="77777777">
      <w:pPr>
        <w:ind w:left="360"/>
      </w:pPr>
      <w:r>
        <w:t>P - Present</w:t>
      </w:r>
    </w:p>
    <w:p xmlns:wp14="http://schemas.microsoft.com/office/word/2010/wordml" w:rsidR="00674E4C" w:rsidRDefault="00F60079" w14:paraId="2C1B4313" wp14:textId="77777777">
      <w:pPr>
        <w:ind w:left="360"/>
      </w:pPr>
      <w:r>
        <w:t xml:space="preserve">A - Absent </w:t>
      </w:r>
    </w:p>
    <w:p xmlns:wp14="http://schemas.microsoft.com/office/word/2010/wordml" w:rsidR="00674E4C" w:rsidRDefault="00F60079" w14:paraId="1C57A68D" wp14:textId="77777777">
      <w:pPr>
        <w:ind w:left="360"/>
      </w:pPr>
      <w:r>
        <w:t>MTD - Move to Debate</w:t>
      </w:r>
    </w:p>
    <w:p xmlns:wp14="http://schemas.microsoft.com/office/word/2010/wordml" w:rsidR="00674E4C" w:rsidRDefault="00F60079" w14:paraId="7648AF6F" wp14:textId="77777777">
      <w:pPr>
        <w:ind w:left="360"/>
      </w:pPr>
      <w:r>
        <w:t>MTV - Move to Vote</w:t>
      </w:r>
    </w:p>
    <w:p xmlns:wp14="http://schemas.microsoft.com/office/word/2010/wordml" w:rsidR="00674E4C" w:rsidRDefault="00F60079" w14:paraId="2B9EB990" wp14:textId="77777777">
      <w:pPr>
        <w:ind w:left="360"/>
      </w:pPr>
      <w:r>
        <w:t>MTA- Move to Amend</w:t>
      </w:r>
    </w:p>
    <w:p xmlns:wp14="http://schemas.microsoft.com/office/word/2010/wordml" w:rsidR="00674E4C" w:rsidRDefault="00F60079" w14:paraId="4040017A" wp14:textId="77777777">
      <w:pPr>
        <w:ind w:left="360"/>
      </w:pPr>
      <w:r>
        <w:t>PP - Postpone</w:t>
      </w:r>
    </w:p>
    <w:p xmlns:wp14="http://schemas.microsoft.com/office/word/2010/wordml" w:rsidR="00674E4C" w:rsidRDefault="00F60079" w14:paraId="6B347CF5" wp14:textId="77777777">
      <w:pPr>
        <w:ind w:left="360"/>
      </w:pPr>
      <w:r>
        <w:t>PPI - Postpone Indefinitely</w:t>
      </w:r>
    </w:p>
    <w:p xmlns:wp14="http://schemas.microsoft.com/office/word/2010/wordml" w:rsidR="00674E4C" w:rsidRDefault="00F60079" w14:paraId="2EE0230D" wp14:textId="77777777">
      <w:pPr>
        <w:ind w:left="360"/>
      </w:pPr>
      <w:r>
        <w:t xml:space="preserve">GC - General Consent  </w:t>
      </w:r>
    </w:p>
    <w:p xmlns:wp14="http://schemas.microsoft.com/office/word/2010/wordml" w:rsidR="00674E4C" w:rsidRDefault="00674E4C" w14:paraId="6BD18F9B" wp14:textId="77777777"/>
    <w:p xmlns:wp14="http://schemas.microsoft.com/office/word/2010/wordml" w:rsidR="00674E4C" w:rsidRDefault="00674E4C" w14:paraId="238601FE" wp14:textId="77777777"/>
    <w:p xmlns:wp14="http://schemas.microsoft.com/office/word/2010/wordml" w:rsidR="00674E4C" w:rsidRDefault="00674E4C" w14:paraId="0F3CABC7" wp14:textId="77777777"/>
    <w:sectPr w:rsidR="00674E4C">
      <w:headerReference w:type="default" r:id="rId10"/>
      <w:footerReference w:type="default" r:id="rId11"/>
      <w:headerReference w:type="first" r:id="rId12"/>
      <w:footerReference w:type="first" r:id="rId13"/>
      <w:pgSz w:w="12240" w:h="15840" w:orient="portrait"/>
      <w:pgMar w:top="2160" w:right="117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F60079" w:rsidRDefault="00F60079" w14:paraId="44FB30F8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F60079" w:rsidRDefault="00F60079" w14:paraId="1DA6542E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3B5BA6F-D363-476E-B84F-9E48E33E5370}" r:id="rId1"/>
    <w:embedBoldItalic w:fontKey="{5668C476-2CF1-4FDA-9C18-D57FC23013EC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7F1D060-B136-4F19-8ACF-DA926BBADE5D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18A2029-872B-4681-AF63-7A46D3C43E26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74E4C" w:rsidRDefault="00674E4C" w14:paraId="1F3B1409" wp14:textId="77777777">
    <w:pPr>
      <w:spacing w:line="240" w:lineRule="auto"/>
      <w:ind w:left="-720"/>
    </w:pPr>
  </w:p>
  <w:tbl>
    <w:tblPr>
      <w:tblStyle w:val="a1"/>
      <w:tblW w:w="10890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10890"/>
    </w:tblGrid>
    <w:tr xmlns:wp14="http://schemas.microsoft.com/office/word/2010/wordml" w:rsidR="00674E4C" w:rsidTr="510897F0" w14:paraId="35AACB2D" wp14:textId="77777777">
      <w:trPr>
        <w:trHeight w:val="660"/>
      </w:trPr>
      <w:tc>
        <w:tcPr>
          <w:tcW w:w="1089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03E0674E" wp14:textId="77777777">
          <w:pPr>
            <w:jc w:val="center"/>
            <w:rPr>
              <w:i/>
            </w:rPr>
          </w:pPr>
          <w:r>
            <w:rPr>
              <w:i/>
            </w:rPr>
            <w:t xml:space="preserve">This meeting is held in compliance with the Government in the Sunshine Act. </w:t>
          </w:r>
        </w:p>
        <w:p w:rsidR="00674E4C" w:rsidRDefault="00F60079" w14:paraId="2CE1B372" wp14:textId="77777777">
          <w:pPr>
            <w:jc w:val="center"/>
            <w:rPr>
              <w:i/>
            </w:rPr>
          </w:pPr>
          <w:r>
            <w:rPr>
              <w:i/>
            </w:rPr>
            <w:t>Funded by the Activity and Service Fee through the UCF Student Government.</w:t>
          </w:r>
        </w:p>
      </w:tc>
    </w:tr>
    <w:tr xmlns:wp14="http://schemas.microsoft.com/office/word/2010/wordml" w:rsidR="00674E4C" w:rsidTr="510897F0" w14:paraId="2CB5E75D" wp14:textId="77777777">
      <w:tc>
        <w:tcPr>
          <w:tcW w:w="10890" w:type="dxa"/>
          <w:tcBorders>
            <w:top w:val="single" w:color="000000" w:themeColor="text1" w:sz="12" w:space="0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P="510897F0" w:rsidRDefault="00F60079" w14:paraId="54C52F92" wp14:textId="04965C84">
          <w:pPr>
            <w:jc w:val="center"/>
            <w:rPr>
              <w:b w:val="1"/>
              <w:bCs w:val="1"/>
            </w:rPr>
          </w:pPr>
          <w:r w:rsidRPr="510897F0" w:rsidR="510897F0">
            <w:rPr>
              <w:b w:val="1"/>
              <w:bCs w:val="1"/>
            </w:rPr>
            <w:t>Chair Kaufman</w:t>
          </w:r>
        </w:p>
        <w:p w:rsidR="00674E4C" w:rsidP="510897F0" w:rsidRDefault="00F60079" w14:paraId="0AA34D96" wp14:textId="6F96AF3C">
          <w:pPr>
            <w:jc w:val="center"/>
            <w:rPr>
              <w:b w:val="1"/>
              <w:bCs w:val="1"/>
            </w:rPr>
          </w:pPr>
          <w:r w:rsidRPr="510897F0" w:rsidR="510897F0">
            <w:rPr>
              <w:b w:val="1"/>
              <w:bCs w:val="1"/>
            </w:rPr>
            <w:t>sga_</w:t>
          </w:r>
          <w:r w:rsidRPr="510897F0" w:rsidR="510897F0">
            <w:rPr>
              <w:b w:val="1"/>
              <w:bCs w:val="1"/>
            </w:rPr>
            <w:t>fao</w:t>
          </w:r>
          <w:r w:rsidRPr="510897F0" w:rsidR="510897F0">
            <w:rPr>
              <w:b w:val="1"/>
              <w:bCs w:val="1"/>
            </w:rPr>
            <w:t>@ucf.edu (</w:t>
          </w:r>
          <w:r w:rsidRPr="510897F0" w:rsidR="510897F0">
            <w:rPr>
              <w:b w:val="1"/>
              <w:bCs w:val="1"/>
            </w:rPr>
            <w:t>609</w:t>
          </w:r>
          <w:r w:rsidRPr="510897F0" w:rsidR="510897F0">
            <w:rPr>
              <w:b w:val="1"/>
              <w:bCs w:val="1"/>
            </w:rPr>
            <w:t>) 8</w:t>
          </w:r>
          <w:r w:rsidRPr="510897F0" w:rsidR="510897F0">
            <w:rPr>
              <w:b w:val="1"/>
              <w:bCs w:val="1"/>
            </w:rPr>
            <w:t>32</w:t>
          </w:r>
          <w:r w:rsidRPr="510897F0" w:rsidR="510897F0">
            <w:rPr>
              <w:b w:val="1"/>
              <w:bCs w:val="1"/>
            </w:rPr>
            <w:t>-</w:t>
          </w:r>
          <w:r w:rsidRPr="510897F0" w:rsidR="510897F0">
            <w:rPr>
              <w:b w:val="1"/>
              <w:bCs w:val="1"/>
            </w:rPr>
            <w:t>6556</w:t>
          </w:r>
        </w:p>
      </w:tc>
    </w:tr>
  </w:tbl>
  <w:p xmlns:wp14="http://schemas.microsoft.com/office/word/2010/wordml" w:rsidR="00674E4C" w:rsidRDefault="00674E4C" w14:paraId="562C75D1" wp14:textId="77777777">
    <w:pPr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674E4C" w:rsidRDefault="00674E4C" w14:paraId="0AD9C6F4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F60079" w:rsidRDefault="00F60079" w14:paraId="5B08B5D1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F60079" w:rsidRDefault="00F60079" w14:paraId="16DEB4AB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674E4C" w:rsidRDefault="00674E4C" w14:paraId="664355AD" wp14:textId="77777777">
    <w:pPr>
      <w:spacing w:line="240" w:lineRule="auto"/>
      <w:ind w:left="-720"/>
      <w:jc w:val="right"/>
    </w:pPr>
  </w:p>
  <w:tbl>
    <w:tblPr>
      <w:tblStyle w:val="a0"/>
      <w:tblW w:w="10800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6150"/>
      <w:gridCol w:w="4650"/>
    </w:tblGrid>
    <w:tr xmlns:wp14="http://schemas.microsoft.com/office/word/2010/wordml" w:rsidR="00674E4C" w:rsidTr="4E9A89DC" w14:paraId="5A06B1D5" wp14:textId="77777777">
      <w:trPr>
        <w:trHeight w:val="1365"/>
      </w:trPr>
      <w:tc>
        <w:tcPr>
          <w:tcW w:w="6150" w:type="dxa"/>
          <w:tcBorders>
            <w:top w:val="nil"/>
            <w:left w:val="nil"/>
            <w:bottom w:val="single" w:color="000000" w:themeColor="text1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1A965116" wp14:textId="77777777">
          <w:pPr>
            <w:spacing w:line="240" w:lineRule="auto"/>
            <w:rPr>
              <w:b/>
            </w:rPr>
          </w:pPr>
          <w:r>
            <w:rPr>
              <w:b/>
              <w:noProof/>
            </w:rPr>
            <w:drawing>
              <wp:inline xmlns:wp14="http://schemas.microsoft.com/office/word/2010/wordprocessingDrawing" distT="114300" distB="114300" distL="114300" distR="114300" wp14:anchorId="7A875509" wp14:editId="7777777">
                <wp:extent cx="2645229" cy="6858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5229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0" w:type="dxa"/>
          <w:tcBorders>
            <w:top w:val="nil"/>
            <w:left w:val="nil"/>
            <w:bottom w:val="single" w:color="000000" w:themeColor="text1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48794B9F" wp14:textId="77777777">
          <w:pPr>
            <w:spacing w:line="240" w:lineRule="auto"/>
            <w:ind w:left="-720"/>
            <w:jc w:val="right"/>
          </w:pPr>
          <w:r>
            <w:rPr>
              <w:b/>
            </w:rPr>
            <w:t xml:space="preserve"> UCF Student Government</w:t>
          </w:r>
        </w:p>
        <w:p w:rsidR="00674E4C" w:rsidRDefault="00F60079" w14:paraId="4FB3FD32" wp14:textId="5266C3C5">
          <w:pPr>
            <w:spacing w:line="240" w:lineRule="auto"/>
            <w:ind w:left="-720"/>
            <w:jc w:val="right"/>
          </w:pPr>
          <w:r w:rsidR="31C7F0C9">
            <w:rPr/>
            <w:t>FAO</w:t>
          </w:r>
          <w:r w:rsidR="31C7F0C9">
            <w:rPr/>
            <w:t xml:space="preserve"> Committee Meeting</w:t>
          </w:r>
        </w:p>
        <w:p w:rsidR="00674E4C" w:rsidRDefault="00F60079" w14:paraId="7E659B57" wp14:textId="7DC61240">
          <w:pPr>
            <w:spacing w:line="240" w:lineRule="auto"/>
            <w:ind w:left="-720"/>
            <w:jc w:val="right"/>
          </w:pPr>
          <w:r w:rsidR="4E9A89DC">
            <w:rPr/>
            <w:t>SG Conference Room</w:t>
          </w:r>
        </w:p>
        <w:p w:rsidR="00674E4C" w:rsidP="31C7F0C9" w:rsidRDefault="00F60079" w14:paraId="0E46E4EB" wp14:textId="3AFA1F2B">
          <w:pPr>
            <w:pStyle w:val="Normal"/>
            <w:spacing w:line="240" w:lineRule="auto"/>
            <w:ind w:left="-720"/>
            <w:jc w:val="right"/>
          </w:pPr>
          <w:r w:rsidR="4E9A89DC">
            <w:rPr/>
            <w:t>4:30 p</w:t>
          </w:r>
          <w:r w:rsidR="4E9A89DC">
            <w:rPr/>
            <w:t>.m.</w:t>
          </w:r>
        </w:p>
      </w:tc>
    </w:tr>
  </w:tbl>
  <w:p xmlns:wp14="http://schemas.microsoft.com/office/word/2010/wordml" w:rsidR="00674E4C" w:rsidRDefault="00674E4C" w14:paraId="7DF4E37C" wp14:textId="77777777">
    <w:pPr>
      <w:spacing w:line="240" w:lineRule="auto"/>
      <w:ind w:left="-720" w:right="-720"/>
      <w:rPr>
        <w:rFonts w:ascii="Roboto" w:hAnsi="Roboto" w:eastAsia="Roboto" w:cs="Roboto"/>
        <w:b/>
        <w:i/>
        <w:color w:val="323130"/>
        <w:sz w:val="21"/>
        <w:szCs w:val="21"/>
        <w:highlight w:val="whit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674E4C" w:rsidRDefault="00674E4C" w14:paraId="4B1F511A" wp14:textId="77777777">
    <w:pPr>
      <w:spacing w:line="240" w:lineRule="auto"/>
      <w:ind w:left="-720"/>
      <w:jc w:val="right"/>
    </w:pPr>
  </w:p>
  <w:tbl>
    <w:tblPr>
      <w:tblStyle w:val="a2"/>
      <w:tblW w:w="10800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6150"/>
      <w:gridCol w:w="4650"/>
    </w:tblGrid>
    <w:tr xmlns:wp14="http://schemas.microsoft.com/office/word/2010/wordml" w:rsidR="00674E4C" w14:paraId="5A584B2D" wp14:textId="77777777">
      <w:tc>
        <w:tcPr>
          <w:tcW w:w="6150" w:type="dxa"/>
          <w:tcBorders>
            <w:top w:val="nil"/>
            <w:left w:val="nil"/>
            <w:bottom w:val="single" w:color="0000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65F9C3DC" wp14:textId="77777777">
          <w:pPr>
            <w:spacing w:line="240" w:lineRule="auto"/>
            <w:rPr>
              <w:b/>
            </w:rPr>
          </w:pPr>
          <w:r>
            <w:rPr>
              <w:b/>
              <w:noProof/>
            </w:rPr>
            <w:drawing>
              <wp:inline xmlns:wp14="http://schemas.microsoft.com/office/word/2010/wordprocessingDrawing" distT="114300" distB="114300" distL="114300" distR="114300" wp14:anchorId="3622501F" wp14:editId="7777777">
                <wp:extent cx="2645229" cy="685800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5229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0" w:type="dxa"/>
          <w:tcBorders>
            <w:top w:val="nil"/>
            <w:left w:val="nil"/>
            <w:bottom w:val="single" w:color="0000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74E4C" w:rsidRDefault="00F60079" w14:paraId="0567BAAC" wp14:textId="77777777">
          <w:pPr>
            <w:spacing w:line="240" w:lineRule="auto"/>
            <w:ind w:left="-720"/>
            <w:jc w:val="right"/>
          </w:pPr>
          <w:r>
            <w:rPr>
              <w:b/>
            </w:rPr>
            <w:t xml:space="preserve"> UCF Student Government</w:t>
          </w:r>
        </w:p>
        <w:p w:rsidR="00674E4C" w:rsidRDefault="00F60079" w14:paraId="47A90847" wp14:textId="77777777">
          <w:pPr>
            <w:spacing w:line="240" w:lineRule="auto"/>
            <w:ind w:left="-720"/>
            <w:jc w:val="right"/>
          </w:pPr>
          <w:r>
            <w:t>Senate Executive Committee Meeting</w:t>
          </w:r>
        </w:p>
        <w:p w:rsidR="00674E4C" w:rsidRDefault="00F60079" w14:paraId="33D3FDDB" wp14:textId="77777777">
          <w:pPr>
            <w:spacing w:line="240" w:lineRule="auto"/>
            <w:ind w:left="-720"/>
            <w:jc w:val="right"/>
          </w:pPr>
          <w:r>
            <w:t>Charge On Chamber/Zoom</w:t>
          </w:r>
        </w:p>
        <w:p w:rsidR="00674E4C" w:rsidRDefault="00F60079" w14:paraId="30BF40B2" wp14:textId="77777777">
          <w:pPr>
            <w:spacing w:line="240" w:lineRule="auto"/>
            <w:ind w:left="-720"/>
            <w:jc w:val="right"/>
            <w:rPr>
              <w:b/>
            </w:rPr>
          </w:pPr>
          <w:r>
            <w:t>5:00 p.m.</w:t>
          </w:r>
        </w:p>
      </w:tc>
    </w:tr>
  </w:tbl>
  <w:p xmlns:wp14="http://schemas.microsoft.com/office/word/2010/wordml" w:rsidR="00674E4C" w:rsidRDefault="00674E4C" w14:paraId="5023141B" wp14:textId="77777777">
    <w:pPr>
      <w:spacing w:line="240" w:lineRule="auto"/>
      <w:ind w:left="-720" w:right="-720"/>
      <w:jc w:val="center"/>
    </w:pPr>
  </w:p>
</w:hdr>
</file>

<file path=word/intelligence2.xml><?xml version="1.0" encoding="utf-8"?>
<int2:intelligence xmlns:int2="http://schemas.microsoft.com/office/intelligence/2020/intelligence">
  <int2:observations>
    <int2:textHash int2:hashCode="1lilGcIa+xez2+" int2:id="742Nh9TD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D1157"/>
    <w:multiLevelType w:val="multilevel"/>
    <w:tmpl w:val="FFFFFFFF"/>
    <w:lvl w:ilvl="0">
      <w:start w:val="3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0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7E116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89028798">
    <w:abstractNumId w:val="0"/>
  </w:num>
  <w:num w:numId="2" w16cid:durableId="98593588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E4C"/>
    <w:rsid w:val="000AEFCD"/>
    <w:rsid w:val="0046B766"/>
    <w:rsid w:val="0053864E"/>
    <w:rsid w:val="00674E4C"/>
    <w:rsid w:val="0084F378"/>
    <w:rsid w:val="00AC6065"/>
    <w:rsid w:val="00E73710"/>
    <w:rsid w:val="00F60079"/>
    <w:rsid w:val="01168037"/>
    <w:rsid w:val="01179E25"/>
    <w:rsid w:val="013B9FDE"/>
    <w:rsid w:val="014115C1"/>
    <w:rsid w:val="01D17DD9"/>
    <w:rsid w:val="02696985"/>
    <w:rsid w:val="027D3047"/>
    <w:rsid w:val="02D93081"/>
    <w:rsid w:val="03C612FB"/>
    <w:rsid w:val="0491E937"/>
    <w:rsid w:val="04DE4F75"/>
    <w:rsid w:val="057E47BA"/>
    <w:rsid w:val="05E06101"/>
    <w:rsid w:val="05F6E361"/>
    <w:rsid w:val="05F89247"/>
    <w:rsid w:val="06321B38"/>
    <w:rsid w:val="065A9D64"/>
    <w:rsid w:val="06F0E324"/>
    <w:rsid w:val="07A1BF61"/>
    <w:rsid w:val="07B9B2A1"/>
    <w:rsid w:val="08E87B77"/>
    <w:rsid w:val="091B28B3"/>
    <w:rsid w:val="092134C8"/>
    <w:rsid w:val="094380B9"/>
    <w:rsid w:val="0985A931"/>
    <w:rsid w:val="09D5944C"/>
    <w:rsid w:val="0BA5E2F9"/>
    <w:rsid w:val="0BEECF91"/>
    <w:rsid w:val="0C6EAE9E"/>
    <w:rsid w:val="0C91DB6E"/>
    <w:rsid w:val="0CD94ED7"/>
    <w:rsid w:val="0CEFEF88"/>
    <w:rsid w:val="0D554172"/>
    <w:rsid w:val="0DAB5BD1"/>
    <w:rsid w:val="0E3CC343"/>
    <w:rsid w:val="0E6032C3"/>
    <w:rsid w:val="0F563A33"/>
    <w:rsid w:val="101863DD"/>
    <w:rsid w:val="1237D79E"/>
    <w:rsid w:val="12414073"/>
    <w:rsid w:val="12ED84DF"/>
    <w:rsid w:val="14047132"/>
    <w:rsid w:val="142E6F4A"/>
    <w:rsid w:val="14E54603"/>
    <w:rsid w:val="152B4073"/>
    <w:rsid w:val="152E39AD"/>
    <w:rsid w:val="15499568"/>
    <w:rsid w:val="156CEF17"/>
    <w:rsid w:val="15782583"/>
    <w:rsid w:val="167C94D1"/>
    <w:rsid w:val="16C39CE6"/>
    <w:rsid w:val="16CBF8F3"/>
    <w:rsid w:val="16D176A9"/>
    <w:rsid w:val="1785DE7D"/>
    <w:rsid w:val="187DE34E"/>
    <w:rsid w:val="18B42CB0"/>
    <w:rsid w:val="199AB228"/>
    <w:rsid w:val="19A61DC6"/>
    <w:rsid w:val="19E529A9"/>
    <w:rsid w:val="19EDC77A"/>
    <w:rsid w:val="1A7A7B82"/>
    <w:rsid w:val="1AD9CA3B"/>
    <w:rsid w:val="1AE6F9F2"/>
    <w:rsid w:val="1B38E771"/>
    <w:rsid w:val="1B391AFD"/>
    <w:rsid w:val="1BC5DD7D"/>
    <w:rsid w:val="1BD443FA"/>
    <w:rsid w:val="1BFEED69"/>
    <w:rsid w:val="1E7F0146"/>
    <w:rsid w:val="1EAA6FF0"/>
    <w:rsid w:val="1ECEA9AF"/>
    <w:rsid w:val="1FB1091C"/>
    <w:rsid w:val="1FEBED58"/>
    <w:rsid w:val="20961E6D"/>
    <w:rsid w:val="20A1C474"/>
    <w:rsid w:val="211D4FF0"/>
    <w:rsid w:val="21B35766"/>
    <w:rsid w:val="22BBC9E3"/>
    <w:rsid w:val="22F9C373"/>
    <w:rsid w:val="234AE21F"/>
    <w:rsid w:val="23766A65"/>
    <w:rsid w:val="238D50B7"/>
    <w:rsid w:val="23B17D08"/>
    <w:rsid w:val="2410430C"/>
    <w:rsid w:val="24C2CE1A"/>
    <w:rsid w:val="24D7E3B6"/>
    <w:rsid w:val="24E9AE63"/>
    <w:rsid w:val="254D355C"/>
    <w:rsid w:val="2575C843"/>
    <w:rsid w:val="25E5A352"/>
    <w:rsid w:val="27649D6A"/>
    <w:rsid w:val="2766E866"/>
    <w:rsid w:val="278E9E25"/>
    <w:rsid w:val="281939AC"/>
    <w:rsid w:val="2831B83A"/>
    <w:rsid w:val="28591D65"/>
    <w:rsid w:val="28785272"/>
    <w:rsid w:val="28ACE469"/>
    <w:rsid w:val="28C2E454"/>
    <w:rsid w:val="2946B899"/>
    <w:rsid w:val="297BA9A6"/>
    <w:rsid w:val="29A48D5B"/>
    <w:rsid w:val="29D045CB"/>
    <w:rsid w:val="2A14113F"/>
    <w:rsid w:val="2A760CA5"/>
    <w:rsid w:val="2A946F2B"/>
    <w:rsid w:val="2A9B25AC"/>
    <w:rsid w:val="2AB3AA30"/>
    <w:rsid w:val="2B1D1F14"/>
    <w:rsid w:val="2B68B6F7"/>
    <w:rsid w:val="2BE512A0"/>
    <w:rsid w:val="2C03F944"/>
    <w:rsid w:val="2C8EFDF5"/>
    <w:rsid w:val="2D4AAAA9"/>
    <w:rsid w:val="2D5A51AC"/>
    <w:rsid w:val="2E4EC7E2"/>
    <w:rsid w:val="2F3ADF50"/>
    <w:rsid w:val="2F6337D6"/>
    <w:rsid w:val="2FE47196"/>
    <w:rsid w:val="3001610D"/>
    <w:rsid w:val="303BFCBB"/>
    <w:rsid w:val="3062CE84"/>
    <w:rsid w:val="30853435"/>
    <w:rsid w:val="3089568F"/>
    <w:rsid w:val="308D374F"/>
    <w:rsid w:val="31188357"/>
    <w:rsid w:val="313EDD03"/>
    <w:rsid w:val="3185FB1B"/>
    <w:rsid w:val="31C7F0C9"/>
    <w:rsid w:val="31D4A618"/>
    <w:rsid w:val="329591DE"/>
    <w:rsid w:val="33163114"/>
    <w:rsid w:val="339A6F46"/>
    <w:rsid w:val="33DD3D8A"/>
    <w:rsid w:val="342003EF"/>
    <w:rsid w:val="343E2702"/>
    <w:rsid w:val="34C908D8"/>
    <w:rsid w:val="35E4A4CF"/>
    <w:rsid w:val="35FA3E64"/>
    <w:rsid w:val="3608ECB7"/>
    <w:rsid w:val="3686AA28"/>
    <w:rsid w:val="36BA4871"/>
    <w:rsid w:val="36DF1969"/>
    <w:rsid w:val="376A3242"/>
    <w:rsid w:val="3776FDD7"/>
    <w:rsid w:val="37A83FA0"/>
    <w:rsid w:val="37B73332"/>
    <w:rsid w:val="38255A22"/>
    <w:rsid w:val="38C7D1D2"/>
    <w:rsid w:val="390F2820"/>
    <w:rsid w:val="39BC7AD1"/>
    <w:rsid w:val="3AFCE5F7"/>
    <w:rsid w:val="3BB23528"/>
    <w:rsid w:val="3C9EF471"/>
    <w:rsid w:val="3D7A39EE"/>
    <w:rsid w:val="3D954E62"/>
    <w:rsid w:val="3E92D064"/>
    <w:rsid w:val="3EA877C5"/>
    <w:rsid w:val="3ECE2E5D"/>
    <w:rsid w:val="3EE090A5"/>
    <w:rsid w:val="3F0360A8"/>
    <w:rsid w:val="3F5262CD"/>
    <w:rsid w:val="3F8EAA1D"/>
    <w:rsid w:val="3FCE9E19"/>
    <w:rsid w:val="40824E11"/>
    <w:rsid w:val="41246DA2"/>
    <w:rsid w:val="4153FE69"/>
    <w:rsid w:val="422075F0"/>
    <w:rsid w:val="4280CD57"/>
    <w:rsid w:val="42CFA754"/>
    <w:rsid w:val="4317652C"/>
    <w:rsid w:val="4419E11F"/>
    <w:rsid w:val="448B1646"/>
    <w:rsid w:val="4496737D"/>
    <w:rsid w:val="45543CAA"/>
    <w:rsid w:val="45BCB324"/>
    <w:rsid w:val="4626F033"/>
    <w:rsid w:val="46417AD3"/>
    <w:rsid w:val="4737BEA8"/>
    <w:rsid w:val="482DD532"/>
    <w:rsid w:val="48CE1A37"/>
    <w:rsid w:val="496E89F8"/>
    <w:rsid w:val="4A24E740"/>
    <w:rsid w:val="4A86ED65"/>
    <w:rsid w:val="4A8E78FC"/>
    <w:rsid w:val="4BEFFE7B"/>
    <w:rsid w:val="4C733436"/>
    <w:rsid w:val="4D0FE3C4"/>
    <w:rsid w:val="4D13CD41"/>
    <w:rsid w:val="4D271B49"/>
    <w:rsid w:val="4E136CBF"/>
    <w:rsid w:val="4E730E6C"/>
    <w:rsid w:val="4E9A89DC"/>
    <w:rsid w:val="4F31BD63"/>
    <w:rsid w:val="5070D45A"/>
    <w:rsid w:val="510897F0"/>
    <w:rsid w:val="5155DB8B"/>
    <w:rsid w:val="51589375"/>
    <w:rsid w:val="516F2E90"/>
    <w:rsid w:val="52316525"/>
    <w:rsid w:val="52787875"/>
    <w:rsid w:val="52A38EBE"/>
    <w:rsid w:val="53C9F5DE"/>
    <w:rsid w:val="543993C9"/>
    <w:rsid w:val="54AE72BA"/>
    <w:rsid w:val="54E06A9E"/>
    <w:rsid w:val="5614ACE7"/>
    <w:rsid w:val="57E976ED"/>
    <w:rsid w:val="5900ACE6"/>
    <w:rsid w:val="5900ACE6"/>
    <w:rsid w:val="59589F5C"/>
    <w:rsid w:val="5A39DC49"/>
    <w:rsid w:val="5A55287F"/>
    <w:rsid w:val="5A9ECFB5"/>
    <w:rsid w:val="5AA6F3AB"/>
    <w:rsid w:val="5ACE9851"/>
    <w:rsid w:val="5AE42892"/>
    <w:rsid w:val="5AF2C1D9"/>
    <w:rsid w:val="5B570AA6"/>
    <w:rsid w:val="5B7E9435"/>
    <w:rsid w:val="5BE85BD6"/>
    <w:rsid w:val="5BFBA24E"/>
    <w:rsid w:val="5C0103B8"/>
    <w:rsid w:val="5C0ED4F9"/>
    <w:rsid w:val="5C4EAA3F"/>
    <w:rsid w:val="5D2FCC61"/>
    <w:rsid w:val="5D5B6D31"/>
    <w:rsid w:val="5D7B4585"/>
    <w:rsid w:val="5D94881D"/>
    <w:rsid w:val="5DBB9C6B"/>
    <w:rsid w:val="5DD86EAF"/>
    <w:rsid w:val="5DDB88CE"/>
    <w:rsid w:val="5ECA642F"/>
    <w:rsid w:val="5EEBEE76"/>
    <w:rsid w:val="5EEFA727"/>
    <w:rsid w:val="5F3B039E"/>
    <w:rsid w:val="603F8691"/>
    <w:rsid w:val="60874DF5"/>
    <w:rsid w:val="608AAAEB"/>
    <w:rsid w:val="60B73030"/>
    <w:rsid w:val="629915DB"/>
    <w:rsid w:val="630BCAC8"/>
    <w:rsid w:val="63BB91B7"/>
    <w:rsid w:val="63DBAC8E"/>
    <w:rsid w:val="63F765B5"/>
    <w:rsid w:val="64238026"/>
    <w:rsid w:val="642DF784"/>
    <w:rsid w:val="6513E3A8"/>
    <w:rsid w:val="65878EB5"/>
    <w:rsid w:val="65C12682"/>
    <w:rsid w:val="668968D6"/>
    <w:rsid w:val="66B1DB4C"/>
    <w:rsid w:val="6761FE58"/>
    <w:rsid w:val="67DDDB25"/>
    <w:rsid w:val="68458294"/>
    <w:rsid w:val="68A882A1"/>
    <w:rsid w:val="68C0501D"/>
    <w:rsid w:val="68C9B092"/>
    <w:rsid w:val="696A607F"/>
    <w:rsid w:val="697F5D83"/>
    <w:rsid w:val="69B3F66B"/>
    <w:rsid w:val="69C32B5F"/>
    <w:rsid w:val="69E9971F"/>
    <w:rsid w:val="6A0A50F6"/>
    <w:rsid w:val="6AB88B8B"/>
    <w:rsid w:val="6AFBA050"/>
    <w:rsid w:val="6C91C86D"/>
    <w:rsid w:val="6CB21C0F"/>
    <w:rsid w:val="6D1763D9"/>
    <w:rsid w:val="6D4DA842"/>
    <w:rsid w:val="6DCE3E2E"/>
    <w:rsid w:val="6E4D1CA9"/>
    <w:rsid w:val="6EFC08CF"/>
    <w:rsid w:val="6F1CCF4E"/>
    <w:rsid w:val="6F7C5291"/>
    <w:rsid w:val="705BAAF5"/>
    <w:rsid w:val="707CE0B5"/>
    <w:rsid w:val="711D889D"/>
    <w:rsid w:val="72194606"/>
    <w:rsid w:val="7353D294"/>
    <w:rsid w:val="73BBB6DD"/>
    <w:rsid w:val="73FEEB3E"/>
    <w:rsid w:val="74A0E8D8"/>
    <w:rsid w:val="75C49DA9"/>
    <w:rsid w:val="761BFE63"/>
    <w:rsid w:val="766B3574"/>
    <w:rsid w:val="76F858CC"/>
    <w:rsid w:val="770DECE3"/>
    <w:rsid w:val="77C387C0"/>
    <w:rsid w:val="77F76522"/>
    <w:rsid w:val="7943D445"/>
    <w:rsid w:val="7A51CEE9"/>
    <w:rsid w:val="7AB5F795"/>
    <w:rsid w:val="7C7E3436"/>
    <w:rsid w:val="7D2D6E7C"/>
    <w:rsid w:val="7D7448DE"/>
    <w:rsid w:val="7D7D8AA5"/>
    <w:rsid w:val="7D8520A5"/>
    <w:rsid w:val="7E306B14"/>
    <w:rsid w:val="7F3795CC"/>
    <w:rsid w:val="7F3AAF9E"/>
    <w:rsid w:val="7F5860F6"/>
    <w:rsid w:val="7FE6588F"/>
    <w:rsid w:val="7FF9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EC36A4"/>
  <w15:docId w15:val="{C4D165BA-1279-418B-8319-91E8ED2E97C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w:type="paragraph" w:styleId="ListParagraph">
    <w:uiPriority w:val="34"/>
    <w:name w:val="List Paragraph"/>
    <w:basedOn w:val="Normal"/>
    <w:qFormat/>
    <w:rsid w:val="4A86ED65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mailto:sga_fao@ucf.edu" TargetMode="External" Id="R22350e0b493447c8" /><Relationship Type="http://schemas.openxmlformats.org/officeDocument/2006/relationships/hyperlink" Target="mailto:sgaors@ucf.edu" TargetMode="External" Id="Rf5ed65e7508548d5" /><Relationship Type="http://schemas.openxmlformats.org/officeDocument/2006/relationships/hyperlink" Target="mailto:sga_pro@ucf.edu" TargetMode="External" Id="R4823cdb372ff4348" /><Relationship Type="http://schemas.openxmlformats.org/officeDocument/2006/relationships/hyperlink" Target="mailto:sgachps5@ucf.edu" TargetMode="External" Id="R7c79ccd5e39c41f0" /><Relationship Type="http://schemas.openxmlformats.org/officeDocument/2006/relationships/hyperlink" Target="mailto:sga_ba4@ucf.edu" TargetMode="External" Id="R009bf112025841e9" /><Relationship Type="http://schemas.microsoft.com/office/2020/10/relationships/intelligence" Target="intelligence2.xml" Id="Rda99872a1fa64aaf" /><Relationship Type="http://schemas.openxmlformats.org/officeDocument/2006/relationships/hyperlink" Target="mailto:sga_sci10@ucf.edu" TargetMode="External" Id="R9a661766c782421d" /><Relationship Type="http://schemas.openxmlformats.org/officeDocument/2006/relationships/hyperlink" Target="mailto:sgacie3@ucf.edu" TargetMode="External" Id="Rec5409514b42487f" /><Relationship Type="http://schemas.openxmlformats.org/officeDocument/2006/relationships/hyperlink" Target="mailto:sga_ecs5@ucf.edu" TargetMode="External" Id="Rcb276b11b0184192" /><Relationship Type="http://schemas.openxmlformats.org/officeDocument/2006/relationships/hyperlink" Target="mailto:sga_hm1@ucf.edu" TargetMode="External" Id="R4584810b1c4f4d8f" /><Relationship Type="http://schemas.openxmlformats.org/officeDocument/2006/relationships/hyperlink" Target="https://ucf.sharepoint.com/:f:/r/sites/UCFTeam-StudentGovernment_GRP-SGLegislative-FAO/Shared%20Documents/SG%20Legislative%20-%20FAO/56-141%20(Women%20in%20Lasers%20and%20Optics)?csf=1&amp;web=1&amp;e=Ats4eK" TargetMode="External" Id="R9cafa381ef5a443d" /><Relationship Type="http://schemas.openxmlformats.org/officeDocument/2006/relationships/hyperlink" Target="https://ucf.sharepoint.com/:w:/r/sites/UCFTeam-StudentGovernment_GRP-SGLegislative-FAO/Shared%20Documents/SG%20Legislative%20-%20FAO/FAO%20Agenda%2001.14.25.docx?d=wf4a684e751ad44d8b41e804d14dbec4f&amp;csf=1&amp;web=1&amp;e=IYae1e" TargetMode="External" Id="R9574df6587b040a7" /><Relationship Type="http://schemas.openxmlformats.org/officeDocument/2006/relationships/hyperlink" Target="https://ucf.sharepoint.com/:x:/r/sites/UCFTeam-StudentGovernment_GRP-SGLegislative-FAO/Shared%20Documents/SG%20Legislative%20-%20FAO/FAO%20Allocations%2001.21.25.xlsx?d=w49d2833b31e0410ab611dc93ae84715e&amp;csf=1&amp;web=1&amp;e=Ax7Exo" TargetMode="External" Id="R88f97e574a1e4b07" /><Relationship Type="http://schemas.openxmlformats.org/officeDocument/2006/relationships/hyperlink" Target="https://ucf.sharepoint.com/:f:/r/sites/UCFTeam-StudentGovernment_GRP-SGLegislative-FAO/Shared%20Documents/SG%20Legislative%20-%20FAO/56-155%20(SALT%20Outreach%20at%20UCF)?csf=1&amp;web=1&amp;e=zmF19p" TargetMode="External" Id="Ra7cbf274f0494cb2" /><Relationship Type="http://schemas.openxmlformats.org/officeDocument/2006/relationships/hyperlink" Target="https://ucf.sharepoint.com/:f:/r/sites/UCFTeam-StudentGovernment_GRP-SGLegislative-FAO/Shared%20Documents/SG%20Legislative%20-%20FAO/56-156%20(Orthodox%20Christian%20Campus%20Ministries)?csf=1&amp;web=1&amp;e=sCobZn" TargetMode="External" Id="R35fca88252a64692" /><Relationship Type="http://schemas.openxmlformats.org/officeDocument/2006/relationships/hyperlink" Target="https://ucf.sharepoint.com/:f:/r/sites/UCFTeam-StudentGovernment_GRP-SGLegislative-FAO/Shared%20Documents/SG%20Legislative%20-%20FAO/56-157%20(Young%20Investors%20Club)?csf=1&amp;web=1&amp;e=SUAclS" TargetMode="External" Id="R4d356881921c4af2" /><Relationship Type="http://schemas.openxmlformats.org/officeDocument/2006/relationships/hyperlink" Target="https://ucf.sharepoint.com/:f:/r/sites/UCFTeam-StudentGovernment_GRP-SGLegislative-FAO/Shared%20Documents/SG%20Legislative%20-%20FAO/56-158%20(The%20Biomedical%20Engineering%20Society%20at%20UCF)?csf=1&amp;web=1&amp;e=Txtw9n" TargetMode="External" Id="Reda39ada9a4a4dc8" /><Relationship Type="http://schemas.openxmlformats.org/officeDocument/2006/relationships/hyperlink" Target="https://ucf.sharepoint.com/:f:/r/sites/UCFTeam-StudentGovernment_GRP-SGLegislative-FAO/Shared%20Documents/SG%20Legislative%20-%20FAO/56-159%20(The%20Biomedical%20Engineering%20Society%20at%20UCF)?csf=1&amp;web=1&amp;e=jJOHB5" TargetMode="External" Id="Rbde6b64a9c504464" /><Relationship Type="http://schemas.openxmlformats.org/officeDocument/2006/relationships/hyperlink" Target="https://ucf.sharepoint.com/:f:/r/sites/UCFTeam-StudentGovernment_GRP-SGLegislative-FAO/Shared%20Documents/SG%20Legislative%20-%20FAO/56-160%20(Young%20Investors%20Club)?csf=1&amp;web=1&amp;e=BMKvwU" TargetMode="External" Id="R0cb9d4d7178a4cdc" /><Relationship Type="http://schemas.openxmlformats.org/officeDocument/2006/relationships/hyperlink" Target="https://ucf.sharepoint.com/:f:/r/sites/UCFTeam-StudentGovernment_GRP-SGLegislative-FAO/Shared%20Documents/SG%20Legislative%20-%20FAO/56-161%20(Bengali%20Student%20Association)?csf=1&amp;web=1&amp;e=QTFXw2" TargetMode="External" Id="R971794f29f91452c" /><Relationship Type="http://schemas.openxmlformats.org/officeDocument/2006/relationships/hyperlink" Target="https://ucf.sharepoint.com/:f:/r/sites/UCFTeam-StudentGovernment_GRP-SGLegislative-FAO/Shared%20Documents/SG%20Legislative%20-%20FAO/56-162%20(Women%20in%20Lasers%20and%20Optics)?csf=1&amp;web=1&amp;e=zzh4tz" TargetMode="External" Id="R425df8b6cf314bed" /><Relationship Type="http://schemas.openxmlformats.org/officeDocument/2006/relationships/hyperlink" Target="https://ucf.sharepoint.com/:f:/r/sites/UCFTeam-StudentGovernment_GRP-SGLegislative-FAO/Shared%20Documents/SG%20Legislative%20-%20FAO/56-163%20(Transfer%20Knights)?csf=1&amp;web=1&amp;e=ww4dg1" TargetMode="External" Id="R8e80d49b718449b7" /><Relationship Type="http://schemas.openxmlformats.org/officeDocument/2006/relationships/hyperlink" Target="https://ucf-my.sharepoint.com/:w:/r/personal/ry242204_ucf_edu/Documents/Attachments/Fiscal%20Bill%2056-46%20%5BFunding%20for%20Chabad%20Jewish%20Student%20Group%20to%20host%20the%20Mega%20Shabbat%20at%20UCF%20Pegasus%20Ballroom%20on%20March%2028th,%202025%5D%20.docx?d=w3614a9a6a868486590e84f2b3345b4a3&amp;csf=1&amp;web=1&amp;e=o48BWr" TargetMode="External" Id="R7a435b1d8ae04a0c" /><Relationship Type="http://schemas.openxmlformats.org/officeDocument/2006/relationships/hyperlink" Target="https://ucf.sharepoint.com/:f:/r/sites/UCFTeam-StudentGovernment_GRP-SGLegislative-FAO/Shared%20Documents/SG%20Legislative%20-%20FAO/FB%2056-46%20(Chabad%20Jewish%20Student%20Group)?csf=1&amp;web=1&amp;e=JQFWhH" TargetMode="External" Id="Rdc3206eea2c24e6c" /><Relationship Type="http://schemas.openxmlformats.org/officeDocument/2006/relationships/hyperlink" Target="https://ucf-my.sharepoint.com/:w:/r/personal/ry242204_ucf_edu/Documents/Attachments/Fiscal%20Bill%2056-47%20%5BFunding%20for%20Chabad%20Jewish%20Student%20Group%20to%20host%20Passover%202025%20at%20Chabad%20at%20UCF%20on%20April%2012th,%202025%5D%20.docx?d=wc98fa4ff35ec4d24843cd81674574236&amp;csf=1&amp;web=1&amp;e=hGejQx" TargetMode="External" Id="R21fcf6eeec964b64" /><Relationship Type="http://schemas.openxmlformats.org/officeDocument/2006/relationships/hyperlink" Target="https://ucf.sharepoint.com/:f:/r/sites/UCFTeam-StudentGovernment_GRP-SGLegislative-FAO/Shared%20Documents/SG%20Legislative%20-%20FAO/FB%2056-47%20(Chabad%20Jewish%20Student%20Group)?csf=1&amp;web=1&amp;e=nF5y0o" TargetMode="External" Id="R2b718ffb8206453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EF1B80FB1414E9F9236318F592807" ma:contentTypeVersion="10" ma:contentTypeDescription="Create a new document." ma:contentTypeScope="" ma:versionID="de8ef106b4467efa9108e35119a2696f">
  <xsd:schema xmlns:xsd="http://www.w3.org/2001/XMLSchema" xmlns:xs="http://www.w3.org/2001/XMLSchema" xmlns:p="http://schemas.microsoft.com/office/2006/metadata/properties" xmlns:ns2="ab470ed4-338f-40cf-8a68-f2dc60181b14" targetNamespace="http://schemas.microsoft.com/office/2006/metadata/properties" ma:root="true" ma:fieldsID="3a2a93c3f58ea3c159ed4fa2aa4f1e59" ns2:_="">
    <xsd:import namespace="ab470ed4-338f-40cf-8a68-f2dc60181b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470ed4-338f-40cf-8a68-f2dc60181b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d757968-b5e0-43bf-af52-13bc706514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470ed4-338f-40cf-8a68-f2dc60181b1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1092EA-F76B-4F94-AA0F-909D37455D4F}"/>
</file>

<file path=customXml/itemProps2.xml><?xml version="1.0" encoding="utf-8"?>
<ds:datastoreItem xmlns:ds="http://schemas.openxmlformats.org/officeDocument/2006/customXml" ds:itemID="{C35EA5E2-2CED-47D1-87F9-D5F2EAF40B9F}">
  <ds:schemaRefs>
    <ds:schemaRef ds:uri="http://schemas.microsoft.com/office/2006/metadata/properties"/>
    <ds:schemaRef ds:uri="http://schemas.microsoft.com/office/infopath/2007/PartnerControls"/>
    <ds:schemaRef ds:uri="7a02b84d-67fb-48d1-978c-b74ed99151dc"/>
  </ds:schemaRefs>
</ds:datastoreItem>
</file>

<file path=customXml/itemProps3.xml><?xml version="1.0" encoding="utf-8"?>
<ds:datastoreItem xmlns:ds="http://schemas.openxmlformats.org/officeDocument/2006/customXml" ds:itemID="{FFDAAD7E-E866-4101-8332-EE36D592C0C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Ryan Kaufman</cp:lastModifiedBy>
  <cp:revision>24</cp:revision>
  <dcterms:created xsi:type="dcterms:W3CDTF">2024-04-18T17:57:00Z</dcterms:created>
  <dcterms:modified xsi:type="dcterms:W3CDTF">2025-01-22T19:27:59Z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0x01010023AEF1B80FB1414E9F9236318F592807</vt:lpwstr>
  </property>
  <property fmtid="{D5CDD505-2E9C-101B-9397-08002B2CF9AE}" pid="3" name="MediaServiceImageTags">
    <vt:lpwstr/>
  </property>
  <property fmtid="{D5CDD505-2E9C-101B-9397-08002B2CF9AE}" pid="4" name="Order">
    <vt:r8>6120200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