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47B0" w:rsidP="4E84368C" w:rsidRDefault="64764811" w14:paraId="220416AA" w14:textId="2DBB9516">
      <w:pPr>
        <w:pStyle w:val="Title"/>
        <w:rPr>
          <w:rFonts w:ascii="Times New Roman" w:hAnsi="Times New Roman" w:eastAsia="Times New Roman" w:cs="Times New Roman"/>
        </w:rPr>
      </w:pPr>
      <w:bookmarkStart w:name="_gjdgxs" w:id="0"/>
      <w:bookmarkEnd w:id="0"/>
      <w:r w:rsidRPr="42EC6D4D">
        <w:rPr>
          <w:rFonts w:ascii="Times New Roman" w:hAnsi="Times New Roman" w:eastAsia="Times New Roman" w:cs="Times New Roman"/>
        </w:rPr>
        <w:t xml:space="preserve">E&amp;A </w:t>
      </w:r>
      <w:r w:rsidRPr="42EC6D4D" w:rsidR="00544D24">
        <w:rPr>
          <w:rFonts w:ascii="Times New Roman" w:hAnsi="Times New Roman" w:eastAsia="Times New Roman" w:cs="Times New Roman"/>
        </w:rPr>
        <w:t>MEETING AGENDA</w:t>
      </w:r>
    </w:p>
    <w:p w:rsidR="000F47B0" w:rsidP="4E84368C" w:rsidRDefault="000F47B0" w14:paraId="672A6659" w14:textId="77777777">
      <w:pPr>
        <w:rPr>
          <w:rFonts w:ascii="Times New Roman" w:hAnsi="Times New Roman" w:eastAsia="Times New Roman" w:cs="Times New Roman"/>
        </w:rPr>
      </w:pPr>
    </w:p>
    <w:p w:rsidR="000F47B0" w:rsidP="4E84368C" w:rsidRDefault="3DD2CA79" w14:paraId="24AC07E4" w14:textId="6F8C9A58">
      <w:pPr>
        <w:numPr>
          <w:ilvl w:val="0"/>
          <w:numId w:val="15"/>
        </w:numPr>
        <w:rPr>
          <w:rFonts w:ascii="Times New Roman" w:hAnsi="Times New Roman" w:eastAsia="Times New Roman" w:cs="Times New Roman"/>
          <w:lang w:val="en-US"/>
        </w:rPr>
      </w:pPr>
      <w:r w:rsidRPr="7ED1A8A5" w:rsidR="3DD2CA79">
        <w:rPr>
          <w:rFonts w:ascii="Times New Roman" w:hAnsi="Times New Roman" w:eastAsia="Times New Roman" w:cs="Times New Roman"/>
          <w:lang w:val="en-US"/>
        </w:rPr>
        <w:t xml:space="preserve">Call to Order: </w:t>
      </w:r>
      <w:r w:rsidRPr="7ED1A8A5" w:rsidR="6223ACD0">
        <w:rPr>
          <w:rFonts w:ascii="Times New Roman" w:hAnsi="Times New Roman" w:eastAsia="Times New Roman" w:cs="Times New Roman"/>
          <w:lang w:val="en-US"/>
        </w:rPr>
        <w:t>10</w:t>
      </w:r>
      <w:r w:rsidRPr="7ED1A8A5" w:rsidR="22BD773B">
        <w:rPr>
          <w:rFonts w:ascii="Times New Roman" w:hAnsi="Times New Roman" w:eastAsia="Times New Roman" w:cs="Times New Roman"/>
          <w:lang w:val="en-US"/>
        </w:rPr>
        <w:t>:</w:t>
      </w:r>
      <w:r w:rsidRPr="7ED1A8A5" w:rsidR="3C9DA989">
        <w:rPr>
          <w:rFonts w:ascii="Times New Roman" w:hAnsi="Times New Roman" w:eastAsia="Times New Roman" w:cs="Times New Roman"/>
          <w:lang w:val="en-US"/>
        </w:rPr>
        <w:t xml:space="preserve">35 </w:t>
      </w:r>
      <w:r w:rsidRPr="7ED1A8A5" w:rsidR="23381F4C">
        <w:rPr>
          <w:rFonts w:ascii="Times New Roman" w:hAnsi="Times New Roman" w:eastAsia="Times New Roman" w:cs="Times New Roman"/>
          <w:lang w:val="en-US"/>
        </w:rPr>
        <w:t>A</w:t>
      </w:r>
      <w:r w:rsidRPr="7ED1A8A5" w:rsidR="6E0CE5D6">
        <w:rPr>
          <w:rFonts w:ascii="Times New Roman" w:hAnsi="Times New Roman" w:eastAsia="Times New Roman" w:cs="Times New Roman"/>
          <w:lang w:val="en-US"/>
        </w:rPr>
        <w:t>M</w:t>
      </w:r>
    </w:p>
    <w:p w:rsidR="000F47B0" w:rsidP="19559FE8" w:rsidRDefault="3DD2CA79" w14:paraId="0457BA5B" w14:textId="086F46EF">
      <w:pPr>
        <w:numPr>
          <w:ilvl w:val="0"/>
          <w:numId w:val="15"/>
        </w:num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7ED1A8A5" w:rsidR="3DD2CA79">
        <w:rPr>
          <w:rFonts w:ascii="Times New Roman" w:hAnsi="Times New Roman" w:eastAsia="Times New Roman" w:cs="Times New Roman"/>
          <w:lang w:val="en-US"/>
        </w:rPr>
        <w:t xml:space="preserve">Roll Call &amp; Verification of Quorum: </w:t>
      </w:r>
      <w:r w:rsidRPr="7ED1A8A5" w:rsidR="2AC15E72">
        <w:rPr>
          <w:rFonts w:ascii="Times New Roman" w:hAnsi="Times New Roman" w:eastAsia="Times New Roman" w:cs="Times New Roman"/>
          <w:lang w:val="en-US"/>
        </w:rPr>
        <w:t>5</w:t>
      </w:r>
      <w:r w:rsidRPr="7ED1A8A5" w:rsidR="6B30B4E5">
        <w:rPr>
          <w:rFonts w:ascii="Times New Roman" w:hAnsi="Times New Roman" w:eastAsia="Times New Roman" w:cs="Times New Roman"/>
          <w:lang w:val="en-US"/>
        </w:rPr>
        <w:t>/</w:t>
      </w:r>
      <w:r w:rsidRPr="7ED1A8A5" w:rsidR="14E7916E">
        <w:rPr>
          <w:rFonts w:ascii="Times New Roman" w:hAnsi="Times New Roman" w:eastAsia="Times New Roman" w:cs="Times New Roman"/>
          <w:lang w:val="en-US"/>
        </w:rPr>
        <w:t>4</w:t>
      </w:r>
      <w:r w:rsidRPr="7ED1A8A5" w:rsidR="00711A39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00711A39">
        <w:rPr>
          <w:rFonts w:ascii="Times New Roman" w:hAnsi="Times New Roman" w:eastAsia="Times New Roman" w:cs="Times New Roman"/>
          <w:lang w:val="en-US"/>
        </w:rPr>
        <w:t>(</w:t>
      </w:r>
      <w:r w:rsidRPr="7ED1A8A5" w:rsidR="0BC8B005">
        <w:rPr>
          <w:rFonts w:ascii="Times New Roman" w:hAnsi="Times New Roman" w:eastAsia="Times New Roman" w:cs="Times New Roman"/>
          <w:lang w:val="en-US"/>
        </w:rPr>
        <w:t>3</w:t>
      </w:r>
      <w:r w:rsidRPr="7ED1A8A5" w:rsidR="72E90195">
        <w:rPr>
          <w:rFonts w:ascii="Times New Roman" w:hAnsi="Times New Roman" w:eastAsia="Times New Roman" w:cs="Times New Roman"/>
          <w:lang w:val="en-US"/>
        </w:rPr>
        <w:t>)</w:t>
      </w:r>
      <w:r w:rsidRPr="7ED1A8A5" w:rsidR="3AA24ADE">
        <w:rPr>
          <w:rFonts w:ascii="Times New Roman" w:hAnsi="Times New Roman" w:eastAsia="Times New Roman" w:cs="Times New Roman"/>
          <w:lang w:val="en-US"/>
        </w:rPr>
        <w:t xml:space="preserve"> </w:t>
      </w:r>
    </w:p>
    <w:p w:rsidR="000F47B0" w:rsidP="4E84368C" w:rsidRDefault="000F47B0" w14:paraId="0A37501D" w14:textId="0CF46693">
      <w:pPr>
        <w:rPr>
          <w:rFonts w:ascii="Times New Roman" w:hAnsi="Times New Roman" w:eastAsia="Times New Roman" w:cs="Times New Roman"/>
        </w:rPr>
      </w:pPr>
    </w:p>
    <w:tbl>
      <w:tblPr>
        <w:tblW w:w="7015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615"/>
        <w:gridCol w:w="2400"/>
        <w:gridCol w:w="1157"/>
        <w:gridCol w:w="843"/>
      </w:tblGrid>
      <w:tr w:rsidR="000F47B0" w:rsidTr="7ED1A8A5" w14:paraId="2F27A394" w14:textId="77777777">
        <w:trPr>
          <w:trHeight w:val="300"/>
        </w:trPr>
        <w:tc>
          <w:tcPr>
            <w:tcW w:w="26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7B0" w:rsidP="4E84368C" w:rsidRDefault="00544D24" w14:paraId="0D909A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</w:pPr>
            <w:r w:rsidRPr="4E84368C"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4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B0" w:rsidP="4E84368C" w:rsidRDefault="00544D24" w14:paraId="03CA40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</w:pPr>
            <w:r w:rsidRPr="4E84368C"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11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B0" w:rsidP="4E84368C" w:rsidRDefault="00544D24" w14:paraId="1875E5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</w:pPr>
            <w:r w:rsidRPr="4E84368C"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</w:rPr>
              <w:t>Initial</w:t>
            </w:r>
          </w:p>
        </w:tc>
        <w:tc>
          <w:tcPr>
            <w:tcW w:w="84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B0" w:rsidP="4E84368C" w:rsidRDefault="00544D24" w14:paraId="71F69D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</w:rPr>
            </w:pPr>
            <w:r w:rsidRPr="4E84368C">
              <w:rPr>
                <w:rFonts w:ascii="Times New Roman" w:hAnsi="Times New Roman" w:eastAsia="Times New Roman" w:cs="Times New Roman"/>
                <w:b/>
                <w:bCs/>
                <w:color w:val="FFFFFF" w:themeColor="background1"/>
              </w:rPr>
              <w:t>Final</w:t>
            </w:r>
          </w:p>
        </w:tc>
      </w:tr>
      <w:tr w:rsidR="000F47B0" w:rsidTr="7ED1A8A5" w14:paraId="174F8545" w14:textId="77777777">
        <w:trPr>
          <w:trHeight w:val="300"/>
        </w:trPr>
        <w:tc>
          <w:tcPr>
            <w:tcW w:w="26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7B0" w:rsidP="4E84368C" w:rsidRDefault="00544D24" w14:paraId="5F9F7A40" w14:textId="7A64D15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7ED1A8A5" w:rsidR="00544D24">
              <w:rPr>
                <w:rFonts w:ascii="Times New Roman" w:hAnsi="Times New Roman" w:eastAsia="Times New Roman" w:cs="Times New Roman"/>
                <w:lang w:val="en-US"/>
              </w:rPr>
              <w:t xml:space="preserve">Chair </w:t>
            </w:r>
            <w:r w:rsidRPr="7ED1A8A5" w:rsidR="40295E0F">
              <w:rPr>
                <w:rFonts w:ascii="Times New Roman" w:hAnsi="Times New Roman" w:eastAsia="Times New Roman" w:cs="Times New Roman"/>
                <w:lang w:val="en-US"/>
              </w:rPr>
              <w:t>Escobar</w:t>
            </w:r>
          </w:p>
        </w:tc>
        <w:tc>
          <w:tcPr>
            <w:tcW w:w="24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B0" w:rsidP="4E84368C" w:rsidRDefault="00544D24" w14:paraId="158909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hyperlink r:id="rId10">
              <w:r w:rsidRPr="4E84368C">
                <w:rPr>
                  <w:rFonts w:ascii="Times New Roman" w:hAnsi="Times New Roman" w:eastAsia="Times New Roman" w:cs="Times New Roman"/>
                  <w:color w:val="1155CC"/>
                  <w:u w:val="single"/>
                </w:rPr>
                <w:t>sga_ea@ucf.edu</w:t>
              </w:r>
            </w:hyperlink>
            <w:r w:rsidRPr="4E84368C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1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B0" w:rsidP="7ED1A8A5" w:rsidRDefault="000F47B0" w14:paraId="5DAB6C7B" w14:textId="075DC902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</w:rPr>
            </w:pPr>
            <w:r w:rsidRPr="7ED1A8A5" w:rsidR="74EA5552">
              <w:rPr>
                <w:rFonts w:ascii="Times New Roman" w:hAnsi="Times New Roman" w:eastAsia="Times New Roman" w:cs="Times New Roman"/>
              </w:rPr>
              <w:t>P</w:t>
            </w:r>
          </w:p>
        </w:tc>
        <w:tc>
          <w:tcPr>
            <w:tcW w:w="84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B0" w:rsidP="7ED1A8A5" w:rsidRDefault="000F47B0" w14:paraId="02EB378F" w14:textId="2DCF836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ED1A8A5" w:rsidR="2907B4AD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="000F47B0" w:rsidTr="7ED1A8A5" w14:paraId="21DC20A4" w14:textId="77777777">
        <w:trPr>
          <w:trHeight w:val="300"/>
        </w:trPr>
        <w:tc>
          <w:tcPr>
            <w:tcW w:w="26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7B0" w:rsidP="7ED1A8A5" w:rsidRDefault="11A095D4" w14:paraId="6A607320" w14:textId="7FA3B89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7ED1A8A5" w:rsidR="11A095D4">
              <w:rPr>
                <w:rFonts w:ascii="Times New Roman" w:hAnsi="Times New Roman" w:eastAsia="Times New Roman" w:cs="Times New Roman"/>
                <w:lang w:val="en-US"/>
              </w:rPr>
              <w:t xml:space="preserve">Vice Chair </w:t>
            </w:r>
            <w:r w:rsidRPr="7ED1A8A5" w:rsidR="74C631F7">
              <w:rPr>
                <w:rFonts w:ascii="Times New Roman" w:hAnsi="Times New Roman" w:eastAsia="Times New Roman" w:cs="Times New Roman"/>
              </w:rPr>
              <w:t>Ben</w:t>
            </w:r>
            <w:r w:rsidRPr="7ED1A8A5" w:rsidR="536D79E6">
              <w:rPr>
                <w:rFonts w:ascii="Times New Roman" w:hAnsi="Times New Roman" w:eastAsia="Times New Roman" w:cs="Times New Roman"/>
              </w:rPr>
              <w:t>e</w:t>
            </w:r>
            <w:r w:rsidRPr="7ED1A8A5" w:rsidR="74C631F7">
              <w:rPr>
                <w:rFonts w:ascii="Times New Roman" w:hAnsi="Times New Roman" w:eastAsia="Times New Roman" w:cs="Times New Roman"/>
              </w:rPr>
              <w:t>che</w:t>
            </w:r>
          </w:p>
        </w:tc>
        <w:tc>
          <w:tcPr>
            <w:tcW w:w="24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B0" w:rsidP="4E84368C" w:rsidRDefault="16E7D70C" w14:paraId="3656B9AB" w14:textId="4C57FF81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hyperlink r:id="Rabdcb213b3a1470d">
              <w:r w:rsidRPr="7ED1A8A5" w:rsidR="74C631F7">
                <w:rPr>
                  <w:rStyle w:val="Hyperlink"/>
                  <w:rFonts w:ascii="Times New Roman" w:hAnsi="Times New Roman" w:eastAsia="Times New Roman" w:cs="Times New Roman"/>
                  <w:lang w:val="en-US"/>
                </w:rPr>
                <w:t>sga_s</w:t>
              </w:r>
              <w:r w:rsidRPr="7ED1A8A5" w:rsidR="74C631F7">
                <w:rPr>
                  <w:rStyle w:val="Hyperlink"/>
                  <w:rFonts w:ascii="Times New Roman" w:hAnsi="Times New Roman" w:eastAsia="Times New Roman" w:cs="Times New Roman"/>
                </w:rPr>
                <w:t>ci2@ucf.edu</w:t>
              </w:r>
            </w:hyperlink>
          </w:p>
        </w:tc>
        <w:tc>
          <w:tcPr>
            <w:tcW w:w="11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B0" w:rsidP="25EFA61F" w:rsidRDefault="000F47B0" w14:paraId="45FB0818" w14:textId="43BA2CC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ED1A8A5" w:rsidR="559072FD">
              <w:rPr>
                <w:rFonts w:ascii="Times New Roman" w:hAnsi="Times New Roman" w:eastAsia="Times New Roman" w:cs="Times New Roman"/>
              </w:rPr>
              <w:t>E (10:46AM)</w:t>
            </w:r>
          </w:p>
        </w:tc>
        <w:tc>
          <w:tcPr>
            <w:tcW w:w="84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47B0" w:rsidP="726F74E6" w:rsidRDefault="000F47B0" w14:paraId="049F31CB" w14:textId="525BD179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ED1A8A5" w:rsidR="55ACB527">
              <w:rPr>
                <w:rFonts w:ascii="Times New Roman" w:hAnsi="Times New Roman" w:eastAsia="Times New Roman" w:cs="Times New Roman"/>
              </w:rPr>
              <w:t>E</w:t>
            </w:r>
          </w:p>
        </w:tc>
      </w:tr>
      <w:tr w:rsidR="5A91D347" w:rsidTr="7ED1A8A5" w14:paraId="61ED64F3">
        <w:trPr>
          <w:trHeight w:val="300"/>
        </w:trPr>
        <w:tc>
          <w:tcPr>
            <w:tcW w:w="26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59C0C3FA" w:rsidP="5A91D347" w:rsidRDefault="59C0C3FA" w14:paraId="00262418" w14:textId="223C2F02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5A91D347" w:rsidR="59C0C3FA">
              <w:rPr>
                <w:rFonts w:ascii="Times New Roman" w:hAnsi="Times New Roman" w:eastAsia="Times New Roman" w:cs="Times New Roman"/>
              </w:rPr>
              <w:t>Senator Patel</w:t>
            </w:r>
          </w:p>
        </w:tc>
        <w:tc>
          <w:tcPr>
            <w:tcW w:w="24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A91D347" w:rsidP="5A91D347" w:rsidRDefault="5A91D347" w14:paraId="444D0980" w14:textId="2E4652FD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hyperlink r:id="Rd460dcf0aa774454">
              <w:r w:rsidRPr="7ED1A8A5" w:rsidR="5C1615AF">
                <w:rPr>
                  <w:rStyle w:val="Hyperlink"/>
                  <w:rFonts w:ascii="Times New Roman" w:hAnsi="Times New Roman" w:eastAsia="Times New Roman" w:cs="Times New Roman"/>
                </w:rPr>
                <w:t>sga_med1@ucf.edu</w:t>
              </w:r>
            </w:hyperlink>
          </w:p>
        </w:tc>
        <w:tc>
          <w:tcPr>
            <w:tcW w:w="11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9340AE9" w:rsidP="5A91D347" w:rsidRDefault="59340AE9" w14:paraId="54C66830" w14:textId="67C6CEE4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7ED1A8A5" w:rsidR="4FF043B7">
              <w:rPr>
                <w:rFonts w:ascii="Times New Roman" w:hAnsi="Times New Roman" w:eastAsia="Times New Roman" w:cs="Times New Roman"/>
                <w:lang w:val="en-US"/>
              </w:rPr>
              <w:t>A</w:t>
            </w:r>
            <w:r w:rsidRPr="7ED1A8A5" w:rsidR="5C491047">
              <w:rPr>
                <w:rFonts w:ascii="Times New Roman" w:hAnsi="Times New Roman" w:eastAsia="Times New Roman" w:cs="Times New Roman"/>
                <w:lang w:val="en-US"/>
              </w:rPr>
              <w:t xml:space="preserve"> (10:37AM)</w:t>
            </w:r>
          </w:p>
        </w:tc>
        <w:tc>
          <w:tcPr>
            <w:tcW w:w="84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EE02898" w:rsidP="5A91D347" w:rsidRDefault="6EE02898" w14:paraId="531588A5" w14:textId="067E2EE9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ED1A8A5" w:rsidR="2292A43F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="3311C71B" w:rsidTr="7ED1A8A5" w14:paraId="11901F70">
        <w:trPr>
          <w:trHeight w:val="300"/>
        </w:trPr>
        <w:tc>
          <w:tcPr>
            <w:tcW w:w="26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79D83C5D" w:rsidP="3311C71B" w:rsidRDefault="79D83C5D" w14:paraId="12C63E5C" w14:textId="20E020F7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311C71B" w:rsidR="79D83C5D">
              <w:rPr>
                <w:rFonts w:ascii="Times New Roman" w:hAnsi="Times New Roman" w:eastAsia="Times New Roman" w:cs="Times New Roman"/>
              </w:rPr>
              <w:t>Senator Gaudio</w:t>
            </w:r>
          </w:p>
        </w:tc>
        <w:tc>
          <w:tcPr>
            <w:tcW w:w="24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D83C5D" w:rsidP="3311C71B" w:rsidRDefault="79D83C5D" w14:paraId="6CD12B3F" w14:textId="54D6E9B6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hyperlink r:id="Rdd36b819995b4058">
              <w:r w:rsidRPr="5A91D347" w:rsidR="3FB14330">
                <w:rPr>
                  <w:rStyle w:val="Hyperlink"/>
                  <w:rFonts w:ascii="Times New Roman" w:hAnsi="Times New Roman" w:eastAsia="Times New Roman" w:cs="Times New Roman"/>
                </w:rPr>
                <w:t>sgaecs9@ucf.edu</w:t>
              </w:r>
            </w:hyperlink>
          </w:p>
        </w:tc>
        <w:tc>
          <w:tcPr>
            <w:tcW w:w="11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311C71B" w:rsidP="3311C71B" w:rsidRDefault="3311C71B" w14:paraId="17C47F24" w14:textId="19C82A56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7ED1A8A5" w:rsidR="3DD7C1E6">
              <w:rPr>
                <w:rFonts w:ascii="Times New Roman" w:hAnsi="Times New Roman" w:eastAsia="Times New Roman" w:cs="Times New Roman"/>
                <w:lang w:val="en-US"/>
              </w:rPr>
              <w:t>P</w:t>
            </w:r>
          </w:p>
        </w:tc>
        <w:tc>
          <w:tcPr>
            <w:tcW w:w="84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311C71B" w:rsidP="3311C71B" w:rsidRDefault="3311C71B" w14:paraId="5FCDE785" w14:textId="2994846F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ED1A8A5" w:rsidR="19DE132D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="265377CF" w:rsidTr="7ED1A8A5" w14:paraId="680A18F6" w14:textId="77777777">
        <w:trPr>
          <w:trHeight w:val="300"/>
        </w:trPr>
        <w:tc>
          <w:tcPr>
            <w:tcW w:w="26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44E485EA" w:rsidP="3B69B95B" w:rsidRDefault="5598C9C4" w14:paraId="7F94642A" w14:textId="209AA08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3B69B95B" w:rsidR="28CA8CF1">
              <w:rPr>
                <w:rFonts w:ascii="Times New Roman" w:hAnsi="Times New Roman" w:eastAsia="Times New Roman" w:cs="Times New Roman"/>
                <w:lang w:val="en-US"/>
              </w:rPr>
              <w:t>LJR Representative</w:t>
            </w:r>
            <w:r w:rsidRPr="3B69B95B" w:rsidR="337514A8">
              <w:rPr>
                <w:rFonts w:ascii="Times New Roman" w:hAnsi="Times New Roman" w:eastAsia="Times New Roman" w:cs="Times New Roman"/>
                <w:lang w:val="en-US"/>
              </w:rPr>
              <w:t xml:space="preserve">, Chair </w:t>
            </w:r>
            <w:r w:rsidRPr="3B69B95B" w:rsidR="337514A8">
              <w:rPr>
                <w:rFonts w:ascii="Times New Roman" w:hAnsi="Times New Roman" w:eastAsia="Times New Roman" w:cs="Times New Roman"/>
                <w:lang w:val="en-US"/>
              </w:rPr>
              <w:t>Cou</w:t>
            </w:r>
            <w:r w:rsidRPr="3B69B95B" w:rsidR="337514A8">
              <w:rPr>
                <w:rFonts w:ascii="Times New Roman" w:hAnsi="Times New Roman" w:eastAsia="Times New Roman" w:cs="Times New Roman"/>
                <w:lang w:val="en-US"/>
              </w:rPr>
              <w:t>r</w:t>
            </w:r>
            <w:r w:rsidRPr="3B69B95B" w:rsidR="337514A8">
              <w:rPr>
                <w:rFonts w:ascii="Times New Roman" w:hAnsi="Times New Roman" w:eastAsia="Times New Roman" w:cs="Times New Roman"/>
              </w:rPr>
              <w:t>ts</w:t>
            </w:r>
          </w:p>
        </w:tc>
        <w:tc>
          <w:tcPr>
            <w:tcW w:w="24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65377CF" w:rsidP="4E84368C" w:rsidRDefault="06E97E5A" w14:paraId="7A043208" w14:textId="3F6DFCAE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365F91" w:themeColor="accent1" w:themeShade="BF"/>
                <w:lang w:val="en-US"/>
              </w:rPr>
            </w:pPr>
            <w:hyperlink r:id="Rb3044f59194c43ec">
              <w:r w:rsidRPr="7ED1A8A5" w:rsidR="06E97E5A">
                <w:rPr>
                  <w:rStyle w:val="Hyperlink"/>
                  <w:rFonts w:ascii="Times New Roman" w:hAnsi="Times New Roman" w:eastAsia="Times New Roman" w:cs="Times New Roman"/>
                  <w:lang w:val="en-US"/>
                </w:rPr>
                <w:t>s</w:t>
              </w:r>
              <w:r w:rsidRPr="7ED1A8A5" w:rsidR="0AFD34EA">
                <w:rPr>
                  <w:rStyle w:val="Hyperlink"/>
                  <w:rFonts w:ascii="Times New Roman" w:hAnsi="Times New Roman" w:eastAsia="Times New Roman" w:cs="Times New Roman"/>
                  <w:lang w:val="en-US"/>
                </w:rPr>
                <w:t>ga</w:t>
              </w:r>
              <w:r w:rsidRPr="7ED1A8A5" w:rsidR="77BDC1F2">
                <w:rPr>
                  <w:rStyle w:val="Hyperlink"/>
                  <w:rFonts w:ascii="Times New Roman" w:hAnsi="Times New Roman" w:eastAsia="Times New Roman" w:cs="Times New Roman"/>
                  <w:lang w:val="en-US"/>
                </w:rPr>
                <w:t>_ljr@ucf.edu</w:t>
              </w:r>
            </w:hyperlink>
          </w:p>
        </w:tc>
        <w:tc>
          <w:tcPr>
            <w:tcW w:w="11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65377CF" w:rsidP="4E84368C" w:rsidRDefault="265377CF" w14:paraId="5D41326E" w14:textId="39920B8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ED1A8A5" w:rsidR="1ABB55A6">
              <w:rPr>
                <w:rFonts w:ascii="Times New Roman" w:hAnsi="Times New Roman" w:eastAsia="Times New Roman" w:cs="Times New Roman"/>
              </w:rPr>
              <w:t>P</w:t>
            </w:r>
          </w:p>
        </w:tc>
        <w:tc>
          <w:tcPr>
            <w:tcW w:w="84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65377CF" w:rsidP="4E84368C" w:rsidRDefault="265377CF" w14:paraId="5D4B2EA4" w14:textId="328928BF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ED1A8A5" w:rsidR="44E41E8F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="265377CF" w:rsidTr="7ED1A8A5" w14:paraId="4098F03E" w14:textId="77777777">
        <w:trPr>
          <w:trHeight w:val="300"/>
        </w:trPr>
        <w:tc>
          <w:tcPr>
            <w:tcW w:w="26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44E485EA" w:rsidP="7ED1A8A5" w:rsidRDefault="5598C9C4" w14:paraId="35F47DE1" w14:textId="7ABC927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7ED1A8A5" w:rsidR="5598C9C4">
              <w:rPr>
                <w:rFonts w:ascii="Times New Roman" w:hAnsi="Times New Roman" w:eastAsia="Times New Roman" w:cs="Times New Roman"/>
                <w:lang w:val="en-US"/>
              </w:rPr>
              <w:t xml:space="preserve">Pro </w:t>
            </w:r>
            <w:r w:rsidRPr="7ED1A8A5" w:rsidR="5598C9C4">
              <w:rPr>
                <w:rFonts w:ascii="Times New Roman" w:hAnsi="Times New Roman" w:eastAsia="Times New Roman" w:cs="Times New Roman"/>
                <w:lang w:val="en-US"/>
              </w:rPr>
              <w:t>Tempore</w:t>
            </w:r>
            <w:r w:rsidRPr="7ED1A8A5" w:rsidR="5598C9C4"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 w:rsidRPr="7ED1A8A5" w:rsidR="5598C9C4">
              <w:rPr>
                <w:rFonts w:ascii="Times New Roman" w:hAnsi="Times New Roman" w:eastAsia="Times New Roman" w:cs="Times New Roman"/>
                <w:lang w:val="en-US"/>
              </w:rPr>
              <w:t>Representativ</w:t>
            </w:r>
            <w:r w:rsidRPr="7ED1A8A5" w:rsidR="3E8DFAC8">
              <w:rPr>
                <w:rFonts w:ascii="Times New Roman" w:hAnsi="Times New Roman" w:eastAsia="Times New Roman" w:cs="Times New Roman"/>
              </w:rPr>
              <w:t>e</w:t>
            </w:r>
          </w:p>
        </w:tc>
        <w:tc>
          <w:tcPr>
            <w:tcW w:w="24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65377CF" w:rsidP="4E84368C" w:rsidRDefault="05C4C112" w14:paraId="53A10FC5" w14:textId="504C1A4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365F91" w:themeColor="accent1" w:themeShade="BF"/>
                <w:lang w:val="en-US"/>
              </w:rPr>
            </w:pPr>
            <w:hyperlink r:id="rId16">
              <w:r w:rsidRPr="0859AA64">
                <w:rPr>
                  <w:rStyle w:val="Hyperlink"/>
                  <w:rFonts w:ascii="Times New Roman" w:hAnsi="Times New Roman" w:eastAsia="Times New Roman" w:cs="Times New Roman"/>
                  <w:lang w:val="en-US"/>
                </w:rPr>
                <w:t>s</w:t>
              </w:r>
              <w:r w:rsidRPr="0859AA64" w:rsidR="15ED3ADF">
                <w:rPr>
                  <w:rStyle w:val="Hyperlink"/>
                  <w:rFonts w:ascii="Times New Roman" w:hAnsi="Times New Roman" w:eastAsia="Times New Roman" w:cs="Times New Roman"/>
                  <w:lang w:val="en-US"/>
                </w:rPr>
                <w:t>ga_pro@ucf.edu</w:t>
              </w:r>
            </w:hyperlink>
          </w:p>
        </w:tc>
        <w:tc>
          <w:tcPr>
            <w:tcW w:w="11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65377CF" w:rsidP="7ED1A8A5" w:rsidRDefault="265377CF" w14:paraId="12208059" w14:textId="0D3EA46A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 w:rsidRPr="7ED1A8A5" w:rsidR="32031C5A">
              <w:rPr>
                <w:rFonts w:ascii="Times New Roman" w:hAnsi="Times New Roman" w:eastAsia="Times New Roman" w:cs="Times New Roman"/>
                <w:lang w:val="en-US"/>
              </w:rPr>
              <w:t>P</w:t>
            </w:r>
          </w:p>
        </w:tc>
        <w:tc>
          <w:tcPr>
            <w:tcW w:w="84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65377CF" w:rsidP="4E84368C" w:rsidRDefault="265377CF" w14:paraId="15B01199" w14:textId="1C49CB5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ED1A8A5" w:rsidR="546BAAC6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="0859AA64" w:rsidTr="7ED1A8A5" w14:paraId="384B1D61" w14:textId="77777777">
        <w:trPr>
          <w:trHeight w:val="300"/>
        </w:trPr>
        <w:tc>
          <w:tcPr>
            <w:tcW w:w="261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7AB3CD33" w:rsidP="0859AA64" w:rsidRDefault="7AB3CD33" w14:paraId="1E62E285" w14:textId="6CB040A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proofErr w:type="spellStart"/>
            <w:r w:rsidRPr="0859AA64">
              <w:rPr>
                <w:rFonts w:ascii="Times New Roman" w:hAnsi="Times New Roman" w:eastAsia="Times New Roman" w:cs="Times New Roman"/>
                <w:lang w:val="en-US"/>
              </w:rPr>
              <w:t>Superv</w:t>
            </w:r>
            <w:r w:rsidRPr="0859AA64">
              <w:rPr>
                <w:rFonts w:ascii="Times New Roman" w:hAnsi="Times New Roman" w:eastAsia="Times New Roman" w:cs="Times New Roman"/>
              </w:rPr>
              <w:t>isor</w:t>
            </w:r>
            <w:proofErr w:type="spellEnd"/>
            <w:r w:rsidRPr="0859AA64">
              <w:rPr>
                <w:rFonts w:ascii="Times New Roman" w:hAnsi="Times New Roman" w:eastAsia="Times New Roman" w:cs="Times New Roman"/>
              </w:rPr>
              <w:t xml:space="preserve"> of Elections Brown</w:t>
            </w:r>
          </w:p>
        </w:tc>
        <w:tc>
          <w:tcPr>
            <w:tcW w:w="240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C024268" w:rsidP="0859AA64" w:rsidRDefault="0C024268" w14:paraId="099AF9C5" w14:textId="6E237BF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365F91" w:themeColor="accent1" w:themeShade="BF"/>
                <w:lang w:val="en-US"/>
              </w:rPr>
            </w:pPr>
            <w:hyperlink r:id="rId17">
              <w:r w:rsidRPr="7A2FBD59">
                <w:rPr>
                  <w:rStyle w:val="Hyperlink"/>
                  <w:rFonts w:ascii="Times New Roman" w:hAnsi="Times New Roman" w:eastAsia="Times New Roman" w:cs="Times New Roman"/>
                  <w:lang w:val="en-US"/>
                </w:rPr>
                <w:t>sga_ec@ucf.edu</w:t>
              </w:r>
            </w:hyperlink>
          </w:p>
        </w:tc>
        <w:tc>
          <w:tcPr>
            <w:tcW w:w="115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B60358E" w:rsidP="09B84961" w:rsidRDefault="5B60358E" w14:paraId="0534216A" w14:textId="555E55C1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ED1A8A5" w:rsidR="6A679D34">
              <w:rPr>
                <w:rFonts w:ascii="Times New Roman" w:hAnsi="Times New Roman" w:eastAsia="Times New Roman" w:cs="Times New Roman"/>
              </w:rPr>
              <w:t>P</w:t>
            </w:r>
          </w:p>
        </w:tc>
        <w:tc>
          <w:tcPr>
            <w:tcW w:w="84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7FFF640" w:rsidP="726F74E6" w:rsidRDefault="27FFF640" w14:paraId="644750D5" w14:textId="4C1A3FF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ED1A8A5" w:rsidR="5A9D04FC">
              <w:rPr>
                <w:rFonts w:ascii="Times New Roman" w:hAnsi="Times New Roman" w:eastAsia="Times New Roman" w:cs="Times New Roman"/>
              </w:rPr>
              <w:t>P</w:t>
            </w:r>
          </w:p>
        </w:tc>
      </w:tr>
    </w:tbl>
    <w:p w:rsidR="25EFA61F" w:rsidP="1C6AAD90" w:rsidRDefault="25EFA61F" w14:paraId="358A594A" w14:textId="51D95857">
      <w:pPr>
        <w:pStyle w:val="Normal"/>
      </w:pPr>
    </w:p>
    <w:p w:rsidR="000F47B0" w:rsidP="0859AA64" w:rsidRDefault="000F47B0" w14:paraId="4101652C" w14:textId="1FB2BB2F"/>
    <w:p w:rsidR="000F47B0" w:rsidP="19BC34D7" w:rsidRDefault="3DD2CA79" w14:paraId="178F8711" w14:textId="097320B7">
      <w:pPr>
        <w:numPr>
          <w:ilvl w:val="0"/>
          <w:numId w:val="14"/>
        </w:num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7ED1A8A5" w:rsidR="3DD2CA79">
        <w:rPr>
          <w:rFonts w:ascii="Times New Roman" w:hAnsi="Times New Roman" w:eastAsia="Times New Roman" w:cs="Times New Roman"/>
          <w:lang w:val="en-US"/>
        </w:rPr>
        <w:t xml:space="preserve">Approval of the Minutes: </w:t>
      </w:r>
      <w:hyperlink r:id="R77868af5a59a4f1b">
        <w:r w:rsidRPr="7ED1A8A5" w:rsidR="1B52BC92">
          <w:rPr>
            <w:rStyle w:val="Hyperlink"/>
            <w:rFonts w:ascii="Times New Roman" w:hAnsi="Times New Roman" w:eastAsia="Times New Roman" w:cs="Times New Roman"/>
            <w:noProof w:val="0"/>
            <w:sz w:val="22"/>
            <w:szCs w:val="22"/>
            <w:lang w:val="en-US"/>
          </w:rPr>
          <w:t>E&amp;A Meeting Agenda 01.23.25.docx</w:t>
        </w:r>
      </w:hyperlink>
      <w:r w:rsidRPr="7ED1A8A5" w:rsidR="09C9F90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7ED1A8A5" w:rsidR="09C9F902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Approved by </w:t>
      </w:r>
      <w:r w:rsidRPr="7ED1A8A5" w:rsidR="22D591F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GC</w:t>
      </w:r>
    </w:p>
    <w:p w:rsidR="000F47B0" w:rsidP="7AA66712" w:rsidRDefault="3DD2CA79" w14:paraId="382F5B66" w14:textId="63B94417">
      <w:pPr>
        <w:numPr>
          <w:ilvl w:val="0"/>
          <w:numId w:val="14"/>
        </w:num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7ED1A8A5" w:rsidR="3DD2CA79">
        <w:rPr>
          <w:rFonts w:ascii="Times New Roman" w:hAnsi="Times New Roman" w:eastAsia="Times New Roman" w:cs="Times New Roman"/>
          <w:lang w:val="en-US"/>
        </w:rPr>
        <w:t>Approval of the Agenda:</w:t>
      </w:r>
      <w:r w:rsidRPr="7ED1A8A5" w:rsidR="4009239F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103DB2C4">
        <w:rPr>
          <w:rFonts w:ascii="Times New Roman" w:hAnsi="Times New Roman" w:eastAsia="Times New Roman" w:cs="Times New Roman"/>
          <w:b w:val="1"/>
          <w:bCs w:val="1"/>
          <w:lang w:val="en-US"/>
        </w:rPr>
        <w:t>Approved by</w:t>
      </w:r>
      <w:r w:rsidRPr="7ED1A8A5" w:rsidR="47D3A56C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GC</w:t>
      </w:r>
    </w:p>
    <w:p w:rsidR="2F372FF9" w:rsidP="7ED1A8A5" w:rsidRDefault="2F372FF9" w14:paraId="59210EA8" w14:textId="52A69A1B">
      <w:pPr>
        <w:numPr>
          <w:ilvl w:val="0"/>
          <w:numId w:val="14"/>
        </w:numPr>
        <w:rPr>
          <w:rFonts w:ascii="Times New Roman" w:hAnsi="Times New Roman" w:eastAsia="Times New Roman" w:cs="Times New Roman"/>
          <w:b w:val="0"/>
          <w:bCs w:val="0"/>
          <w:lang w:val="en-US"/>
        </w:rPr>
      </w:pPr>
      <w:r w:rsidRPr="7ED1A8A5" w:rsidR="2F372FF9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Open Forum: </w:t>
      </w:r>
    </w:p>
    <w:p w:rsidR="2F372FF9" w:rsidP="7ED1A8A5" w:rsidRDefault="2F372FF9" w14:paraId="30B7AA21" w14:textId="08E9CA96">
      <w:pPr>
        <w:numPr>
          <w:ilvl w:val="1"/>
          <w:numId w:val="14"/>
        </w:numPr>
        <w:rPr>
          <w:rFonts w:ascii="Times New Roman" w:hAnsi="Times New Roman" w:eastAsia="Times New Roman" w:cs="Times New Roman"/>
          <w:b w:val="0"/>
          <w:bCs w:val="0"/>
          <w:lang w:val="en-US"/>
        </w:rPr>
      </w:pPr>
      <w:r w:rsidRPr="7ED1A8A5" w:rsidR="2F372FF9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Former Chair </w:t>
      </w:r>
      <w:r w:rsidRPr="7ED1A8A5" w:rsidR="2F372FF9">
        <w:rPr>
          <w:rFonts w:ascii="Times New Roman" w:hAnsi="Times New Roman" w:eastAsia="Times New Roman" w:cs="Times New Roman"/>
          <w:b w:val="0"/>
          <w:bCs w:val="0"/>
          <w:lang w:val="en-US"/>
        </w:rPr>
        <w:t>DiChiara</w:t>
      </w:r>
      <w:r w:rsidRPr="7ED1A8A5" w:rsidR="2F372FF9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: </w:t>
      </w:r>
      <w:r w:rsidRPr="7ED1A8A5" w:rsidR="10056687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Just wanted to </w:t>
      </w:r>
      <w:r w:rsidRPr="7ED1A8A5" w:rsidR="10056687">
        <w:rPr>
          <w:rFonts w:ascii="Times New Roman" w:hAnsi="Times New Roman" w:eastAsia="Times New Roman" w:cs="Times New Roman"/>
          <w:b w:val="0"/>
          <w:bCs w:val="0"/>
          <w:lang w:val="en-US"/>
        </w:rPr>
        <w:t>come see</w:t>
      </w:r>
      <w:r w:rsidRPr="7ED1A8A5" w:rsidR="10056687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Chair Elections. Endorsing Senator Escobar for the position of E&amp;A Chair.</w:t>
      </w:r>
    </w:p>
    <w:p w:rsidR="00544D24" w:rsidP="7ED1A8A5" w:rsidRDefault="00544D24" w14:paraId="4A34C512" w14:textId="0336583E">
      <w:pPr>
        <w:numPr>
          <w:ilvl w:val="0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00544D24">
        <w:rPr>
          <w:rFonts w:ascii="Times New Roman" w:hAnsi="Times New Roman" w:eastAsia="Times New Roman" w:cs="Times New Roman"/>
          <w:lang w:val="en-US"/>
        </w:rPr>
        <w:t>Announcements from the Chair</w:t>
      </w:r>
      <w:r w:rsidRPr="7ED1A8A5" w:rsidR="5171784A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39261E6B">
        <w:rPr>
          <w:rFonts w:ascii="Times New Roman" w:hAnsi="Times New Roman" w:eastAsia="Times New Roman" w:cs="Times New Roman"/>
          <w:lang w:val="en-US"/>
        </w:rPr>
        <w:t>Escobar</w:t>
      </w:r>
      <w:r w:rsidRPr="7ED1A8A5" w:rsidR="00544D24">
        <w:rPr>
          <w:rFonts w:ascii="Times New Roman" w:hAnsi="Times New Roman" w:eastAsia="Times New Roman" w:cs="Times New Roman"/>
          <w:lang w:val="en-US"/>
        </w:rPr>
        <w:t xml:space="preserve">- </w:t>
      </w:r>
    </w:p>
    <w:p w:rsidR="577C3D4E" w:rsidP="7ED1A8A5" w:rsidRDefault="577C3D4E" w14:paraId="6EF4FF24" w14:textId="3B0095FA">
      <w:pPr>
        <w:numPr>
          <w:ilvl w:val="1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77C3D4E">
        <w:rPr>
          <w:rFonts w:ascii="Times New Roman" w:hAnsi="Times New Roman" w:eastAsia="Times New Roman" w:cs="Times New Roman"/>
          <w:lang w:val="en-US"/>
        </w:rPr>
        <w:t xml:space="preserve">Thank you all for </w:t>
      </w:r>
      <w:r w:rsidRPr="7ED1A8A5" w:rsidR="577C3D4E">
        <w:rPr>
          <w:rFonts w:ascii="Times New Roman" w:hAnsi="Times New Roman" w:eastAsia="Times New Roman" w:cs="Times New Roman"/>
          <w:lang w:val="en-US"/>
        </w:rPr>
        <w:t>electing</w:t>
      </w:r>
      <w:r w:rsidRPr="7ED1A8A5" w:rsidR="577C3D4E">
        <w:rPr>
          <w:rFonts w:ascii="Times New Roman" w:hAnsi="Times New Roman" w:eastAsia="Times New Roman" w:cs="Times New Roman"/>
          <w:lang w:val="en-US"/>
        </w:rPr>
        <w:t xml:space="preserve"> me. I hope </w:t>
      </w:r>
      <w:r w:rsidRPr="7ED1A8A5" w:rsidR="577C3D4E">
        <w:rPr>
          <w:rFonts w:ascii="Times New Roman" w:hAnsi="Times New Roman" w:eastAsia="Times New Roman" w:cs="Times New Roman"/>
          <w:lang w:val="en-US"/>
        </w:rPr>
        <w:t>we</w:t>
      </w:r>
      <w:r w:rsidRPr="7ED1A8A5" w:rsidR="577C3D4E">
        <w:rPr>
          <w:rFonts w:ascii="Times New Roman" w:hAnsi="Times New Roman" w:eastAsia="Times New Roman" w:cs="Times New Roman"/>
          <w:lang w:val="en-US"/>
        </w:rPr>
        <w:t xml:space="preserve"> do </w:t>
      </w:r>
      <w:r w:rsidRPr="7ED1A8A5" w:rsidR="577C3D4E">
        <w:rPr>
          <w:rFonts w:ascii="Times New Roman" w:hAnsi="Times New Roman" w:eastAsia="Times New Roman" w:cs="Times New Roman"/>
          <w:lang w:val="en-US"/>
        </w:rPr>
        <w:t>great work</w:t>
      </w:r>
      <w:r w:rsidRPr="7ED1A8A5" w:rsidR="577C3D4E">
        <w:rPr>
          <w:rFonts w:ascii="Times New Roman" w:hAnsi="Times New Roman" w:eastAsia="Times New Roman" w:cs="Times New Roman"/>
          <w:lang w:val="en-US"/>
        </w:rPr>
        <w:t xml:space="preserve"> with our bills and </w:t>
      </w:r>
      <w:r w:rsidRPr="7ED1A8A5" w:rsidR="577C3D4E">
        <w:rPr>
          <w:rFonts w:ascii="Times New Roman" w:hAnsi="Times New Roman" w:eastAsia="Times New Roman" w:cs="Times New Roman"/>
          <w:lang w:val="en-US"/>
        </w:rPr>
        <w:t>ini</w:t>
      </w:r>
      <w:r w:rsidRPr="7ED1A8A5" w:rsidR="377D37B5">
        <w:rPr>
          <w:rFonts w:ascii="Times New Roman" w:hAnsi="Times New Roman" w:eastAsia="Times New Roman" w:cs="Times New Roman"/>
          <w:lang w:val="en-US"/>
        </w:rPr>
        <w:t>tatives</w:t>
      </w:r>
      <w:r w:rsidRPr="7ED1A8A5" w:rsidR="577C3D4E">
        <w:rPr>
          <w:rFonts w:ascii="Times New Roman" w:hAnsi="Times New Roman" w:eastAsia="Times New Roman" w:cs="Times New Roman"/>
          <w:lang w:val="en-US"/>
        </w:rPr>
        <w:t xml:space="preserve">. </w:t>
      </w:r>
    </w:p>
    <w:p w:rsidR="00544D24" w:rsidP="7ED1A8A5" w:rsidRDefault="00544D24" w14:paraId="34BBC2D7" w14:textId="493242AD">
      <w:pPr>
        <w:numPr>
          <w:ilvl w:val="0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00544D24">
        <w:rPr>
          <w:rFonts w:ascii="Times New Roman" w:hAnsi="Times New Roman" w:eastAsia="Times New Roman" w:cs="Times New Roman"/>
        </w:rPr>
        <w:t>Announcements from the Vice Chair</w:t>
      </w:r>
      <w:r w:rsidRPr="7ED1A8A5" w:rsidR="00544D24">
        <w:rPr>
          <w:rFonts w:ascii="Times New Roman" w:hAnsi="Times New Roman" w:eastAsia="Times New Roman" w:cs="Times New Roman"/>
        </w:rPr>
        <w:t>-</w:t>
      </w:r>
    </w:p>
    <w:p w:rsidR="5845C66A" w:rsidP="7ED1A8A5" w:rsidRDefault="5845C66A" w14:paraId="0860CDAB" w14:textId="2B27C8B6">
      <w:pPr>
        <w:numPr>
          <w:ilvl w:val="1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845C66A">
        <w:rPr>
          <w:rFonts w:ascii="Times New Roman" w:hAnsi="Times New Roman" w:eastAsia="Times New Roman" w:cs="Times New Roman"/>
          <w:lang w:val="en-US"/>
        </w:rPr>
        <w:t xml:space="preserve">Thank </w:t>
      </w:r>
      <w:r w:rsidRPr="7ED1A8A5" w:rsidR="5845C66A">
        <w:rPr>
          <w:rFonts w:ascii="Times New Roman" w:hAnsi="Times New Roman" w:eastAsia="Times New Roman" w:cs="Times New Roman"/>
          <w:lang w:val="en-US"/>
        </w:rPr>
        <w:t>you guy</w:t>
      </w:r>
      <w:r w:rsidRPr="7ED1A8A5" w:rsidR="5845C66A">
        <w:rPr>
          <w:rFonts w:ascii="Times New Roman" w:hAnsi="Times New Roman" w:eastAsia="Times New Roman" w:cs="Times New Roman"/>
          <w:lang w:val="en-US"/>
        </w:rPr>
        <w:t>s</w:t>
      </w:r>
      <w:r w:rsidRPr="7ED1A8A5" w:rsidR="5845C66A">
        <w:rPr>
          <w:rFonts w:ascii="Times New Roman" w:hAnsi="Times New Roman" w:eastAsia="Times New Roman" w:cs="Times New Roman"/>
          <w:lang w:val="en-US"/>
        </w:rPr>
        <w:t xml:space="preserve"> for </w:t>
      </w:r>
      <w:r w:rsidRPr="7ED1A8A5" w:rsidR="5845C66A">
        <w:rPr>
          <w:rFonts w:ascii="Times New Roman" w:hAnsi="Times New Roman" w:eastAsia="Times New Roman" w:cs="Times New Roman"/>
          <w:lang w:val="en-US"/>
        </w:rPr>
        <w:t>electing</w:t>
      </w:r>
      <w:r w:rsidRPr="7ED1A8A5" w:rsidR="5845C66A">
        <w:rPr>
          <w:rFonts w:ascii="Times New Roman" w:hAnsi="Times New Roman" w:eastAsia="Times New Roman" w:cs="Times New Roman"/>
          <w:lang w:val="en-US"/>
        </w:rPr>
        <w:t xml:space="preserve"> me. I hope I can support the chair in </w:t>
      </w:r>
      <w:r w:rsidRPr="7ED1A8A5" w:rsidR="5845C66A">
        <w:rPr>
          <w:rFonts w:ascii="Times New Roman" w:hAnsi="Times New Roman" w:eastAsia="Times New Roman" w:cs="Times New Roman"/>
          <w:lang w:val="en-US"/>
        </w:rPr>
        <w:t>whatever</w:t>
      </w:r>
      <w:r w:rsidRPr="7ED1A8A5" w:rsidR="5845C66A">
        <w:rPr>
          <w:rFonts w:ascii="Times New Roman" w:hAnsi="Times New Roman" w:eastAsia="Times New Roman" w:cs="Times New Roman"/>
          <w:lang w:val="en-US"/>
        </w:rPr>
        <w:t xml:space="preserve"> ways possible.</w:t>
      </w:r>
    </w:p>
    <w:p w:rsidR="000F47B0" w:rsidP="4E84368C" w:rsidRDefault="3F6227F8" w14:paraId="2680B1D6" w14:textId="63D75757">
      <w:pPr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7ED1A8A5" w:rsidR="00544D24">
        <w:rPr>
          <w:rFonts w:ascii="Times New Roman" w:hAnsi="Times New Roman" w:eastAsia="Times New Roman" w:cs="Times New Roman"/>
        </w:rPr>
        <w:t>Announcements from Committee Members-</w:t>
      </w:r>
    </w:p>
    <w:p w:rsidR="1042BED2" w:rsidP="7ED1A8A5" w:rsidRDefault="1042BED2" w14:paraId="6EE41ADA" w14:textId="14F331D7">
      <w:pPr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 w:rsidRPr="7ED1A8A5" w:rsidR="1042BED2">
        <w:rPr>
          <w:rFonts w:ascii="Times New Roman" w:hAnsi="Times New Roman" w:eastAsia="Times New Roman" w:cs="Times New Roman"/>
          <w:lang w:val="en-US"/>
        </w:rPr>
        <w:t>Cour</w:t>
      </w:r>
      <w:r w:rsidRPr="7ED1A8A5" w:rsidR="1042BED2">
        <w:rPr>
          <w:rFonts w:ascii="Times New Roman" w:hAnsi="Times New Roman" w:eastAsia="Times New Roman" w:cs="Times New Roman"/>
        </w:rPr>
        <w:t>ts</w:t>
      </w:r>
      <w:r w:rsidRPr="7ED1A8A5" w:rsidR="1042BED2">
        <w:rPr>
          <w:rFonts w:ascii="Times New Roman" w:hAnsi="Times New Roman" w:eastAsia="Times New Roman" w:cs="Times New Roman"/>
        </w:rPr>
        <w:t>: You already know what it is from me, Dean Meeting Absence Requests!!!!!!!!!</w:t>
      </w:r>
    </w:p>
    <w:p w:rsidR="1CF2B5CC" w:rsidP="7ED1A8A5" w:rsidRDefault="1CF2B5CC" w14:paraId="6F8B9DE4" w14:textId="479D7179">
      <w:pPr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 w:rsidRPr="7ED1A8A5" w:rsidR="1CF2B5CC">
        <w:rPr>
          <w:rFonts w:ascii="Times New Roman" w:hAnsi="Times New Roman" w:eastAsia="Times New Roman" w:cs="Times New Roman"/>
          <w:lang w:val="en-US"/>
        </w:rPr>
        <w:t>Supervis</w:t>
      </w:r>
      <w:r w:rsidRPr="7ED1A8A5" w:rsidR="1CF2B5CC">
        <w:rPr>
          <w:rFonts w:ascii="Times New Roman" w:hAnsi="Times New Roman" w:eastAsia="Times New Roman" w:cs="Times New Roman"/>
          <w:lang w:val="en-US"/>
        </w:rPr>
        <w:t>o</w:t>
      </w:r>
      <w:r w:rsidRPr="7ED1A8A5" w:rsidR="1CF2B5CC">
        <w:rPr>
          <w:rFonts w:ascii="Times New Roman" w:hAnsi="Times New Roman" w:eastAsia="Times New Roman" w:cs="Times New Roman"/>
          <w:lang w:val="en-US"/>
        </w:rPr>
        <w:t>r</w:t>
      </w:r>
      <w:r w:rsidRPr="7ED1A8A5" w:rsidR="1CF2B5CC">
        <w:rPr>
          <w:rFonts w:ascii="Times New Roman" w:hAnsi="Times New Roman" w:eastAsia="Times New Roman" w:cs="Times New Roman"/>
        </w:rPr>
        <w:t xml:space="preserve"> Brown: EC is super happy to have an Assistant Supervisor of Elections</w:t>
      </w:r>
      <w:r w:rsidRPr="7ED1A8A5" w:rsidR="28561053">
        <w:rPr>
          <w:rFonts w:ascii="Times New Roman" w:hAnsi="Times New Roman" w:eastAsia="Times New Roman" w:cs="Times New Roman"/>
        </w:rPr>
        <w:t>. She</w:t>
      </w:r>
      <w:r w:rsidRPr="7ED1A8A5" w:rsidR="1CF2B5CC">
        <w:rPr>
          <w:rFonts w:ascii="Times New Roman" w:hAnsi="Times New Roman" w:eastAsia="Times New Roman" w:cs="Times New Roman"/>
        </w:rPr>
        <w:t xml:space="preserve"> is doing great already. The commission is working on </w:t>
      </w:r>
      <w:r w:rsidRPr="7ED1A8A5" w:rsidR="1CF2B5CC">
        <w:rPr>
          <w:rFonts w:ascii="Times New Roman" w:hAnsi="Times New Roman" w:eastAsia="Times New Roman" w:cs="Times New Roman"/>
        </w:rPr>
        <w:t>finalizing</w:t>
      </w:r>
      <w:r w:rsidRPr="7ED1A8A5" w:rsidR="1CF2B5CC">
        <w:rPr>
          <w:rFonts w:ascii="Times New Roman" w:hAnsi="Times New Roman" w:eastAsia="Times New Roman" w:cs="Times New Roman"/>
        </w:rPr>
        <w:t xml:space="preserve"> marketing items and plans, if you have suggestions send them my way</w:t>
      </w:r>
      <w:r w:rsidRPr="7ED1A8A5" w:rsidR="4CC1F66F">
        <w:rPr>
          <w:rFonts w:ascii="Times New Roman" w:hAnsi="Times New Roman" w:eastAsia="Times New Roman" w:cs="Times New Roman"/>
        </w:rPr>
        <w:t xml:space="preserve">. If anyone is </w:t>
      </w:r>
      <w:r w:rsidRPr="7ED1A8A5" w:rsidR="4CC1F66F">
        <w:rPr>
          <w:rFonts w:ascii="Times New Roman" w:hAnsi="Times New Roman" w:eastAsia="Times New Roman" w:cs="Times New Roman"/>
        </w:rPr>
        <w:t>available</w:t>
      </w:r>
      <w:r w:rsidRPr="7ED1A8A5" w:rsidR="4CC1F66F">
        <w:rPr>
          <w:rFonts w:ascii="Times New Roman" w:hAnsi="Times New Roman" w:eastAsia="Times New Roman" w:cs="Times New Roman"/>
        </w:rPr>
        <w:t xml:space="preserve"> to help us table today from 3-4 </w:t>
      </w:r>
      <w:r w:rsidRPr="7ED1A8A5" w:rsidR="4CC1F66F">
        <w:rPr>
          <w:rFonts w:ascii="Times New Roman" w:hAnsi="Times New Roman" w:eastAsia="Times New Roman" w:cs="Times New Roman"/>
        </w:rPr>
        <w:t>that’d</w:t>
      </w:r>
      <w:r w:rsidRPr="7ED1A8A5" w:rsidR="4CC1F66F">
        <w:rPr>
          <w:rFonts w:ascii="Times New Roman" w:hAnsi="Times New Roman" w:eastAsia="Times New Roman" w:cs="Times New Roman"/>
        </w:rPr>
        <w:t xml:space="preserve"> be amazing</w:t>
      </w:r>
    </w:p>
    <w:p w:rsidR="000F47B0" w:rsidP="4E84368C" w:rsidRDefault="00544D24" w14:paraId="0ED847E2" w14:textId="3B356AE8">
      <w:pPr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7ED1A8A5" w:rsidR="00544D24">
        <w:rPr>
          <w:rFonts w:ascii="Times New Roman" w:hAnsi="Times New Roman" w:eastAsia="Times New Roman" w:cs="Times New Roman"/>
        </w:rPr>
        <w:t>Announcements</w:t>
      </w:r>
      <w:r w:rsidRPr="7ED1A8A5" w:rsidR="00544D24">
        <w:rPr>
          <w:rFonts w:ascii="Times New Roman" w:hAnsi="Times New Roman" w:eastAsia="Times New Roman" w:cs="Times New Roman"/>
        </w:rPr>
        <w:t xml:space="preserve"> from Non-Committee Members- </w:t>
      </w:r>
    </w:p>
    <w:p w:rsidR="769A2CCB" w:rsidP="7ED1A8A5" w:rsidRDefault="769A2CCB" w14:paraId="6A1B15F9" w14:textId="6DB1AB39">
      <w:pPr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 w:rsidRPr="7ED1A8A5" w:rsidR="769A2CCB">
        <w:rPr>
          <w:rFonts w:ascii="Times New Roman" w:hAnsi="Times New Roman" w:eastAsia="Times New Roman" w:cs="Times New Roman"/>
          <w:lang w:val="en-US"/>
        </w:rPr>
        <w:t>DLEG Collazo:</w:t>
      </w:r>
      <w:r w:rsidRPr="7ED1A8A5" w:rsidR="52437EB7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52437EB7">
        <w:rPr>
          <w:rFonts w:ascii="Times New Roman" w:hAnsi="Times New Roman" w:eastAsia="Times New Roman" w:cs="Times New Roman"/>
          <w:lang w:val="en-US"/>
        </w:rPr>
        <w:t>Wo</w:t>
      </w:r>
      <w:r w:rsidRPr="7ED1A8A5" w:rsidR="52437EB7">
        <w:rPr>
          <w:rFonts w:ascii="Times New Roman" w:hAnsi="Times New Roman" w:eastAsia="Times New Roman" w:cs="Times New Roman"/>
          <w:lang w:val="en-US"/>
        </w:rPr>
        <w:t>n</w:t>
      </w:r>
      <w:r w:rsidRPr="7ED1A8A5" w:rsidR="52437EB7">
        <w:rPr>
          <w:rFonts w:ascii="Times New Roman" w:hAnsi="Times New Roman" w:eastAsia="Times New Roman" w:cs="Times New Roman"/>
          <w:lang w:val="en-US"/>
        </w:rPr>
        <w:t>’t</w:t>
      </w:r>
      <w:r w:rsidRPr="7ED1A8A5" w:rsidR="52437EB7">
        <w:rPr>
          <w:rFonts w:ascii="Times New Roman" w:hAnsi="Times New Roman" w:eastAsia="Times New Roman" w:cs="Times New Roman"/>
          <w:lang w:val="en-US"/>
        </w:rPr>
        <w:t xml:space="preserve"> be the</w:t>
      </w:r>
      <w:r w:rsidRPr="7ED1A8A5" w:rsidR="52437EB7">
        <w:rPr>
          <w:rFonts w:ascii="Times New Roman" w:hAnsi="Times New Roman" w:eastAsia="Times New Roman" w:cs="Times New Roman"/>
          <w:lang w:val="en-US"/>
        </w:rPr>
        <w:t xml:space="preserve"> Pr</w:t>
      </w:r>
      <w:r w:rsidRPr="7ED1A8A5" w:rsidR="52437EB7">
        <w:rPr>
          <w:rFonts w:ascii="Times New Roman" w:hAnsi="Times New Roman" w:eastAsia="Times New Roman" w:cs="Times New Roman"/>
        </w:rPr>
        <w:t>o Tem</w:t>
      </w:r>
      <w:r w:rsidRPr="7ED1A8A5" w:rsidR="52437EB7">
        <w:rPr>
          <w:rFonts w:ascii="Times New Roman" w:hAnsi="Times New Roman" w:eastAsia="Times New Roman" w:cs="Times New Roman"/>
        </w:rPr>
        <w:t xml:space="preserve">pore Rep for E&amp;A, will be Morissette. Let me know if you need anything, let me know! </w:t>
      </w:r>
      <w:r w:rsidRPr="7ED1A8A5" w:rsidR="52437EB7">
        <w:rPr>
          <w:rFonts w:ascii="Times New Roman" w:hAnsi="Times New Roman" w:eastAsia="Times New Roman" w:cs="Times New Roman"/>
        </w:rPr>
        <w:t>We’ll</w:t>
      </w:r>
      <w:r w:rsidRPr="7ED1A8A5" w:rsidR="52437EB7">
        <w:rPr>
          <w:rFonts w:ascii="Times New Roman" w:hAnsi="Times New Roman" w:eastAsia="Times New Roman" w:cs="Times New Roman"/>
        </w:rPr>
        <w:t xml:space="preserve"> be doing chair and vice chair elections today! Beneche has expressed interest in vice chair so there </w:t>
      </w:r>
      <w:r w:rsidRPr="7ED1A8A5" w:rsidR="52437EB7">
        <w:rPr>
          <w:rFonts w:ascii="Times New Roman" w:hAnsi="Times New Roman" w:eastAsia="Times New Roman" w:cs="Times New Roman"/>
        </w:rPr>
        <w:t>are</w:t>
      </w:r>
      <w:r w:rsidRPr="7ED1A8A5" w:rsidR="52437EB7">
        <w:rPr>
          <w:rFonts w:ascii="Times New Roman" w:hAnsi="Times New Roman" w:eastAsia="Times New Roman" w:cs="Times New Roman"/>
        </w:rPr>
        <w:t xml:space="preserve"> only one </w:t>
      </w:r>
      <w:r w:rsidRPr="7ED1A8A5" w:rsidR="70595A74">
        <w:rPr>
          <w:rFonts w:ascii="Times New Roman" w:hAnsi="Times New Roman" w:eastAsia="Times New Roman" w:cs="Times New Roman"/>
        </w:rPr>
        <w:t>candidates</w:t>
      </w:r>
      <w:r w:rsidRPr="7ED1A8A5" w:rsidR="52437EB7">
        <w:rPr>
          <w:rFonts w:ascii="Times New Roman" w:hAnsi="Times New Roman" w:eastAsia="Times New Roman" w:cs="Times New Roman"/>
        </w:rPr>
        <w:t xml:space="preserve"> for both positions. </w:t>
      </w:r>
    </w:p>
    <w:p w:rsidR="000F47B0" w:rsidP="4E84368C" w:rsidRDefault="00544D24" w14:paraId="3BDA2D73" w14:textId="77777777">
      <w:pPr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7ED1A8A5" w:rsidR="00544D24">
        <w:rPr>
          <w:rFonts w:ascii="Times New Roman" w:hAnsi="Times New Roman" w:eastAsia="Times New Roman" w:cs="Times New Roman"/>
        </w:rPr>
        <w:t xml:space="preserve">Old Business- </w:t>
      </w:r>
    </w:p>
    <w:p w:rsidR="7D27EF88" w:rsidP="7ED1A8A5" w:rsidRDefault="7D27EF88" w14:paraId="5CD25EAD" w14:textId="62F68E20">
      <w:pPr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 w:rsidRPr="7ED1A8A5" w:rsidR="7D27EF88">
        <w:rPr>
          <w:rFonts w:ascii="Times New Roman" w:hAnsi="Times New Roman" w:eastAsia="Times New Roman" w:cs="Times New Roman"/>
        </w:rPr>
        <w:t>None.</w:t>
      </w:r>
    </w:p>
    <w:p w:rsidR="00544D24" w:rsidP="24F061A1" w:rsidRDefault="00544D24" w14:paraId="1E86711C" w14:textId="75DCDE3C">
      <w:pPr>
        <w:numPr>
          <w:ilvl w:val="0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0CBFF503" w:rsidR="00544D24">
        <w:rPr>
          <w:rFonts w:ascii="Times New Roman" w:hAnsi="Times New Roman" w:eastAsia="Times New Roman" w:cs="Times New Roman"/>
          <w:lang w:val="en-US"/>
        </w:rPr>
        <w:t>New</w:t>
      </w:r>
      <w:r w:rsidRPr="0CBFF503" w:rsidR="00544D24">
        <w:rPr>
          <w:rFonts w:ascii="Times New Roman" w:hAnsi="Times New Roman" w:eastAsia="Times New Roman" w:cs="Times New Roman"/>
          <w:lang w:val="en-US"/>
        </w:rPr>
        <w:t xml:space="preserve"> Business-  </w:t>
      </w:r>
    </w:p>
    <w:p w:rsidR="7227A7EF" w:rsidP="416A24A5" w:rsidRDefault="7227A7EF" w14:paraId="182FA13A" w14:textId="6DA679B5">
      <w:pPr>
        <w:numPr>
          <w:ilvl w:val="1"/>
          <w:numId w:val="14"/>
        </w:numPr>
        <w:rPr>
          <w:rFonts w:ascii="Times New Roman" w:hAnsi="Times New Roman" w:eastAsia="Times New Roman" w:cs="Times New Roman"/>
          <w:lang w:val="en-US"/>
        </w:rPr>
      </w:pPr>
      <w:hyperlink r:id="R0daa00719ad94c66">
        <w:r w:rsidRPr="7ED1A8A5" w:rsidR="7AA43FAB">
          <w:rPr>
            <w:rStyle w:val="Hyperlink"/>
            <w:rFonts w:ascii="Times New Roman" w:hAnsi="Times New Roman" w:eastAsia="Times New Roman" w:cs="Times New Roman"/>
            <w:lang w:val="en-US"/>
          </w:rPr>
          <w:t>Confirmat</w:t>
        </w:r>
        <w:r w:rsidRPr="7ED1A8A5" w:rsidR="5FD60DFF">
          <w:rPr>
            <w:rStyle w:val="Hyperlink"/>
            <w:rFonts w:ascii="Times New Roman" w:hAnsi="Times New Roman" w:eastAsia="Times New Roman" w:cs="Times New Roman"/>
            <w:lang w:val="en-US"/>
          </w:rPr>
          <w:t>l</w:t>
        </w:r>
        <w:r w:rsidRPr="7ED1A8A5" w:rsidR="7AA43FAB">
          <w:rPr>
            <w:rStyle w:val="Hyperlink"/>
            <w:rFonts w:ascii="Times New Roman" w:hAnsi="Times New Roman" w:eastAsia="Times New Roman" w:cs="Times New Roman"/>
            <w:lang w:val="en-US"/>
          </w:rPr>
          <w:t>ions:</w:t>
        </w:r>
      </w:hyperlink>
      <w:r w:rsidRPr="7ED1A8A5" w:rsidR="09F7016C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4F237D34">
        <w:rPr>
          <w:rFonts w:ascii="Times New Roman" w:hAnsi="Times New Roman" w:eastAsia="Times New Roman" w:cs="Times New Roman"/>
          <w:lang w:val="en-US"/>
        </w:rPr>
        <w:t xml:space="preserve">MSQD: </w:t>
      </w:r>
      <w:r w:rsidRPr="7ED1A8A5" w:rsidR="5140F035">
        <w:rPr>
          <w:rFonts w:ascii="Times New Roman" w:hAnsi="Times New Roman" w:eastAsia="Times New Roman" w:cs="Times New Roman"/>
          <w:lang w:val="en-US"/>
        </w:rPr>
        <w:t>5-5-5</w:t>
      </w:r>
    </w:p>
    <w:p w:rsidR="5D54D308" w:rsidP="7ED1A8A5" w:rsidRDefault="5D54D308" w14:paraId="1A8F92C6" w14:textId="5D05D9B2">
      <w:pPr>
        <w:numPr>
          <w:ilvl w:val="2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D54D308">
        <w:rPr>
          <w:rFonts w:ascii="Times New Roman" w:hAnsi="Times New Roman" w:eastAsia="Times New Roman" w:cs="Times New Roman"/>
          <w:lang w:val="en-US"/>
        </w:rPr>
        <w:t xml:space="preserve">Dillon Morozov for College of Business Administration Seat 3  </w:t>
      </w:r>
    </w:p>
    <w:p w:rsidR="5D54D308" w:rsidP="7ED1A8A5" w:rsidRDefault="5D54D308" w14:paraId="6FE826D9" w14:textId="283D90AA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D54D308">
        <w:rPr>
          <w:rFonts w:ascii="Times New Roman" w:hAnsi="Times New Roman" w:eastAsia="Times New Roman" w:cs="Times New Roman"/>
          <w:lang w:val="en-US"/>
        </w:rPr>
        <w:t>Speech</w:t>
      </w:r>
    </w:p>
    <w:p w:rsidR="25DD081A" w:rsidP="7ED1A8A5" w:rsidRDefault="25DD081A" w14:paraId="5AB99C88" w14:textId="377DE198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25DD081A">
        <w:rPr>
          <w:rFonts w:ascii="Times New Roman" w:hAnsi="Times New Roman" w:eastAsia="Times New Roman" w:cs="Times New Roman"/>
          <w:lang w:val="en-US"/>
        </w:rPr>
        <w:t xml:space="preserve">Wants to be a senator to </w:t>
      </w:r>
      <w:r w:rsidRPr="7ED1A8A5" w:rsidR="25DD081A">
        <w:rPr>
          <w:rFonts w:ascii="Times New Roman" w:hAnsi="Times New Roman" w:eastAsia="Times New Roman" w:cs="Times New Roman"/>
          <w:lang w:val="en-US"/>
        </w:rPr>
        <w:t>represent</w:t>
      </w:r>
      <w:r w:rsidRPr="7ED1A8A5" w:rsidR="25DD081A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25DD081A">
        <w:rPr>
          <w:rFonts w:ascii="Times New Roman" w:hAnsi="Times New Roman" w:eastAsia="Times New Roman" w:cs="Times New Roman"/>
          <w:lang w:val="en-US"/>
        </w:rPr>
        <w:t>freshmen</w:t>
      </w:r>
      <w:r w:rsidRPr="7ED1A8A5" w:rsidR="25DD081A">
        <w:rPr>
          <w:rFonts w:ascii="Times New Roman" w:hAnsi="Times New Roman" w:eastAsia="Times New Roman" w:cs="Times New Roman"/>
          <w:lang w:val="en-US"/>
        </w:rPr>
        <w:t xml:space="preserve">. Recognizes the stress of being a </w:t>
      </w:r>
      <w:r w:rsidRPr="7ED1A8A5" w:rsidR="25DD081A">
        <w:rPr>
          <w:rFonts w:ascii="Times New Roman" w:hAnsi="Times New Roman" w:eastAsia="Times New Roman" w:cs="Times New Roman"/>
          <w:lang w:val="en-US"/>
        </w:rPr>
        <w:t>freshman</w:t>
      </w:r>
      <w:r w:rsidRPr="7ED1A8A5" w:rsidR="25DD081A">
        <w:rPr>
          <w:rFonts w:ascii="Times New Roman" w:hAnsi="Times New Roman" w:eastAsia="Times New Roman" w:cs="Times New Roman"/>
          <w:lang w:val="en-US"/>
        </w:rPr>
        <w:t xml:space="preserve"> and making friends and having </w:t>
      </w:r>
      <w:r w:rsidRPr="7ED1A8A5" w:rsidR="25DD081A">
        <w:rPr>
          <w:rFonts w:ascii="Times New Roman" w:hAnsi="Times New Roman" w:eastAsia="Times New Roman" w:cs="Times New Roman"/>
          <w:lang w:val="en-US"/>
        </w:rPr>
        <w:t>a good</w:t>
      </w:r>
      <w:r w:rsidRPr="7ED1A8A5" w:rsidR="25DD081A">
        <w:rPr>
          <w:rFonts w:ascii="Times New Roman" w:hAnsi="Times New Roman" w:eastAsia="Times New Roman" w:cs="Times New Roman"/>
          <w:lang w:val="en-US"/>
        </w:rPr>
        <w:t xml:space="preserve"> college </w:t>
      </w:r>
      <w:r w:rsidRPr="7ED1A8A5" w:rsidR="3C23473D">
        <w:rPr>
          <w:rFonts w:ascii="Times New Roman" w:hAnsi="Times New Roman" w:eastAsia="Times New Roman" w:cs="Times New Roman"/>
          <w:lang w:val="en-US"/>
        </w:rPr>
        <w:t>experience</w:t>
      </w:r>
      <w:r w:rsidRPr="7ED1A8A5" w:rsidR="25DD081A">
        <w:rPr>
          <w:rFonts w:ascii="Times New Roman" w:hAnsi="Times New Roman" w:eastAsia="Times New Roman" w:cs="Times New Roman"/>
          <w:lang w:val="en-US"/>
        </w:rPr>
        <w:t xml:space="preserve">. </w:t>
      </w:r>
      <w:r w:rsidRPr="7ED1A8A5" w:rsidR="25DD081A">
        <w:rPr>
          <w:rFonts w:ascii="Times New Roman" w:hAnsi="Times New Roman" w:eastAsia="Times New Roman" w:cs="Times New Roman"/>
          <w:lang w:val="en-US"/>
        </w:rPr>
        <w:t xml:space="preserve">Wants to </w:t>
      </w:r>
      <w:r w:rsidRPr="7ED1A8A5" w:rsidR="5EC08453">
        <w:rPr>
          <w:rFonts w:ascii="Times New Roman" w:hAnsi="Times New Roman" w:eastAsia="Times New Roman" w:cs="Times New Roman"/>
          <w:lang w:val="en-US"/>
        </w:rPr>
        <w:t xml:space="preserve">help RSOs gain funding for their endeavors. </w:t>
      </w:r>
      <w:r w:rsidRPr="7ED1A8A5" w:rsidR="5EC08453">
        <w:rPr>
          <w:rFonts w:ascii="Times New Roman" w:hAnsi="Times New Roman" w:eastAsia="Times New Roman" w:cs="Times New Roman"/>
          <w:lang w:val="en-US"/>
        </w:rPr>
        <w:t>Was</w:t>
      </w:r>
      <w:r w:rsidRPr="7ED1A8A5" w:rsidR="5EC08453">
        <w:rPr>
          <w:rFonts w:ascii="Times New Roman" w:hAnsi="Times New Roman" w:eastAsia="Times New Roman" w:cs="Times New Roman"/>
          <w:lang w:val="en-US"/>
        </w:rPr>
        <w:t xml:space="preserve"> soccer captain and part of debate team in high school, no prior SG experience.</w:t>
      </w:r>
    </w:p>
    <w:p w:rsidR="5D54D308" w:rsidP="7ED1A8A5" w:rsidRDefault="5D54D308" w14:paraId="3E6EAD41" w14:textId="534C239A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D54D308">
        <w:rPr>
          <w:rFonts w:ascii="Times New Roman" w:hAnsi="Times New Roman" w:eastAsia="Times New Roman" w:cs="Times New Roman"/>
          <w:lang w:val="en-US"/>
        </w:rPr>
        <w:t>Questioning</w:t>
      </w:r>
    </w:p>
    <w:p w:rsidR="5BBB6CF9" w:rsidP="7ED1A8A5" w:rsidRDefault="5BBB6CF9" w14:paraId="12923A26" w14:textId="74B40FBA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BBB6CF9">
        <w:rPr>
          <w:rFonts w:ascii="Times New Roman" w:hAnsi="Times New Roman" w:eastAsia="Times New Roman" w:cs="Times New Roman"/>
          <w:lang w:val="en-US"/>
        </w:rPr>
        <w:t>Gaudio: Will you be running for next year?</w:t>
      </w:r>
    </w:p>
    <w:p w:rsidR="5BBB6CF9" w:rsidP="7ED1A8A5" w:rsidRDefault="5BBB6CF9" w14:paraId="040275D4" w14:textId="26813A44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BBB6CF9">
        <w:rPr>
          <w:rFonts w:ascii="Times New Roman" w:hAnsi="Times New Roman" w:eastAsia="Times New Roman" w:cs="Times New Roman"/>
          <w:lang w:val="en-US"/>
        </w:rPr>
        <w:t xml:space="preserve">Morozov: Will </w:t>
      </w:r>
      <w:r w:rsidRPr="7ED1A8A5" w:rsidR="5317F843">
        <w:rPr>
          <w:rFonts w:ascii="Times New Roman" w:hAnsi="Times New Roman" w:eastAsia="Times New Roman" w:cs="Times New Roman"/>
          <w:lang w:val="en-US"/>
        </w:rPr>
        <w:t>I be allowed</w:t>
      </w:r>
      <w:r w:rsidRPr="7ED1A8A5" w:rsidR="5BBB6CF9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5BBB6CF9">
        <w:rPr>
          <w:rFonts w:ascii="Times New Roman" w:hAnsi="Times New Roman" w:eastAsia="Times New Roman" w:cs="Times New Roman"/>
          <w:lang w:val="en-US"/>
        </w:rPr>
        <w:t>be</w:t>
      </w:r>
      <w:r w:rsidRPr="7ED1A8A5" w:rsidR="5BBB6CF9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5BBB6CF9">
        <w:rPr>
          <w:rFonts w:ascii="Times New Roman" w:hAnsi="Times New Roman" w:eastAsia="Times New Roman" w:cs="Times New Roman"/>
          <w:lang w:val="en-US"/>
        </w:rPr>
        <w:t>senator for</w:t>
      </w:r>
      <w:r w:rsidRPr="7ED1A8A5" w:rsidR="5BBB6CF9">
        <w:rPr>
          <w:rFonts w:ascii="Times New Roman" w:hAnsi="Times New Roman" w:eastAsia="Times New Roman" w:cs="Times New Roman"/>
          <w:lang w:val="en-US"/>
        </w:rPr>
        <w:t xml:space="preserve"> this spring?</w:t>
      </w:r>
    </w:p>
    <w:p w:rsidR="5BBB6CF9" w:rsidP="7ED1A8A5" w:rsidRDefault="5BBB6CF9" w14:paraId="08497575" w14:textId="5C2CF693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BBB6CF9">
        <w:rPr>
          <w:rFonts w:ascii="Times New Roman" w:hAnsi="Times New Roman" w:eastAsia="Times New Roman" w:cs="Times New Roman"/>
          <w:lang w:val="en-US"/>
        </w:rPr>
        <w:t>Gaudio: Yes.</w:t>
      </w:r>
    </w:p>
    <w:p w:rsidR="53D9B364" w:rsidP="7ED1A8A5" w:rsidRDefault="53D9B364" w14:paraId="4D6CB84D" w14:textId="0A2698AA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3D9B364">
        <w:rPr>
          <w:rFonts w:ascii="Times New Roman" w:hAnsi="Times New Roman" w:eastAsia="Times New Roman" w:cs="Times New Roman"/>
          <w:lang w:val="en-US"/>
        </w:rPr>
        <w:t>Morozov: I will be running for Election</w:t>
      </w:r>
    </w:p>
    <w:p w:rsidR="5BBB6CF9" w:rsidP="7ED1A8A5" w:rsidRDefault="5BBB6CF9" w14:paraId="389CA9AE" w14:textId="16E8450E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BBB6CF9">
        <w:rPr>
          <w:rFonts w:ascii="Times New Roman" w:hAnsi="Times New Roman" w:eastAsia="Times New Roman" w:cs="Times New Roman"/>
          <w:lang w:val="en-US"/>
        </w:rPr>
        <w:t>Courts: Name 2 duties as a senator</w:t>
      </w:r>
    </w:p>
    <w:p w:rsidR="5BBB6CF9" w:rsidP="7ED1A8A5" w:rsidRDefault="5BBB6CF9" w14:paraId="2A16D8BE" w14:textId="24E83F6A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BBB6CF9">
        <w:rPr>
          <w:rFonts w:ascii="Times New Roman" w:hAnsi="Times New Roman" w:eastAsia="Times New Roman" w:cs="Times New Roman"/>
          <w:lang w:val="en-US"/>
        </w:rPr>
        <w:t xml:space="preserve">Morozov: Be a part of 1 </w:t>
      </w:r>
      <w:r w:rsidRPr="7ED1A8A5" w:rsidR="5BBB6CF9">
        <w:rPr>
          <w:rFonts w:ascii="Times New Roman" w:hAnsi="Times New Roman" w:eastAsia="Times New Roman" w:cs="Times New Roman"/>
          <w:lang w:val="en-US"/>
        </w:rPr>
        <w:t xml:space="preserve">committee, and help the RSOs </w:t>
      </w:r>
      <w:r w:rsidRPr="7ED1A8A5" w:rsidR="5BBB6CF9">
        <w:rPr>
          <w:rFonts w:ascii="Times New Roman" w:hAnsi="Times New Roman" w:eastAsia="Times New Roman" w:cs="Times New Roman"/>
          <w:lang w:val="en-US"/>
        </w:rPr>
        <w:t>you’re</w:t>
      </w:r>
      <w:r w:rsidRPr="7ED1A8A5" w:rsidR="5BBB6CF9">
        <w:rPr>
          <w:rFonts w:ascii="Times New Roman" w:hAnsi="Times New Roman" w:eastAsia="Times New Roman" w:cs="Times New Roman"/>
          <w:lang w:val="en-US"/>
        </w:rPr>
        <w:t xml:space="preserve"> assigned to</w:t>
      </w:r>
    </w:p>
    <w:p w:rsidR="5BBB6CF9" w:rsidP="7ED1A8A5" w:rsidRDefault="5BBB6CF9" w14:paraId="64401EE3" w14:textId="57BC801A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BBB6CF9">
        <w:rPr>
          <w:rFonts w:ascii="Times New Roman" w:hAnsi="Times New Roman" w:eastAsia="Times New Roman" w:cs="Times New Roman"/>
          <w:lang w:val="en-US"/>
        </w:rPr>
        <w:t xml:space="preserve">Gaudio: What committees </w:t>
      </w:r>
      <w:r w:rsidRPr="7ED1A8A5" w:rsidR="5BBB6CF9">
        <w:rPr>
          <w:rFonts w:ascii="Times New Roman" w:hAnsi="Times New Roman" w:eastAsia="Times New Roman" w:cs="Times New Roman"/>
          <w:lang w:val="en-US"/>
        </w:rPr>
        <w:t>wou</w:t>
      </w:r>
      <w:r w:rsidRPr="7ED1A8A5" w:rsidR="07CB1C1C">
        <w:rPr>
          <w:rFonts w:ascii="Times New Roman" w:hAnsi="Times New Roman" w:eastAsia="Times New Roman" w:cs="Times New Roman"/>
          <w:lang w:val="en-US"/>
        </w:rPr>
        <w:t>l</w:t>
      </w:r>
      <w:r w:rsidRPr="7ED1A8A5" w:rsidR="5BBB6CF9">
        <w:rPr>
          <w:rFonts w:ascii="Times New Roman" w:hAnsi="Times New Roman" w:eastAsia="Times New Roman" w:cs="Times New Roman"/>
          <w:lang w:val="en-US"/>
        </w:rPr>
        <w:t>d</w:t>
      </w:r>
      <w:r w:rsidRPr="7ED1A8A5" w:rsidR="5BBB6CF9">
        <w:rPr>
          <w:rFonts w:ascii="Times New Roman" w:hAnsi="Times New Roman" w:eastAsia="Times New Roman" w:cs="Times New Roman"/>
          <w:lang w:val="en-US"/>
        </w:rPr>
        <w:t xml:space="preserve"> you like to be a part of?</w:t>
      </w:r>
    </w:p>
    <w:p w:rsidR="5BBB6CF9" w:rsidP="7ED1A8A5" w:rsidRDefault="5BBB6CF9" w14:paraId="069D1344" w14:textId="5EEB7F46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BBB6CF9">
        <w:rPr>
          <w:rFonts w:ascii="Times New Roman" w:hAnsi="Times New Roman" w:eastAsia="Times New Roman" w:cs="Times New Roman"/>
          <w:lang w:val="en-US"/>
        </w:rPr>
        <w:t>Morozov: FAO</w:t>
      </w:r>
    </w:p>
    <w:p w:rsidR="09D69996" w:rsidP="7ED1A8A5" w:rsidRDefault="09D69996" w14:paraId="16B02CFC" w14:textId="2907C305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09D69996">
        <w:rPr>
          <w:rFonts w:ascii="Times New Roman" w:hAnsi="Times New Roman" w:eastAsia="Times New Roman" w:cs="Times New Roman"/>
          <w:lang w:val="en-US"/>
        </w:rPr>
        <w:t xml:space="preserve">Gaudio: Are you </w:t>
      </w:r>
      <w:r w:rsidRPr="7ED1A8A5" w:rsidR="3EFB4751">
        <w:rPr>
          <w:rFonts w:ascii="Times New Roman" w:hAnsi="Times New Roman" w:eastAsia="Times New Roman" w:cs="Times New Roman"/>
          <w:lang w:val="en-US"/>
        </w:rPr>
        <w:t>available for LJR?</w:t>
      </w:r>
    </w:p>
    <w:p w:rsidR="3EFB4751" w:rsidP="7ED1A8A5" w:rsidRDefault="3EFB4751" w14:paraId="6FACF5D9" w14:textId="5F930FB6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3EFB4751">
        <w:rPr>
          <w:rFonts w:ascii="Times New Roman" w:hAnsi="Times New Roman" w:eastAsia="Times New Roman" w:cs="Times New Roman"/>
          <w:lang w:val="en-US"/>
        </w:rPr>
        <w:t>Morozov: I think so.</w:t>
      </w:r>
    </w:p>
    <w:p w:rsidR="5D54D308" w:rsidP="7ED1A8A5" w:rsidRDefault="5D54D308" w14:paraId="1E6ED639" w14:textId="22670477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D54D308">
        <w:rPr>
          <w:rFonts w:ascii="Times New Roman" w:hAnsi="Times New Roman" w:eastAsia="Times New Roman" w:cs="Times New Roman"/>
          <w:lang w:val="en-US"/>
        </w:rPr>
        <w:t>Debate</w:t>
      </w:r>
    </w:p>
    <w:p w:rsidR="6D1CC00F" w:rsidP="7ED1A8A5" w:rsidRDefault="6D1CC00F" w14:paraId="41CC9335" w14:textId="11CFDC19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D1CC00F">
        <w:rPr>
          <w:rFonts w:ascii="Times New Roman" w:hAnsi="Times New Roman" w:eastAsia="Times New Roman" w:cs="Times New Roman"/>
          <w:lang w:val="en-US"/>
        </w:rPr>
        <w:t>Ga</w:t>
      </w:r>
      <w:r w:rsidRPr="7ED1A8A5" w:rsidR="65F62B8E">
        <w:rPr>
          <w:rFonts w:ascii="Times New Roman" w:hAnsi="Times New Roman" w:eastAsia="Times New Roman" w:cs="Times New Roman"/>
          <w:lang w:val="en-US"/>
        </w:rPr>
        <w:t>u</w:t>
      </w:r>
      <w:r w:rsidRPr="7ED1A8A5" w:rsidR="65F62B8E">
        <w:rPr>
          <w:rFonts w:ascii="Times New Roman" w:hAnsi="Times New Roman" w:eastAsia="Times New Roman" w:cs="Times New Roman"/>
          <w:lang w:val="en-US"/>
        </w:rPr>
        <w:t>d</w:t>
      </w:r>
      <w:r w:rsidRPr="7ED1A8A5" w:rsidR="6D1CC00F">
        <w:rPr>
          <w:rFonts w:ascii="Times New Roman" w:hAnsi="Times New Roman" w:eastAsia="Times New Roman" w:cs="Times New Roman"/>
          <w:lang w:val="en-US"/>
        </w:rPr>
        <w:t>io</w:t>
      </w:r>
      <w:r w:rsidRPr="7ED1A8A5" w:rsidR="6D1CC00F">
        <w:rPr>
          <w:rFonts w:ascii="Times New Roman" w:hAnsi="Times New Roman" w:eastAsia="Times New Roman" w:cs="Times New Roman"/>
          <w:lang w:val="en-US"/>
        </w:rPr>
        <w:t xml:space="preserve">: </w:t>
      </w:r>
      <w:r w:rsidRPr="7ED1A8A5" w:rsidR="6D1CC00F">
        <w:rPr>
          <w:rFonts w:ascii="Times New Roman" w:hAnsi="Times New Roman" w:eastAsia="Times New Roman" w:cs="Times New Roman"/>
          <w:lang w:val="en-US"/>
        </w:rPr>
        <w:t xml:space="preserve">Freshman Senators are </w:t>
      </w:r>
      <w:r w:rsidRPr="7ED1A8A5" w:rsidR="6D1CC00F">
        <w:rPr>
          <w:rFonts w:ascii="Times New Roman" w:hAnsi="Times New Roman" w:eastAsia="Times New Roman" w:cs="Times New Roman"/>
          <w:lang w:val="en-US"/>
        </w:rPr>
        <w:t>g</w:t>
      </w:r>
      <w:r w:rsidRPr="7ED1A8A5" w:rsidR="6D1CC00F">
        <w:rPr>
          <w:rFonts w:ascii="Times New Roman" w:hAnsi="Times New Roman" w:eastAsia="Times New Roman" w:cs="Times New Roman"/>
          <w:lang w:val="en-US"/>
        </w:rPr>
        <w:t>r</w:t>
      </w:r>
      <w:r w:rsidRPr="7ED1A8A5" w:rsidR="6D1CC00F">
        <w:rPr>
          <w:rFonts w:ascii="Times New Roman" w:hAnsi="Times New Roman" w:eastAsia="Times New Roman" w:cs="Times New Roman"/>
          <w:lang w:val="en-US"/>
        </w:rPr>
        <w:t>e</w:t>
      </w:r>
      <w:r w:rsidRPr="7ED1A8A5" w:rsidR="6D1CC00F">
        <w:rPr>
          <w:rFonts w:ascii="Times New Roman" w:hAnsi="Times New Roman" w:eastAsia="Times New Roman" w:cs="Times New Roman"/>
          <w:lang w:val="en-US"/>
        </w:rPr>
        <w:t>a</w:t>
      </w:r>
      <w:r w:rsidRPr="7ED1A8A5" w:rsidR="6D1CC00F">
        <w:rPr>
          <w:rFonts w:ascii="Times New Roman" w:hAnsi="Times New Roman" w:eastAsia="Times New Roman" w:cs="Times New Roman"/>
          <w:lang w:val="en-US"/>
        </w:rPr>
        <w:t>t!</w:t>
      </w:r>
    </w:p>
    <w:p w:rsidR="6D1CC00F" w:rsidP="7ED1A8A5" w:rsidRDefault="6D1CC00F" w14:paraId="564118F4" w14:textId="4C64A327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D1CC00F">
        <w:rPr>
          <w:rFonts w:ascii="Times New Roman" w:hAnsi="Times New Roman" w:eastAsia="Times New Roman" w:cs="Times New Roman"/>
          <w:lang w:val="en-US"/>
        </w:rPr>
        <w:t>Patel:</w:t>
      </w:r>
      <w:r w:rsidRPr="7ED1A8A5" w:rsidR="09C82221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57622891">
        <w:rPr>
          <w:rFonts w:ascii="Times New Roman" w:hAnsi="Times New Roman" w:eastAsia="Times New Roman" w:cs="Times New Roman"/>
          <w:lang w:val="en-US"/>
        </w:rPr>
        <w:t>V</w:t>
      </w:r>
      <w:r w:rsidRPr="7ED1A8A5" w:rsidR="09C82221">
        <w:rPr>
          <w:rFonts w:ascii="Times New Roman" w:hAnsi="Times New Roman" w:eastAsia="Times New Roman" w:cs="Times New Roman"/>
          <w:lang w:val="en-US"/>
        </w:rPr>
        <w:t>oting</w:t>
      </w:r>
      <w:r w:rsidRPr="7ED1A8A5" w:rsidR="09C82221">
        <w:rPr>
          <w:rFonts w:ascii="Times New Roman" w:hAnsi="Times New Roman" w:eastAsia="Times New Roman" w:cs="Times New Roman"/>
          <w:lang w:val="en-US"/>
        </w:rPr>
        <w:t xml:space="preserve"> in </w:t>
      </w:r>
      <w:r w:rsidRPr="7ED1A8A5" w:rsidR="09C82221">
        <w:rPr>
          <w:rFonts w:ascii="Times New Roman" w:hAnsi="Times New Roman" w:eastAsia="Times New Roman" w:cs="Times New Roman"/>
          <w:lang w:val="en-US"/>
        </w:rPr>
        <w:t>favo</w:t>
      </w:r>
      <w:r w:rsidRPr="7ED1A8A5" w:rsidR="09C82221">
        <w:rPr>
          <w:rFonts w:ascii="Times New Roman" w:hAnsi="Times New Roman" w:eastAsia="Times New Roman" w:cs="Times New Roman"/>
          <w:lang w:val="en-US"/>
        </w:rPr>
        <w:t>r.</w:t>
      </w:r>
    </w:p>
    <w:p w:rsidR="5D54D308" w:rsidP="7ED1A8A5" w:rsidRDefault="5D54D308" w14:paraId="7B72B438" w14:textId="5A4923D5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D54D308">
        <w:rPr>
          <w:rFonts w:ascii="Times New Roman" w:hAnsi="Times New Roman" w:eastAsia="Times New Roman" w:cs="Times New Roman"/>
          <w:lang w:val="en-US"/>
        </w:rPr>
        <w:t>Vote</w:t>
      </w:r>
      <w:r w:rsidRPr="7ED1A8A5" w:rsidR="3C014483"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3C014483" w:rsidP="7ED1A8A5" w:rsidRDefault="3C014483" w14:paraId="040512DC" w14:textId="62DA7D07">
      <w:pPr>
        <w:numPr>
          <w:ilvl w:val="4"/>
          <w:numId w:val="14"/>
        </w:num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7ED1A8A5" w:rsidR="3C014483">
        <w:rPr>
          <w:rFonts w:ascii="Times New Roman" w:hAnsi="Times New Roman" w:eastAsia="Times New Roman" w:cs="Times New Roman"/>
          <w:lang w:val="en-US"/>
        </w:rPr>
        <w:t>5-0-1</w:t>
      </w:r>
      <w:r w:rsidRPr="7ED1A8A5" w:rsidR="7449CFFD">
        <w:rPr>
          <w:rFonts w:ascii="Times New Roman" w:hAnsi="Times New Roman" w:eastAsia="Times New Roman" w:cs="Times New Roman"/>
          <w:lang w:val="en-US"/>
        </w:rPr>
        <w:t xml:space="preserve">, </w:t>
      </w:r>
      <w:r w:rsidRPr="7ED1A8A5" w:rsidR="7449CFFD">
        <w:rPr>
          <w:rFonts w:ascii="Times New Roman" w:hAnsi="Times New Roman" w:eastAsia="Times New Roman" w:cs="Times New Roman"/>
          <w:b w:val="1"/>
          <w:bCs w:val="1"/>
          <w:lang w:val="en-US"/>
        </w:rPr>
        <w:t>Approved by E&amp;A</w:t>
      </w:r>
    </w:p>
    <w:p w:rsidR="5D54D308" w:rsidP="7ED1A8A5" w:rsidRDefault="5D54D308" w14:paraId="12197E99" w14:textId="6B9CE30E">
      <w:pPr>
        <w:numPr>
          <w:ilvl w:val="2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D54D308">
        <w:rPr>
          <w:rFonts w:ascii="Times New Roman" w:hAnsi="Times New Roman" w:eastAsia="Times New Roman" w:cs="Times New Roman"/>
          <w:lang w:val="en-US"/>
        </w:rPr>
        <w:t xml:space="preserve">Evan Grosso for College of Sciences Seat 8 </w:t>
      </w:r>
    </w:p>
    <w:p w:rsidR="5D54D308" w:rsidP="7ED1A8A5" w:rsidRDefault="5D54D308" w14:paraId="79AB9A8D" w14:textId="4BF8B2D5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D54D308">
        <w:rPr>
          <w:rFonts w:ascii="Times New Roman" w:hAnsi="Times New Roman" w:eastAsia="Times New Roman" w:cs="Times New Roman"/>
          <w:lang w:val="en-US"/>
        </w:rPr>
        <w:t>Speech</w:t>
      </w:r>
    </w:p>
    <w:p w:rsidR="60382DE4" w:rsidP="7ED1A8A5" w:rsidRDefault="60382DE4" w14:paraId="144412F5" w14:textId="213A6E24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382DE4">
        <w:rPr>
          <w:rFonts w:ascii="Times New Roman" w:hAnsi="Times New Roman" w:eastAsia="Times New Roman" w:cs="Times New Roman"/>
          <w:lang w:val="en-US"/>
        </w:rPr>
        <w:t xml:space="preserve">Grosso: </w:t>
      </w:r>
      <w:r w:rsidRPr="7ED1A8A5" w:rsidR="60382DE4">
        <w:rPr>
          <w:rFonts w:ascii="Times New Roman" w:hAnsi="Times New Roman" w:eastAsia="Times New Roman" w:cs="Times New Roman"/>
          <w:lang w:val="en-US"/>
        </w:rPr>
        <w:t>Freshman</w:t>
      </w:r>
      <w:r w:rsidRPr="7ED1A8A5" w:rsidR="60382DE4">
        <w:rPr>
          <w:rFonts w:ascii="Times New Roman" w:hAnsi="Times New Roman" w:eastAsia="Times New Roman" w:cs="Times New Roman"/>
          <w:lang w:val="en-US"/>
        </w:rPr>
        <w:t xml:space="preserve"> studying math and biomedical sciences. </w:t>
      </w:r>
      <w:r w:rsidRPr="7ED1A8A5" w:rsidR="60382DE4">
        <w:rPr>
          <w:rFonts w:ascii="Times New Roman" w:hAnsi="Times New Roman" w:eastAsia="Times New Roman" w:cs="Times New Roman"/>
          <w:lang w:val="en-US"/>
        </w:rPr>
        <w:t>Has</w:t>
      </w:r>
      <w:r w:rsidRPr="7ED1A8A5" w:rsidR="60382DE4">
        <w:rPr>
          <w:rFonts w:ascii="Times New Roman" w:hAnsi="Times New Roman" w:eastAsia="Times New Roman" w:cs="Times New Roman"/>
          <w:lang w:val="en-US"/>
        </w:rPr>
        <w:t xml:space="preserve"> been thinking of ways to get </w:t>
      </w:r>
      <w:r w:rsidRPr="7ED1A8A5" w:rsidR="60382DE4">
        <w:rPr>
          <w:rFonts w:ascii="Times New Roman" w:hAnsi="Times New Roman" w:eastAsia="Times New Roman" w:cs="Times New Roman"/>
          <w:lang w:val="en-US"/>
        </w:rPr>
        <w:t>involved, and</w:t>
      </w:r>
      <w:r w:rsidRPr="7ED1A8A5" w:rsidR="60382DE4">
        <w:rPr>
          <w:rFonts w:ascii="Times New Roman" w:hAnsi="Times New Roman" w:eastAsia="Times New Roman" w:cs="Times New Roman"/>
          <w:lang w:val="en-US"/>
        </w:rPr>
        <w:t xml:space="preserve"> found SG to be a fit. </w:t>
      </w:r>
      <w:r w:rsidRPr="7ED1A8A5" w:rsidR="60382DE4">
        <w:rPr>
          <w:rFonts w:ascii="Times New Roman" w:hAnsi="Times New Roman" w:eastAsia="Times New Roman" w:cs="Times New Roman"/>
          <w:lang w:val="en-US"/>
        </w:rPr>
        <w:t>Was</w:t>
      </w:r>
      <w:r w:rsidRPr="7ED1A8A5" w:rsidR="60382DE4">
        <w:rPr>
          <w:rFonts w:ascii="Times New Roman" w:hAnsi="Times New Roman" w:eastAsia="Times New Roman" w:cs="Times New Roman"/>
          <w:lang w:val="en-US"/>
        </w:rPr>
        <w:t xml:space="preserve"> nervous before university to be able to find opportunities. Wants to make </w:t>
      </w:r>
      <w:r w:rsidRPr="7ED1A8A5" w:rsidR="4B6D7FCE">
        <w:rPr>
          <w:rFonts w:ascii="Times New Roman" w:hAnsi="Times New Roman" w:eastAsia="Times New Roman" w:cs="Times New Roman"/>
          <w:lang w:val="en-US"/>
        </w:rPr>
        <w:t xml:space="preserve">UCF a better place. Experience includes </w:t>
      </w:r>
      <w:r w:rsidRPr="7ED1A8A5" w:rsidR="5292C570">
        <w:rPr>
          <w:rFonts w:ascii="Times New Roman" w:hAnsi="Times New Roman" w:eastAsia="Times New Roman" w:cs="Times New Roman"/>
          <w:lang w:val="en-US"/>
        </w:rPr>
        <w:t>volunteer coordinator of Spanish Honor Society in high school and subject learning facilitator</w:t>
      </w:r>
      <w:r w:rsidRPr="7ED1A8A5" w:rsidR="4B6D7FCE">
        <w:rPr>
          <w:rFonts w:ascii="Times New Roman" w:hAnsi="Times New Roman" w:eastAsia="Times New Roman" w:cs="Times New Roman"/>
          <w:lang w:val="en-US"/>
        </w:rPr>
        <w:t>.</w:t>
      </w:r>
      <w:r w:rsidRPr="7ED1A8A5" w:rsidR="4B6D7FCE">
        <w:rPr>
          <w:rFonts w:ascii="Times New Roman" w:hAnsi="Times New Roman" w:eastAsia="Times New Roman" w:cs="Times New Roman"/>
          <w:lang w:val="en-US"/>
        </w:rPr>
        <w:t xml:space="preserve"> Wants to join ORS and ICTC. 2 associates degrees from before college.</w:t>
      </w:r>
    </w:p>
    <w:p w:rsidR="5D54D308" w:rsidP="7ED1A8A5" w:rsidRDefault="5D54D308" w14:paraId="19068F4F" w14:textId="47DADEEC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D54D308">
        <w:rPr>
          <w:rFonts w:ascii="Times New Roman" w:hAnsi="Times New Roman" w:eastAsia="Times New Roman" w:cs="Times New Roman"/>
          <w:lang w:val="en-US"/>
        </w:rPr>
        <w:t>Questioning</w:t>
      </w:r>
    </w:p>
    <w:p w:rsidR="6806DAB1" w:rsidP="7ED1A8A5" w:rsidRDefault="6806DAB1" w14:paraId="4850BAD1" w14:textId="1972D135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806DAB1">
        <w:rPr>
          <w:rFonts w:ascii="Times New Roman" w:hAnsi="Times New Roman" w:eastAsia="Times New Roman" w:cs="Times New Roman"/>
          <w:lang w:val="en-US"/>
        </w:rPr>
        <w:t>Courts: Do you have any initiatives?</w:t>
      </w:r>
    </w:p>
    <w:p w:rsidR="606B15EF" w:rsidP="7ED1A8A5" w:rsidRDefault="606B15EF" w14:paraId="627BF348" w14:textId="1CD1AFB4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6B15EF">
        <w:rPr>
          <w:rFonts w:ascii="Times New Roman" w:hAnsi="Times New Roman" w:eastAsia="Times New Roman" w:cs="Times New Roman"/>
          <w:lang w:val="en-US"/>
        </w:rPr>
        <w:t xml:space="preserve">Grosso: Collaborate with </w:t>
      </w:r>
      <w:r w:rsidRPr="7ED1A8A5" w:rsidR="606B15EF">
        <w:rPr>
          <w:rFonts w:ascii="Times New Roman" w:hAnsi="Times New Roman" w:eastAsia="Times New Roman" w:cs="Times New Roman"/>
          <w:lang w:val="en-US"/>
        </w:rPr>
        <w:t>organizations</w:t>
      </w:r>
      <w:r w:rsidRPr="7ED1A8A5" w:rsidR="606B15EF">
        <w:rPr>
          <w:rFonts w:ascii="Times New Roman" w:hAnsi="Times New Roman" w:eastAsia="Times New Roman" w:cs="Times New Roman"/>
          <w:lang w:val="en-US"/>
        </w:rPr>
        <w:t xml:space="preserve"> and health career advising. End goal is to match students to private practices</w:t>
      </w:r>
    </w:p>
    <w:p w:rsidR="606B15EF" w:rsidP="7ED1A8A5" w:rsidRDefault="606B15EF" w14:paraId="4FC41D3F" w14:textId="27845726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6B15EF">
        <w:rPr>
          <w:rFonts w:ascii="Times New Roman" w:hAnsi="Times New Roman" w:eastAsia="Times New Roman" w:cs="Times New Roman"/>
          <w:lang w:val="en-US"/>
        </w:rPr>
        <w:t>Gaudio: What do you plan on studying further?</w:t>
      </w:r>
    </w:p>
    <w:p w:rsidR="606B15EF" w:rsidP="7ED1A8A5" w:rsidRDefault="606B15EF" w14:paraId="46778C59" w14:textId="46F3DB8D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6B15EF">
        <w:rPr>
          <w:rFonts w:ascii="Times New Roman" w:hAnsi="Times New Roman" w:eastAsia="Times New Roman" w:cs="Times New Roman"/>
          <w:lang w:val="en-US"/>
        </w:rPr>
        <w:t xml:space="preserve">Grosso: I plan to be a doctor. I switched into Pre-Med. Math is my best subject. </w:t>
      </w:r>
    </w:p>
    <w:p w:rsidR="606B15EF" w:rsidP="7ED1A8A5" w:rsidRDefault="606B15EF" w14:paraId="58CF2C4D" w14:textId="564EB6BA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6B15EF">
        <w:rPr>
          <w:rFonts w:ascii="Times New Roman" w:hAnsi="Times New Roman" w:eastAsia="Times New Roman" w:cs="Times New Roman"/>
          <w:lang w:val="en-US"/>
        </w:rPr>
        <w:t>DLEG Collazo: MTD</w:t>
      </w:r>
    </w:p>
    <w:p w:rsidR="5D54D308" w:rsidP="7ED1A8A5" w:rsidRDefault="5D54D308" w14:paraId="29F4666B" w14:textId="03DBFA15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D54D308">
        <w:rPr>
          <w:rFonts w:ascii="Times New Roman" w:hAnsi="Times New Roman" w:eastAsia="Times New Roman" w:cs="Times New Roman"/>
          <w:lang w:val="en-US"/>
        </w:rPr>
        <w:t>Debate</w:t>
      </w:r>
    </w:p>
    <w:p w:rsidR="414EB92A" w:rsidP="7ED1A8A5" w:rsidRDefault="414EB92A" w14:paraId="24AFED5B" w14:textId="0F834461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414EB92A">
        <w:rPr>
          <w:rFonts w:ascii="Times New Roman" w:hAnsi="Times New Roman" w:eastAsia="Times New Roman" w:cs="Times New Roman"/>
          <w:lang w:val="en-US"/>
        </w:rPr>
        <w:t xml:space="preserve">Gaudio: Not only is he a </w:t>
      </w:r>
      <w:r w:rsidRPr="7ED1A8A5" w:rsidR="414EB92A">
        <w:rPr>
          <w:rFonts w:ascii="Times New Roman" w:hAnsi="Times New Roman" w:eastAsia="Times New Roman" w:cs="Times New Roman"/>
          <w:lang w:val="en-US"/>
        </w:rPr>
        <w:t>freshman</w:t>
      </w:r>
      <w:r w:rsidRPr="7ED1A8A5" w:rsidR="414EB92A">
        <w:rPr>
          <w:rFonts w:ascii="Times New Roman" w:hAnsi="Times New Roman" w:eastAsia="Times New Roman" w:cs="Times New Roman"/>
          <w:lang w:val="en-US"/>
        </w:rPr>
        <w:t xml:space="preserve">, </w:t>
      </w:r>
      <w:r w:rsidRPr="7ED1A8A5" w:rsidR="414EB92A">
        <w:rPr>
          <w:rFonts w:ascii="Times New Roman" w:hAnsi="Times New Roman" w:eastAsia="Times New Roman" w:cs="Times New Roman"/>
          <w:lang w:val="en-US"/>
        </w:rPr>
        <w:t>he is</w:t>
      </w:r>
      <w:r w:rsidRPr="7ED1A8A5" w:rsidR="414EB92A">
        <w:rPr>
          <w:rFonts w:ascii="Times New Roman" w:hAnsi="Times New Roman" w:eastAsia="Times New Roman" w:cs="Times New Roman"/>
          <w:lang w:val="en-US"/>
        </w:rPr>
        <w:t xml:space="preserve"> a math major. Math major has a lot of smart people.</w:t>
      </w:r>
    </w:p>
    <w:p w:rsidR="414EB92A" w:rsidP="7ED1A8A5" w:rsidRDefault="414EB92A" w14:paraId="39B0F815" w14:textId="54C9EED0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414EB92A">
        <w:rPr>
          <w:rFonts w:ascii="Times New Roman" w:hAnsi="Times New Roman" w:eastAsia="Times New Roman" w:cs="Times New Roman"/>
          <w:lang w:val="en-US"/>
        </w:rPr>
        <w:t xml:space="preserve">Chair Escobar: He is a </w:t>
      </w:r>
      <w:r w:rsidRPr="7ED1A8A5" w:rsidR="414EB92A">
        <w:rPr>
          <w:rFonts w:ascii="Times New Roman" w:hAnsi="Times New Roman" w:eastAsia="Times New Roman" w:cs="Times New Roman"/>
          <w:lang w:val="en-US"/>
        </w:rPr>
        <w:t>really good</w:t>
      </w:r>
      <w:r w:rsidRPr="7ED1A8A5" w:rsidR="414EB92A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414EB92A">
        <w:rPr>
          <w:rFonts w:ascii="Times New Roman" w:hAnsi="Times New Roman" w:eastAsia="Times New Roman" w:cs="Times New Roman"/>
          <w:lang w:val="en-US"/>
        </w:rPr>
        <w:t>candida</w:t>
      </w:r>
      <w:r w:rsidRPr="7ED1A8A5" w:rsidR="414EB92A">
        <w:rPr>
          <w:rFonts w:ascii="Times New Roman" w:hAnsi="Times New Roman" w:eastAsia="Times New Roman" w:cs="Times New Roman"/>
          <w:lang w:val="en-US"/>
        </w:rPr>
        <w:t>te. Has two associate degrees.</w:t>
      </w:r>
    </w:p>
    <w:p w:rsidR="414EB92A" w:rsidP="7ED1A8A5" w:rsidRDefault="414EB92A" w14:paraId="740B0D41" w14:textId="70A25EEF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414EB92A">
        <w:rPr>
          <w:rFonts w:ascii="Times New Roman" w:hAnsi="Times New Roman" w:eastAsia="Times New Roman" w:cs="Times New Roman"/>
          <w:lang w:val="en-US"/>
        </w:rPr>
        <w:t>Patel: I appreciate how he is looking into helping Pre-med students. MTV</w:t>
      </w:r>
    </w:p>
    <w:p w:rsidR="5D54D308" w:rsidP="7ED1A8A5" w:rsidRDefault="5D54D308" w14:paraId="2E0BD538" w14:textId="6FBECA43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D54D308">
        <w:rPr>
          <w:rFonts w:ascii="Times New Roman" w:hAnsi="Times New Roman" w:eastAsia="Times New Roman" w:cs="Times New Roman"/>
          <w:lang w:val="en-US"/>
        </w:rPr>
        <w:t xml:space="preserve">Vote </w:t>
      </w:r>
    </w:p>
    <w:p w:rsidR="612DDD31" w:rsidP="7ED1A8A5" w:rsidRDefault="612DDD31" w14:paraId="1DF742F3" w14:textId="231D9882">
      <w:pPr>
        <w:numPr>
          <w:ilvl w:val="4"/>
          <w:numId w:val="14"/>
        </w:num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7ED1A8A5" w:rsidR="612DDD31">
        <w:rPr>
          <w:rFonts w:ascii="Times New Roman" w:hAnsi="Times New Roman" w:eastAsia="Times New Roman" w:cs="Times New Roman"/>
          <w:lang w:val="en-US"/>
        </w:rPr>
        <w:t xml:space="preserve">5-0-0, </w:t>
      </w:r>
      <w:r w:rsidRPr="7ED1A8A5" w:rsidR="612DDD31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Confirmed by E&amp;A </w:t>
      </w:r>
    </w:p>
    <w:p w:rsidR="77FEC0D8" w:rsidP="7ED1A8A5" w:rsidRDefault="77FEC0D8" w14:paraId="2C3986CA" w14:textId="4A0D664D">
      <w:pPr>
        <w:numPr>
          <w:ilvl w:val="1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77FEC0D8">
        <w:rPr>
          <w:rFonts w:ascii="Times New Roman" w:hAnsi="Times New Roman" w:eastAsia="Times New Roman" w:cs="Times New Roman"/>
          <w:lang w:val="en-US"/>
        </w:rPr>
        <w:t>Bills</w:t>
      </w:r>
      <w:r w:rsidRPr="7ED1A8A5" w:rsidR="0C991192">
        <w:rPr>
          <w:rFonts w:ascii="Times New Roman" w:hAnsi="Times New Roman" w:eastAsia="Times New Roman" w:cs="Times New Roman"/>
          <w:lang w:val="en-US"/>
        </w:rPr>
        <w:t xml:space="preserve"> – MSQD: 5-5-5, Approved by GC </w:t>
      </w:r>
    </w:p>
    <w:p w:rsidR="77FEC0D8" w:rsidP="7ED1A8A5" w:rsidRDefault="77FEC0D8" w14:paraId="552D1D12" w14:textId="762D17A4">
      <w:pPr>
        <w:numPr>
          <w:ilvl w:val="2"/>
          <w:numId w:val="14"/>
        </w:numPr>
        <w:rPr>
          <w:rFonts w:ascii="Times New Roman" w:hAnsi="Times New Roman" w:eastAsia="Times New Roman" w:cs="Times New Roman"/>
          <w:lang w:val="en-US"/>
        </w:rPr>
      </w:pPr>
      <w:hyperlink r:id="R8644a0005b834abc">
        <w:r w:rsidRPr="7ED1A8A5" w:rsidR="77FEC0D8">
          <w:rPr>
            <w:rStyle w:val="Hyperlink"/>
            <w:rFonts w:ascii="Times New Roman" w:hAnsi="Times New Roman" w:eastAsia="Times New Roman" w:cs="Times New Roman"/>
            <w:lang w:val="en-US"/>
          </w:rPr>
          <w:t>Internal Bill 56-28</w:t>
        </w:r>
      </w:hyperlink>
      <w:r w:rsidRPr="7ED1A8A5" w:rsidR="77FEC0D8">
        <w:rPr>
          <w:rFonts w:ascii="Times New Roman" w:hAnsi="Times New Roman" w:eastAsia="Times New Roman" w:cs="Times New Roman"/>
          <w:lang w:val="en-US"/>
        </w:rPr>
        <w:t xml:space="preserve"> [Updates to Title VI: Contest of Election] [DLEG Collazo]</w:t>
      </w:r>
    </w:p>
    <w:p w:rsidR="77FEC0D8" w:rsidP="7ED1A8A5" w:rsidRDefault="77FEC0D8" w14:paraId="7414E1FF" w14:textId="59BADDD5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77FEC0D8">
        <w:rPr>
          <w:rFonts w:ascii="Times New Roman" w:hAnsi="Times New Roman" w:eastAsia="Times New Roman" w:cs="Times New Roman"/>
          <w:lang w:val="en-US"/>
        </w:rPr>
        <w:t>Speech</w:t>
      </w:r>
    </w:p>
    <w:p w:rsidR="71EDA73C" w:rsidP="7ED1A8A5" w:rsidRDefault="71EDA73C" w14:paraId="2923B936" w14:textId="209B7705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71EDA73C">
        <w:rPr>
          <w:rFonts w:ascii="Times New Roman" w:hAnsi="Times New Roman" w:eastAsia="Times New Roman" w:cs="Times New Roman"/>
          <w:lang w:val="en-US"/>
        </w:rPr>
        <w:t xml:space="preserve">DLEG Collazo: </w:t>
      </w:r>
      <w:r w:rsidRPr="7ED1A8A5" w:rsidR="69F8F2BF">
        <w:rPr>
          <w:rFonts w:ascii="Times New Roman" w:hAnsi="Times New Roman" w:eastAsia="Times New Roman" w:cs="Times New Roman"/>
          <w:lang w:val="en-US"/>
        </w:rPr>
        <w:t xml:space="preserve">We have seen this bill before, I wrote it and presented it then it was remanded to E&amp;A so we can now vote. There are many points of clarification and also clarifying roles in </w:t>
      </w:r>
      <w:r w:rsidRPr="7ED1A8A5" w:rsidR="69F8F2BF">
        <w:rPr>
          <w:rFonts w:ascii="Times New Roman" w:hAnsi="Times New Roman" w:eastAsia="Times New Roman" w:cs="Times New Roman"/>
          <w:lang w:val="en-US"/>
        </w:rPr>
        <w:t>con</w:t>
      </w:r>
      <w:r w:rsidRPr="7ED1A8A5" w:rsidR="2BEC53A4">
        <w:rPr>
          <w:rFonts w:ascii="Times New Roman" w:hAnsi="Times New Roman" w:eastAsia="Times New Roman" w:cs="Times New Roman"/>
          <w:lang w:val="en-US"/>
        </w:rPr>
        <w:t>t</w:t>
      </w:r>
      <w:r w:rsidRPr="7ED1A8A5" w:rsidR="69F8F2BF">
        <w:rPr>
          <w:rFonts w:ascii="Times New Roman" w:hAnsi="Times New Roman" w:eastAsia="Times New Roman" w:cs="Times New Roman"/>
          <w:lang w:val="en-US"/>
        </w:rPr>
        <w:t>esting</w:t>
      </w:r>
      <w:r w:rsidRPr="7ED1A8A5" w:rsidR="69F8F2BF">
        <w:rPr>
          <w:rFonts w:ascii="Times New Roman" w:hAnsi="Times New Roman" w:eastAsia="Times New Roman" w:cs="Times New Roman"/>
          <w:lang w:val="en-US"/>
        </w:rPr>
        <w:t xml:space="preserve"> elections. I added teh Atto</w:t>
      </w:r>
      <w:r w:rsidRPr="7ED1A8A5" w:rsidR="3DCE48A9">
        <w:rPr>
          <w:rFonts w:ascii="Times New Roman" w:hAnsi="Times New Roman" w:eastAsia="Times New Roman" w:cs="Times New Roman"/>
          <w:lang w:val="en-US"/>
        </w:rPr>
        <w:t>rney General becasue they will have to represent SG or the student and this is very important to have the Attorney General looped in on.</w:t>
      </w:r>
    </w:p>
    <w:p w:rsidR="77FEC0D8" w:rsidP="7ED1A8A5" w:rsidRDefault="77FEC0D8" w14:paraId="4968D094" w14:textId="0F5A69A8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77FEC0D8">
        <w:rPr>
          <w:rFonts w:ascii="Times New Roman" w:hAnsi="Times New Roman" w:eastAsia="Times New Roman" w:cs="Times New Roman"/>
          <w:lang w:val="en-US"/>
        </w:rPr>
        <w:t>Questioning</w:t>
      </w:r>
    </w:p>
    <w:p w:rsidR="30089291" w:rsidP="7ED1A8A5" w:rsidRDefault="30089291" w14:paraId="58A29577" w14:textId="5C2466E8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30089291">
        <w:rPr>
          <w:rFonts w:ascii="Times New Roman" w:hAnsi="Times New Roman" w:eastAsia="Times New Roman" w:cs="Times New Roman"/>
          <w:lang w:val="en-US"/>
        </w:rPr>
        <w:t>Brown: MTD</w:t>
      </w:r>
    </w:p>
    <w:p w:rsidR="77FEC0D8" w:rsidP="7ED1A8A5" w:rsidRDefault="77FEC0D8" w14:paraId="574304DC" w14:textId="0B7B97D8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77FEC0D8">
        <w:rPr>
          <w:rFonts w:ascii="Times New Roman" w:hAnsi="Times New Roman" w:eastAsia="Times New Roman" w:cs="Times New Roman"/>
          <w:lang w:val="en-US"/>
        </w:rPr>
        <w:t>Debate</w:t>
      </w:r>
    </w:p>
    <w:p w:rsidR="3C9A7135" w:rsidP="7ED1A8A5" w:rsidRDefault="3C9A7135" w14:paraId="32DB088D" w14:textId="46B8F6EE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3C9A7135">
        <w:rPr>
          <w:rFonts w:ascii="Times New Roman" w:hAnsi="Times New Roman" w:eastAsia="Times New Roman" w:cs="Times New Roman"/>
          <w:lang w:val="en-US"/>
        </w:rPr>
        <w:t xml:space="preserve">Brown: </w:t>
      </w:r>
      <w:r w:rsidRPr="7ED1A8A5" w:rsidR="3C9A7135">
        <w:rPr>
          <w:rFonts w:ascii="Times New Roman" w:hAnsi="Times New Roman" w:eastAsia="Times New Roman" w:cs="Times New Roman"/>
          <w:lang w:val="en-US"/>
        </w:rPr>
        <w:t>I’m</w:t>
      </w:r>
      <w:r w:rsidRPr="7ED1A8A5" w:rsidR="3C9A7135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3C9A7135">
        <w:rPr>
          <w:rFonts w:ascii="Times New Roman" w:hAnsi="Times New Roman" w:eastAsia="Times New Roman" w:cs="Times New Roman"/>
          <w:lang w:val="en-US"/>
        </w:rPr>
        <w:t>very happy</w:t>
      </w:r>
      <w:r w:rsidRPr="7ED1A8A5" w:rsidR="3C9A7135">
        <w:rPr>
          <w:rFonts w:ascii="Times New Roman" w:hAnsi="Times New Roman" w:eastAsia="Times New Roman" w:cs="Times New Roman"/>
          <w:lang w:val="en-US"/>
        </w:rPr>
        <w:t xml:space="preserve"> to </w:t>
      </w:r>
      <w:r w:rsidRPr="7ED1A8A5" w:rsidR="3C9A7135">
        <w:rPr>
          <w:rFonts w:ascii="Times New Roman" w:hAnsi="Times New Roman" w:eastAsia="Times New Roman" w:cs="Times New Roman"/>
          <w:lang w:val="en-US"/>
        </w:rPr>
        <w:t>speak, and</w:t>
      </w:r>
      <w:r w:rsidRPr="7ED1A8A5" w:rsidR="3C9A7135">
        <w:rPr>
          <w:rFonts w:ascii="Times New Roman" w:hAnsi="Times New Roman" w:eastAsia="Times New Roman" w:cs="Times New Roman"/>
          <w:lang w:val="en-US"/>
        </w:rPr>
        <w:t xml:space="preserve"> am in favor. I brought this to the attention of former E&amp;A leadership.</w:t>
      </w:r>
    </w:p>
    <w:p w:rsidR="3C9A7135" w:rsidP="7ED1A8A5" w:rsidRDefault="3C9A7135" w14:paraId="7DF5BE20" w14:textId="17304D11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3C9A7135">
        <w:rPr>
          <w:rFonts w:ascii="Times New Roman" w:hAnsi="Times New Roman" w:eastAsia="Times New Roman" w:cs="Times New Roman"/>
          <w:lang w:val="en-US"/>
        </w:rPr>
        <w:t xml:space="preserve">Chair Escobar: Will be sponsoring. It is </w:t>
      </w:r>
      <w:r w:rsidRPr="7ED1A8A5" w:rsidR="3C9A7135">
        <w:rPr>
          <w:rFonts w:ascii="Times New Roman" w:hAnsi="Times New Roman" w:eastAsia="Times New Roman" w:cs="Times New Roman"/>
          <w:lang w:val="en-US"/>
        </w:rPr>
        <w:t>a very big</w:t>
      </w:r>
      <w:r w:rsidRPr="7ED1A8A5" w:rsidR="3C9A7135">
        <w:rPr>
          <w:rFonts w:ascii="Times New Roman" w:hAnsi="Times New Roman" w:eastAsia="Times New Roman" w:cs="Times New Roman"/>
          <w:lang w:val="en-US"/>
        </w:rPr>
        <w:t xml:space="preserve"> bill that is also very necessary</w:t>
      </w:r>
    </w:p>
    <w:p w:rsidR="3C9A7135" w:rsidP="7ED1A8A5" w:rsidRDefault="3C9A7135" w14:paraId="711AEEE5" w14:textId="51347AE4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3C9A7135">
        <w:rPr>
          <w:rFonts w:ascii="Times New Roman" w:hAnsi="Times New Roman" w:eastAsia="Times New Roman" w:cs="Times New Roman"/>
          <w:lang w:val="en-US"/>
        </w:rPr>
        <w:t>Gaudio: MTV</w:t>
      </w:r>
    </w:p>
    <w:p w:rsidR="77FEC0D8" w:rsidP="7ED1A8A5" w:rsidRDefault="77FEC0D8" w14:paraId="6A28C6B1" w14:textId="3215998F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77FEC0D8">
        <w:rPr>
          <w:rFonts w:ascii="Times New Roman" w:hAnsi="Times New Roman" w:eastAsia="Times New Roman" w:cs="Times New Roman"/>
          <w:lang w:val="en-US"/>
        </w:rPr>
        <w:t>Vote</w:t>
      </w:r>
    </w:p>
    <w:p w:rsidR="266566DD" w:rsidP="7ED1A8A5" w:rsidRDefault="266566DD" w14:paraId="6EA11D60" w14:textId="03759200">
      <w:pPr>
        <w:numPr>
          <w:ilvl w:val="4"/>
          <w:numId w:val="14"/>
        </w:num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7ED1A8A5" w:rsidR="266566DD">
        <w:rPr>
          <w:rFonts w:ascii="Times New Roman" w:hAnsi="Times New Roman" w:eastAsia="Times New Roman" w:cs="Times New Roman"/>
          <w:lang w:val="en-US"/>
        </w:rPr>
        <w:t xml:space="preserve">6-0-0 </w:t>
      </w:r>
      <w:r w:rsidRPr="7ED1A8A5" w:rsidR="266566DD">
        <w:rPr>
          <w:rFonts w:ascii="Times New Roman" w:hAnsi="Times New Roman" w:eastAsia="Times New Roman" w:cs="Times New Roman"/>
          <w:b w:val="1"/>
          <w:bCs w:val="1"/>
          <w:lang w:val="en-US"/>
        </w:rPr>
        <w:t>Passes E&amp;A</w:t>
      </w:r>
    </w:p>
    <w:p w:rsidR="7227A7EF" w:rsidP="416A24A5" w:rsidRDefault="7227A7EF" w14:paraId="09C489BE" w14:textId="1B4B676C">
      <w:pPr>
        <w:numPr>
          <w:ilvl w:val="1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7227A7EF">
        <w:rPr>
          <w:rFonts w:ascii="Times New Roman" w:hAnsi="Times New Roman" w:eastAsia="Times New Roman" w:cs="Times New Roman"/>
          <w:lang w:val="en-US"/>
        </w:rPr>
        <w:t>Non-Compliance</w:t>
      </w:r>
      <w:r w:rsidRPr="7ED1A8A5" w:rsidR="5AF57B83">
        <w:rPr>
          <w:rFonts w:ascii="Times New Roman" w:hAnsi="Times New Roman" w:eastAsia="Times New Roman" w:cs="Times New Roman"/>
          <w:lang w:val="en-US"/>
        </w:rPr>
        <w:t>:</w:t>
      </w:r>
      <w:r w:rsidRPr="7ED1A8A5" w:rsidR="066228FC">
        <w:rPr>
          <w:rFonts w:ascii="Times New Roman" w:hAnsi="Times New Roman" w:eastAsia="Times New Roman" w:cs="Times New Roman"/>
          <w:lang w:val="en-US"/>
        </w:rPr>
        <w:t xml:space="preserve"> </w:t>
      </w:r>
    </w:p>
    <w:p w:rsidR="49E6CBAB" w:rsidP="7ED1A8A5" w:rsidRDefault="49E6CBAB" w14:paraId="119482EC" w14:textId="23862D8E">
      <w:pPr>
        <w:numPr>
          <w:ilvl w:val="2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49E6CBAB">
        <w:rPr>
          <w:rFonts w:ascii="Times New Roman" w:hAnsi="Times New Roman" w:eastAsia="Times New Roman" w:cs="Times New Roman"/>
          <w:lang w:val="en-US"/>
        </w:rPr>
        <w:t>None.</w:t>
      </w:r>
    </w:p>
    <w:p w:rsidR="2BA5DB0A" w:rsidP="368D3FD8" w:rsidRDefault="2BA5DB0A" w14:paraId="3505B002" w14:textId="12A6DEF2">
      <w:pPr>
        <w:numPr>
          <w:ilvl w:val="0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D8F2B3">
        <w:rPr>
          <w:rFonts w:ascii="Times New Roman" w:hAnsi="Times New Roman" w:eastAsia="Times New Roman" w:cs="Times New Roman"/>
          <w:lang w:val="en-US"/>
        </w:rPr>
        <w:t>Member Discussion-</w:t>
      </w:r>
    </w:p>
    <w:p w:rsidR="3272D461" w:rsidP="7ED1A8A5" w:rsidRDefault="3272D461" w14:paraId="37F99B21" w14:textId="46BB3AB1">
      <w:pPr>
        <w:numPr>
          <w:ilvl w:val="1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3272D461">
        <w:rPr>
          <w:rFonts w:ascii="Times New Roman" w:hAnsi="Times New Roman" w:eastAsia="Times New Roman" w:cs="Times New Roman"/>
          <w:lang w:val="en-US"/>
        </w:rPr>
        <w:t>Election Statues Bills</w:t>
      </w:r>
    </w:p>
    <w:p w:rsidR="6FE025E5" w:rsidP="7ED1A8A5" w:rsidRDefault="6FE025E5" w14:paraId="040C6956" w14:textId="73C308EA">
      <w:pPr>
        <w:numPr>
          <w:ilvl w:val="1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FE025E5">
        <w:rPr>
          <w:rFonts w:ascii="Times New Roman" w:hAnsi="Times New Roman" w:eastAsia="Times New Roman" w:cs="Times New Roman"/>
          <w:lang w:val="en-US"/>
        </w:rPr>
        <w:t>Collazo: Show grace to the new E&amp;</w:t>
      </w:r>
      <w:r w:rsidRPr="7ED1A8A5" w:rsidR="6FE025E5">
        <w:rPr>
          <w:rFonts w:ascii="Times New Roman" w:hAnsi="Times New Roman" w:eastAsia="Times New Roman" w:cs="Times New Roman"/>
          <w:lang w:val="en-US"/>
        </w:rPr>
        <w:t>A leadership</w:t>
      </w:r>
      <w:r w:rsidRPr="7ED1A8A5" w:rsidR="2D5CA72D">
        <w:rPr>
          <w:rFonts w:ascii="Times New Roman" w:hAnsi="Times New Roman" w:eastAsia="Times New Roman" w:cs="Times New Roman"/>
          <w:lang w:val="en-US"/>
        </w:rPr>
        <w:t xml:space="preserve">, </w:t>
      </w:r>
      <w:r w:rsidRPr="7ED1A8A5" w:rsidR="07FD5981">
        <w:rPr>
          <w:rFonts w:ascii="Times New Roman" w:hAnsi="Times New Roman" w:eastAsia="Times New Roman" w:cs="Times New Roman"/>
          <w:lang w:val="en-US"/>
        </w:rPr>
        <w:t>internal legislation</w:t>
      </w:r>
      <w:r w:rsidRPr="7ED1A8A5" w:rsidR="2D5CA72D">
        <w:rPr>
          <w:rFonts w:ascii="Times New Roman" w:hAnsi="Times New Roman" w:eastAsia="Times New Roman" w:cs="Times New Roman"/>
          <w:lang w:val="en-US"/>
        </w:rPr>
        <w:t xml:space="preserve"> needs to be sent to me prior to Brodie and Maddie or it </w:t>
      </w:r>
      <w:r w:rsidRPr="7ED1A8A5" w:rsidR="6485BF30">
        <w:rPr>
          <w:rFonts w:ascii="Times New Roman" w:hAnsi="Times New Roman" w:eastAsia="Times New Roman" w:cs="Times New Roman"/>
          <w:lang w:val="en-US"/>
        </w:rPr>
        <w:t>won't</w:t>
      </w:r>
      <w:r w:rsidRPr="7ED1A8A5" w:rsidR="2D5CA72D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2D5CA72D">
        <w:rPr>
          <w:rFonts w:ascii="Times New Roman" w:hAnsi="Times New Roman" w:eastAsia="Times New Roman" w:cs="Times New Roman"/>
          <w:lang w:val="en-US"/>
        </w:rPr>
        <w:t xml:space="preserve">be seen, the goal of this to </w:t>
      </w:r>
      <w:r w:rsidRPr="7ED1A8A5" w:rsidR="2D5CA72D">
        <w:rPr>
          <w:rFonts w:ascii="Times New Roman" w:hAnsi="Times New Roman" w:eastAsia="Times New Roman" w:cs="Times New Roman"/>
          <w:lang w:val="en-US"/>
        </w:rPr>
        <w:t xml:space="preserve">make sure wording of it is right. Also please CC me when reaching out to branch heads, especially Judicial as they </w:t>
      </w:r>
      <w:r w:rsidRPr="7ED1A8A5" w:rsidR="2D5CA72D">
        <w:rPr>
          <w:rFonts w:ascii="Times New Roman" w:hAnsi="Times New Roman" w:eastAsia="Times New Roman" w:cs="Times New Roman"/>
          <w:lang w:val="en-US"/>
        </w:rPr>
        <w:t>can’t</w:t>
      </w:r>
      <w:r w:rsidRPr="7ED1A8A5" w:rsidR="2D5CA72D">
        <w:rPr>
          <w:rFonts w:ascii="Times New Roman" w:hAnsi="Times New Roman" w:eastAsia="Times New Roman" w:cs="Times New Roman"/>
          <w:lang w:val="en-US"/>
        </w:rPr>
        <w:t xml:space="preserve"> comment on most things</w:t>
      </w:r>
    </w:p>
    <w:p w:rsidR="000F47B0" w:rsidP="6699FAAC" w:rsidRDefault="00544D24" w14:paraId="014AEBB9" w14:textId="2A3E1A19">
      <w:pPr>
        <w:numPr>
          <w:ilvl w:val="0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00544D24">
        <w:rPr>
          <w:rFonts w:ascii="Times New Roman" w:hAnsi="Times New Roman" w:eastAsia="Times New Roman" w:cs="Times New Roman"/>
          <w:lang w:val="en-US"/>
        </w:rPr>
        <w:t>Miscellaneous Business-</w:t>
      </w:r>
      <w:r w:rsidRPr="7ED1A8A5" w:rsidR="7A6F50A7">
        <w:rPr>
          <w:rFonts w:ascii="Times New Roman" w:hAnsi="Times New Roman" w:eastAsia="Times New Roman" w:cs="Times New Roman"/>
          <w:lang w:val="en-US"/>
        </w:rPr>
        <w:t xml:space="preserve"> </w:t>
      </w:r>
    </w:p>
    <w:p w:rsidR="3311C71B" w:rsidP="3311C71B" w:rsidRDefault="3311C71B" w14:paraId="636B9934" w14:textId="023A5711">
      <w:pPr>
        <w:numPr>
          <w:ilvl w:val="1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19BC34D7" w:rsidR="0CCC2FF9">
        <w:rPr>
          <w:rFonts w:ascii="Times New Roman" w:hAnsi="Times New Roman" w:eastAsia="Times New Roman" w:cs="Times New Roman"/>
          <w:lang w:val="en-US"/>
        </w:rPr>
        <w:t xml:space="preserve">Nominations and Election of the E&amp;A Chair </w:t>
      </w:r>
    </w:p>
    <w:p w:rsidR="0CCC2FF9" w:rsidP="19BC34D7" w:rsidRDefault="0CCC2FF9" w14:paraId="6B6E7500" w14:textId="1186D4F4">
      <w:pPr>
        <w:numPr>
          <w:ilvl w:val="2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5A91D347" w:rsidR="0CCC2FF9">
        <w:rPr>
          <w:rFonts w:ascii="Times New Roman" w:hAnsi="Times New Roman" w:eastAsia="Times New Roman" w:cs="Times New Roman"/>
          <w:lang w:val="en-US"/>
        </w:rPr>
        <w:t>Nominations</w:t>
      </w:r>
    </w:p>
    <w:p w:rsidR="093AEC25" w:rsidP="5A91D347" w:rsidRDefault="093AEC25" w14:paraId="08A97F4A" w14:textId="16ED1D92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hyperlink r:id="R07d0caeb84264a2b">
        <w:r w:rsidRPr="7ED1A8A5" w:rsidR="093AEC25">
          <w:rPr>
            <w:rStyle w:val="Hyperlink"/>
            <w:rFonts w:ascii="Times New Roman" w:hAnsi="Times New Roman" w:eastAsia="Times New Roman" w:cs="Times New Roman"/>
            <w:lang w:val="en-US"/>
          </w:rPr>
          <w:t xml:space="preserve">Senator </w:t>
        </w:r>
        <w:r w:rsidRPr="7ED1A8A5" w:rsidR="2E9427CB">
          <w:rPr>
            <w:rStyle w:val="Hyperlink"/>
            <w:rFonts w:ascii="Times New Roman" w:hAnsi="Times New Roman" w:eastAsia="Times New Roman" w:cs="Times New Roman"/>
            <w:lang w:val="en-US"/>
          </w:rPr>
          <w:t>Escobar</w:t>
        </w:r>
      </w:hyperlink>
    </w:p>
    <w:p w:rsidR="718197D5" w:rsidP="718197D5" w:rsidRDefault="718197D5" w14:paraId="1A1EB063" w14:textId="3ED0EEEB">
      <w:pPr>
        <w:numPr>
          <w:ilvl w:val="2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29E809BC">
        <w:rPr>
          <w:rFonts w:ascii="Times New Roman" w:hAnsi="Times New Roman" w:eastAsia="Times New Roman" w:cs="Times New Roman"/>
          <w:lang w:val="en-US"/>
        </w:rPr>
        <w:t>Elections</w:t>
      </w:r>
      <w:r w:rsidRPr="7ED1A8A5" w:rsidR="671B7BA8">
        <w:rPr>
          <w:rFonts w:ascii="Times New Roman" w:hAnsi="Times New Roman" w:eastAsia="Times New Roman" w:cs="Times New Roman"/>
          <w:lang w:val="en-US"/>
        </w:rPr>
        <w:t xml:space="preserve"> – MSQD: 5-5-5, Approved by GC</w:t>
      </w:r>
    </w:p>
    <w:p w:rsidR="671B7BA8" w:rsidP="7ED1A8A5" w:rsidRDefault="671B7BA8" w14:paraId="3AB6A572" w14:textId="7344EDF1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71B7BA8">
        <w:rPr>
          <w:rFonts w:ascii="Times New Roman" w:hAnsi="Times New Roman" w:eastAsia="Times New Roman" w:cs="Times New Roman"/>
          <w:lang w:val="en-US"/>
        </w:rPr>
        <w:t>Speech:</w:t>
      </w:r>
    </w:p>
    <w:p w:rsidR="671B7BA8" w:rsidP="7ED1A8A5" w:rsidRDefault="671B7BA8" w14:paraId="205BF18C" w14:textId="1D0094DE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71B7BA8">
        <w:rPr>
          <w:rFonts w:ascii="Times New Roman" w:hAnsi="Times New Roman" w:eastAsia="Times New Roman" w:cs="Times New Roman"/>
          <w:lang w:val="en-US"/>
        </w:rPr>
        <w:t xml:space="preserve">Senator Escobar: </w:t>
      </w:r>
      <w:r w:rsidRPr="7ED1A8A5" w:rsidR="671B7BA8">
        <w:rPr>
          <w:rFonts w:ascii="Times New Roman" w:hAnsi="Times New Roman" w:eastAsia="Times New Roman" w:cs="Times New Roman"/>
          <w:lang w:val="en-US"/>
        </w:rPr>
        <w:t>I believe I</w:t>
      </w:r>
      <w:r w:rsidRPr="7ED1A8A5" w:rsidR="671B7BA8">
        <w:rPr>
          <w:rFonts w:ascii="Times New Roman" w:hAnsi="Times New Roman" w:eastAsia="Times New Roman" w:cs="Times New Roman"/>
          <w:lang w:val="en-US"/>
        </w:rPr>
        <w:t xml:space="preserve"> am a good fit because of my leadership skills and my experience. I want to implement beneficial </w:t>
      </w:r>
      <w:r w:rsidRPr="7ED1A8A5" w:rsidR="1CDC30D1">
        <w:rPr>
          <w:rFonts w:ascii="Times New Roman" w:hAnsi="Times New Roman" w:eastAsia="Times New Roman" w:cs="Times New Roman"/>
          <w:lang w:val="en-US"/>
        </w:rPr>
        <w:t>initiatives</w:t>
      </w:r>
      <w:r w:rsidRPr="7ED1A8A5" w:rsidR="671B7BA8">
        <w:rPr>
          <w:rFonts w:ascii="Times New Roman" w:hAnsi="Times New Roman" w:eastAsia="Times New Roman" w:cs="Times New Roman"/>
          <w:lang w:val="en-US"/>
        </w:rPr>
        <w:t xml:space="preserve"> and support students. In my pervious college I was </w:t>
      </w:r>
      <w:r w:rsidRPr="7ED1A8A5" w:rsidR="24F3CA71">
        <w:rPr>
          <w:rFonts w:ascii="Times New Roman" w:hAnsi="Times New Roman" w:eastAsia="Times New Roman" w:cs="Times New Roman"/>
          <w:lang w:val="en-US"/>
        </w:rPr>
        <w:t>Vice President</w:t>
      </w:r>
      <w:r w:rsidRPr="7ED1A8A5" w:rsidR="08EC7793">
        <w:rPr>
          <w:rFonts w:ascii="Times New Roman" w:hAnsi="Times New Roman" w:eastAsia="Times New Roman" w:cs="Times New Roman"/>
          <w:lang w:val="en-US"/>
        </w:rPr>
        <w:t xml:space="preserve"> of Fellowship Phi Theta Kappa</w:t>
      </w:r>
      <w:r w:rsidRPr="7ED1A8A5" w:rsidR="24F3CA71">
        <w:rPr>
          <w:rFonts w:ascii="Times New Roman" w:hAnsi="Times New Roman" w:eastAsia="Times New Roman" w:cs="Times New Roman"/>
          <w:lang w:val="en-US"/>
        </w:rPr>
        <w:t xml:space="preserve">. I am a LEAD Scholar and Caucus chair for UCF Dems. I understand the responsibilities of being the </w:t>
      </w:r>
      <w:r w:rsidRPr="7ED1A8A5" w:rsidR="3A08F1E7">
        <w:rPr>
          <w:rFonts w:ascii="Times New Roman" w:hAnsi="Times New Roman" w:eastAsia="Times New Roman" w:cs="Times New Roman"/>
          <w:lang w:val="en-US"/>
        </w:rPr>
        <w:t>Chair</w:t>
      </w:r>
      <w:r w:rsidRPr="7ED1A8A5" w:rsidR="24F3CA71">
        <w:rPr>
          <w:rFonts w:ascii="Times New Roman" w:hAnsi="Times New Roman" w:eastAsia="Times New Roman" w:cs="Times New Roman"/>
          <w:lang w:val="en-US"/>
        </w:rPr>
        <w:t xml:space="preserve">. </w:t>
      </w:r>
      <w:r w:rsidRPr="7ED1A8A5" w:rsidR="3A3C4F93">
        <w:rPr>
          <w:rFonts w:ascii="Times New Roman" w:hAnsi="Times New Roman" w:eastAsia="Times New Roman" w:cs="Times New Roman"/>
          <w:lang w:val="en-US"/>
        </w:rPr>
        <w:t>Communication</w:t>
      </w:r>
      <w:r w:rsidRPr="7ED1A8A5" w:rsidR="24F3CA71">
        <w:rPr>
          <w:rFonts w:ascii="Times New Roman" w:hAnsi="Times New Roman" w:eastAsia="Times New Roman" w:cs="Times New Roman"/>
          <w:lang w:val="en-US"/>
        </w:rPr>
        <w:t xml:space="preserve"> is key. I believe a successful leader listens to and considers others f</w:t>
      </w:r>
      <w:r w:rsidRPr="7ED1A8A5" w:rsidR="6EA0C6C6">
        <w:rPr>
          <w:rFonts w:ascii="Times New Roman" w:hAnsi="Times New Roman" w:eastAsia="Times New Roman" w:cs="Times New Roman"/>
          <w:lang w:val="en-US"/>
        </w:rPr>
        <w:t>eed</w:t>
      </w:r>
      <w:r w:rsidRPr="7ED1A8A5" w:rsidR="6EA0C6C6">
        <w:rPr>
          <w:rFonts w:ascii="Times New Roman" w:hAnsi="Times New Roman" w:eastAsia="Times New Roman" w:cs="Times New Roman"/>
          <w:lang w:val="en-US"/>
        </w:rPr>
        <w:t>b</w:t>
      </w:r>
      <w:r w:rsidRPr="7ED1A8A5" w:rsidR="6EA0C6C6">
        <w:rPr>
          <w:rFonts w:ascii="Times New Roman" w:hAnsi="Times New Roman" w:eastAsia="Times New Roman" w:cs="Times New Roman"/>
          <w:lang w:val="en-US"/>
        </w:rPr>
        <w:t>a</w:t>
      </w:r>
      <w:r w:rsidRPr="7ED1A8A5" w:rsidR="6EA0C6C6">
        <w:rPr>
          <w:rFonts w:ascii="Times New Roman" w:hAnsi="Times New Roman" w:eastAsia="Times New Roman" w:cs="Times New Roman"/>
          <w:lang w:val="en-US"/>
        </w:rPr>
        <w:t>c</w:t>
      </w:r>
      <w:r w:rsidRPr="7ED1A8A5" w:rsidR="6EA0C6C6">
        <w:rPr>
          <w:rFonts w:ascii="Times New Roman" w:hAnsi="Times New Roman" w:eastAsia="Times New Roman" w:cs="Times New Roman"/>
          <w:lang w:val="en-US"/>
        </w:rPr>
        <w:t>k</w:t>
      </w:r>
      <w:r w:rsidRPr="7ED1A8A5" w:rsidR="6EA0C6C6">
        <w:rPr>
          <w:rFonts w:ascii="Times New Roman" w:hAnsi="Times New Roman" w:eastAsia="Times New Roman" w:cs="Times New Roman"/>
          <w:lang w:val="en-US"/>
        </w:rPr>
        <w:t>.</w:t>
      </w:r>
      <w:r w:rsidRPr="7ED1A8A5" w:rsidR="6EA0C6C6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6EA0C6C6">
        <w:rPr>
          <w:rFonts w:ascii="Times New Roman" w:hAnsi="Times New Roman" w:eastAsia="Times New Roman" w:cs="Times New Roman"/>
          <w:lang w:val="en-US"/>
        </w:rPr>
        <w:t>F</w:t>
      </w:r>
      <w:r w:rsidRPr="7ED1A8A5" w:rsidR="6EA0C6C6">
        <w:rPr>
          <w:rFonts w:ascii="Times New Roman" w:hAnsi="Times New Roman" w:eastAsia="Times New Roman" w:cs="Times New Roman"/>
          <w:lang w:val="en-US"/>
        </w:rPr>
        <w:t>e</w:t>
      </w:r>
      <w:r w:rsidRPr="7ED1A8A5" w:rsidR="6EA0C6C6">
        <w:rPr>
          <w:rFonts w:ascii="Times New Roman" w:hAnsi="Times New Roman" w:eastAsia="Times New Roman" w:cs="Times New Roman"/>
          <w:lang w:val="en-US"/>
        </w:rPr>
        <w:t>w</w:t>
      </w:r>
      <w:r w:rsidRPr="7ED1A8A5" w:rsidR="6EA0C6C6">
        <w:rPr>
          <w:rFonts w:ascii="Times New Roman" w:hAnsi="Times New Roman" w:eastAsia="Times New Roman" w:cs="Times New Roman"/>
          <w:lang w:val="en-US"/>
        </w:rPr>
        <w:t xml:space="preserve"> of my</w:t>
      </w:r>
      <w:r w:rsidRPr="7ED1A8A5" w:rsidR="6EA0C6C6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1D367E8C">
        <w:rPr>
          <w:rFonts w:ascii="Times New Roman" w:hAnsi="Times New Roman" w:eastAsia="Times New Roman" w:cs="Times New Roman"/>
          <w:lang w:val="en-US"/>
        </w:rPr>
        <w:t>indicatives</w:t>
      </w:r>
      <w:r w:rsidRPr="7ED1A8A5" w:rsidR="6EA0C6C6">
        <w:rPr>
          <w:rFonts w:ascii="Times New Roman" w:hAnsi="Times New Roman" w:eastAsia="Times New Roman" w:cs="Times New Roman"/>
          <w:lang w:val="en-US"/>
        </w:rPr>
        <w:t xml:space="preserve"> are tabling, helping the election commission, creating tabling materials. Update the UCF website to make sure the roster is up to date.</w:t>
      </w:r>
    </w:p>
    <w:p w:rsidR="671B7BA8" w:rsidP="7ED1A8A5" w:rsidRDefault="671B7BA8" w14:paraId="161DBA52" w14:textId="29DFE51D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71B7BA8">
        <w:rPr>
          <w:rFonts w:ascii="Times New Roman" w:hAnsi="Times New Roman" w:eastAsia="Times New Roman" w:cs="Times New Roman"/>
          <w:lang w:val="en-US"/>
        </w:rPr>
        <w:t>Questioning</w:t>
      </w:r>
    </w:p>
    <w:p w:rsidR="35B3C050" w:rsidP="7ED1A8A5" w:rsidRDefault="35B3C050" w14:paraId="496A8AC4" w14:textId="409CCB46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35B3C050">
        <w:rPr>
          <w:rFonts w:ascii="Times New Roman" w:hAnsi="Times New Roman" w:eastAsia="Times New Roman" w:cs="Times New Roman"/>
          <w:lang w:val="en-US"/>
        </w:rPr>
        <w:t>DLEG Collazo: What is one thing that you want to approve upon based on mine and former Chair Dichiara’s tenure as leadership?</w:t>
      </w:r>
    </w:p>
    <w:p w:rsidR="29D2326B" w:rsidP="7ED1A8A5" w:rsidRDefault="29D2326B" w14:paraId="7DFA8864" w14:textId="2F58AF4E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29D2326B">
        <w:rPr>
          <w:rFonts w:ascii="Times New Roman" w:hAnsi="Times New Roman" w:eastAsia="Times New Roman" w:cs="Times New Roman"/>
          <w:lang w:val="en-US"/>
        </w:rPr>
        <w:t xml:space="preserve">Senator </w:t>
      </w:r>
      <w:r w:rsidRPr="7ED1A8A5" w:rsidR="35B3C050">
        <w:rPr>
          <w:rFonts w:ascii="Times New Roman" w:hAnsi="Times New Roman" w:eastAsia="Times New Roman" w:cs="Times New Roman"/>
          <w:lang w:val="en-US"/>
        </w:rPr>
        <w:t xml:space="preserve">Escobar: Did very well reviewing and updating election statues, alongside supervisor brown. </w:t>
      </w:r>
      <w:r w:rsidRPr="7ED1A8A5" w:rsidR="35B3C050">
        <w:rPr>
          <w:rFonts w:ascii="Times New Roman" w:hAnsi="Times New Roman" w:eastAsia="Times New Roman" w:cs="Times New Roman"/>
          <w:lang w:val="en-US"/>
        </w:rPr>
        <w:t>Would</w:t>
      </w:r>
      <w:r w:rsidRPr="7ED1A8A5" w:rsidR="35B3C050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35B3C050">
        <w:rPr>
          <w:rFonts w:ascii="Times New Roman" w:hAnsi="Times New Roman" w:eastAsia="Times New Roman" w:cs="Times New Roman"/>
          <w:lang w:val="en-US"/>
        </w:rPr>
        <w:t xml:space="preserve">approve </w:t>
      </w:r>
      <w:r w:rsidRPr="7ED1A8A5" w:rsidR="35B3C050">
        <w:rPr>
          <w:rFonts w:ascii="Times New Roman" w:hAnsi="Times New Roman" w:eastAsia="Times New Roman" w:cs="Times New Roman"/>
          <w:lang w:val="en-US"/>
        </w:rPr>
        <w:t>upon</w:t>
      </w:r>
      <w:r w:rsidRPr="7ED1A8A5" w:rsidR="35B3C050">
        <w:rPr>
          <w:rFonts w:ascii="Times New Roman" w:hAnsi="Times New Roman" w:eastAsia="Times New Roman" w:cs="Times New Roman"/>
          <w:lang w:val="en-US"/>
        </w:rPr>
        <w:t xml:space="preserve"> it by </w:t>
      </w:r>
      <w:r w:rsidRPr="7ED1A8A5" w:rsidR="596A6E31">
        <w:rPr>
          <w:rFonts w:ascii="Times New Roman" w:hAnsi="Times New Roman" w:eastAsia="Times New Roman" w:cs="Times New Roman"/>
          <w:lang w:val="en-US"/>
        </w:rPr>
        <w:t>implementing</w:t>
      </w:r>
      <w:r w:rsidRPr="7ED1A8A5" w:rsidR="35B3C050">
        <w:rPr>
          <w:rFonts w:ascii="Times New Roman" w:hAnsi="Times New Roman" w:eastAsia="Times New Roman" w:cs="Times New Roman"/>
          <w:lang w:val="en-US"/>
        </w:rPr>
        <w:t xml:space="preserve"> these changes before election time next year/session. </w:t>
      </w:r>
    </w:p>
    <w:p w:rsidR="7ED1A8A5" w:rsidP="7ED1A8A5" w:rsidRDefault="7ED1A8A5" w14:paraId="5370F5EF" w14:textId="2CBCD030">
      <w:pPr>
        <w:ind w:left="720"/>
        <w:rPr>
          <w:rFonts w:ascii="Times New Roman" w:hAnsi="Times New Roman" w:eastAsia="Times New Roman" w:cs="Times New Roman"/>
          <w:lang w:val="en-US"/>
        </w:rPr>
      </w:pPr>
    </w:p>
    <w:p w:rsidR="1E000BD0" w:rsidP="7ED1A8A5" w:rsidRDefault="1E000BD0" w14:paraId="1933D3C6" w14:textId="02963935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1E000BD0">
        <w:rPr>
          <w:rFonts w:ascii="Times New Roman" w:hAnsi="Times New Roman" w:eastAsia="Times New Roman" w:cs="Times New Roman"/>
          <w:lang w:val="en-US"/>
        </w:rPr>
        <w:t>Senator Patel: How often do you want to table for EC?</w:t>
      </w:r>
    </w:p>
    <w:p w:rsidR="1E000BD0" w:rsidP="7ED1A8A5" w:rsidRDefault="1E000BD0" w14:paraId="0D2E8A39" w14:textId="40AC4C54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1E000BD0">
        <w:rPr>
          <w:rFonts w:ascii="Times New Roman" w:hAnsi="Times New Roman" w:eastAsia="Times New Roman" w:cs="Times New Roman"/>
          <w:lang w:val="en-US"/>
        </w:rPr>
        <w:t>I will work with Supervisor Brown. I think Bi-weekly is good.</w:t>
      </w:r>
    </w:p>
    <w:p w:rsidR="1E000BD0" w:rsidP="7ED1A8A5" w:rsidRDefault="1E000BD0" w14:paraId="4607A347" w14:textId="6A6F0A10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1E000BD0">
        <w:rPr>
          <w:rFonts w:ascii="Times New Roman" w:hAnsi="Times New Roman" w:eastAsia="Times New Roman" w:cs="Times New Roman"/>
          <w:lang w:val="en-US"/>
        </w:rPr>
        <w:t>Senator Gaudio: How will you balance your responsibilities as Chair of the Latin/hispanic Chair and E&amp;A Chair?</w:t>
      </w:r>
    </w:p>
    <w:p w:rsidR="1E000BD0" w:rsidP="7ED1A8A5" w:rsidRDefault="1E000BD0" w14:paraId="60E92EA9" w14:textId="23905968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1E000BD0">
        <w:rPr>
          <w:rFonts w:ascii="Times New Roman" w:hAnsi="Times New Roman" w:eastAsia="Times New Roman" w:cs="Times New Roman"/>
          <w:lang w:val="en-US"/>
        </w:rPr>
        <w:t xml:space="preserve">I will set aside time for both chairmanships. I will check my emails. Be on </w:t>
      </w:r>
      <w:r w:rsidRPr="7ED1A8A5" w:rsidR="1E000BD0">
        <w:rPr>
          <w:rFonts w:ascii="Times New Roman" w:hAnsi="Times New Roman" w:eastAsia="Times New Roman" w:cs="Times New Roman"/>
          <w:lang w:val="en-US"/>
        </w:rPr>
        <w:t>top</w:t>
      </w:r>
      <w:r w:rsidRPr="7ED1A8A5" w:rsidR="1E000BD0">
        <w:rPr>
          <w:rFonts w:ascii="Times New Roman" w:hAnsi="Times New Roman" w:eastAsia="Times New Roman" w:cs="Times New Roman"/>
          <w:lang w:val="en-US"/>
        </w:rPr>
        <w:t xml:space="preserve"> things. I do not have a heavy course Load</w:t>
      </w:r>
    </w:p>
    <w:p w:rsidR="7399F1F5" w:rsidP="7ED1A8A5" w:rsidRDefault="7399F1F5" w14:paraId="4EB151A6" w14:textId="4632813A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7399F1F5">
        <w:rPr>
          <w:rFonts w:ascii="Times New Roman" w:hAnsi="Times New Roman" w:eastAsia="Times New Roman" w:cs="Times New Roman"/>
          <w:lang w:val="en-US"/>
        </w:rPr>
        <w:t>Chair</w:t>
      </w:r>
      <w:r w:rsidRPr="7ED1A8A5" w:rsidR="1E000BD0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356CED2B">
        <w:rPr>
          <w:rFonts w:ascii="Times New Roman" w:hAnsi="Times New Roman" w:eastAsia="Times New Roman" w:cs="Times New Roman"/>
          <w:lang w:val="en-US"/>
        </w:rPr>
        <w:t>Courts</w:t>
      </w:r>
      <w:r w:rsidRPr="7ED1A8A5" w:rsidR="1E000BD0">
        <w:rPr>
          <w:rFonts w:ascii="Times New Roman" w:hAnsi="Times New Roman" w:eastAsia="Times New Roman" w:cs="Times New Roman"/>
          <w:lang w:val="en-US"/>
        </w:rPr>
        <w:t>: MTD</w:t>
      </w:r>
    </w:p>
    <w:p w:rsidR="671B7BA8" w:rsidP="7ED1A8A5" w:rsidRDefault="671B7BA8" w14:paraId="6F6205C0" w14:textId="560BAFFF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71B7BA8">
        <w:rPr>
          <w:rFonts w:ascii="Times New Roman" w:hAnsi="Times New Roman" w:eastAsia="Times New Roman" w:cs="Times New Roman"/>
          <w:lang w:val="en-US"/>
        </w:rPr>
        <w:t>Debate</w:t>
      </w:r>
    </w:p>
    <w:p w:rsidR="5C3DD789" w:rsidP="7ED1A8A5" w:rsidRDefault="5C3DD789" w14:paraId="0F32A6DE" w14:textId="3A1577BA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C3DD789">
        <w:rPr>
          <w:rFonts w:ascii="Times New Roman" w:hAnsi="Times New Roman" w:eastAsia="Times New Roman" w:cs="Times New Roman"/>
          <w:lang w:val="en-US"/>
        </w:rPr>
        <w:t>Chair Courts: I believe Escobar will carry out this position very well. I think he will take E&amp;A to the next level.</w:t>
      </w:r>
    </w:p>
    <w:p w:rsidR="5C3DD789" w:rsidP="7ED1A8A5" w:rsidRDefault="5C3DD789" w14:paraId="19E1F903" w14:textId="1C11873A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5C3DD789">
        <w:rPr>
          <w:rFonts w:ascii="Times New Roman" w:hAnsi="Times New Roman" w:eastAsia="Times New Roman" w:cs="Times New Roman"/>
          <w:lang w:val="en-US"/>
        </w:rPr>
        <w:t xml:space="preserve">Chair </w:t>
      </w:r>
      <w:r w:rsidRPr="7ED1A8A5" w:rsidR="5C3DD789">
        <w:rPr>
          <w:rFonts w:ascii="Times New Roman" w:hAnsi="Times New Roman" w:eastAsia="Times New Roman" w:cs="Times New Roman"/>
          <w:lang w:val="en-US"/>
        </w:rPr>
        <w:t>Courts</w:t>
      </w:r>
      <w:r w:rsidRPr="7ED1A8A5" w:rsidR="5C3DD789">
        <w:rPr>
          <w:rFonts w:ascii="Times New Roman" w:hAnsi="Times New Roman" w:eastAsia="Times New Roman" w:cs="Times New Roman"/>
          <w:lang w:val="en-US"/>
        </w:rPr>
        <w:t>: MTV</w:t>
      </w:r>
    </w:p>
    <w:p w:rsidR="671B7BA8" w:rsidP="7ED1A8A5" w:rsidRDefault="671B7BA8" w14:paraId="6B13268E" w14:textId="0F9E732D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71B7BA8">
        <w:rPr>
          <w:rFonts w:ascii="Times New Roman" w:hAnsi="Times New Roman" w:eastAsia="Times New Roman" w:cs="Times New Roman"/>
          <w:lang w:val="en-US"/>
        </w:rPr>
        <w:t>Vote</w:t>
      </w:r>
    </w:p>
    <w:p w:rsidR="4B4F4DA7" w:rsidP="7ED1A8A5" w:rsidRDefault="4B4F4DA7" w14:paraId="65B285EF" w14:textId="18B1163E">
      <w:pPr>
        <w:numPr>
          <w:ilvl w:val="4"/>
          <w:numId w:val="14"/>
        </w:num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7ED1A8A5" w:rsidR="4B4F4DA7">
        <w:rPr>
          <w:rFonts w:ascii="Times New Roman" w:hAnsi="Times New Roman" w:eastAsia="Times New Roman" w:cs="Times New Roman"/>
          <w:lang w:val="en-US"/>
        </w:rPr>
        <w:t xml:space="preserve">3-0-1, </w:t>
      </w:r>
      <w:r w:rsidRPr="7ED1A8A5" w:rsidR="619EE173">
        <w:rPr>
          <w:rFonts w:ascii="Times New Roman" w:hAnsi="Times New Roman" w:eastAsia="Times New Roman" w:cs="Times New Roman"/>
          <w:b w:val="1"/>
          <w:bCs w:val="1"/>
          <w:lang w:val="en-US"/>
        </w:rPr>
        <w:t>Elected</w:t>
      </w:r>
      <w:r w:rsidRPr="7ED1A8A5" w:rsidR="619EE173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as </w:t>
      </w:r>
      <w:r w:rsidRPr="7ED1A8A5" w:rsidR="4B4F4DA7">
        <w:rPr>
          <w:rFonts w:ascii="Times New Roman" w:hAnsi="Times New Roman" w:eastAsia="Times New Roman" w:cs="Times New Roman"/>
          <w:b w:val="1"/>
          <w:bCs w:val="1"/>
          <w:lang w:val="en-US"/>
        </w:rPr>
        <w:t>E&amp;A Chair</w:t>
      </w:r>
    </w:p>
    <w:p w:rsidR="065C57D4" w:rsidP="7ED1A8A5" w:rsidRDefault="065C57D4" w14:paraId="03EB746C" w14:textId="1989BEE6">
      <w:pPr>
        <w:numPr>
          <w:ilvl w:val="1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065C57D4">
        <w:rPr>
          <w:rFonts w:ascii="Times New Roman" w:hAnsi="Times New Roman" w:eastAsia="Times New Roman" w:cs="Times New Roman"/>
          <w:lang w:val="en-US"/>
        </w:rPr>
        <w:t>Nominations and Elections of the E&amp;A Vice Chair</w:t>
      </w:r>
    </w:p>
    <w:p w:rsidR="065C57D4" w:rsidP="7ED1A8A5" w:rsidRDefault="065C57D4" w14:paraId="6012226A" w14:textId="5464816A">
      <w:pPr>
        <w:numPr>
          <w:ilvl w:val="2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065C57D4">
        <w:rPr>
          <w:rFonts w:ascii="Times New Roman" w:hAnsi="Times New Roman" w:eastAsia="Times New Roman" w:cs="Times New Roman"/>
          <w:lang w:val="en-US"/>
        </w:rPr>
        <w:t>Nominations</w:t>
      </w:r>
    </w:p>
    <w:p w:rsidR="20296AA6" w:rsidP="7ED1A8A5" w:rsidRDefault="20296AA6" w14:paraId="33FA1869" w14:textId="5EE39AFF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20296AA6">
        <w:rPr>
          <w:rFonts w:ascii="Times New Roman" w:hAnsi="Times New Roman" w:eastAsia="Times New Roman" w:cs="Times New Roman"/>
          <w:lang w:val="en-US"/>
        </w:rPr>
        <w:t>Senator Beneche</w:t>
      </w:r>
    </w:p>
    <w:p w:rsidR="065C57D4" w:rsidP="7ED1A8A5" w:rsidRDefault="065C57D4" w14:paraId="63C07D8F" w14:textId="3853D105">
      <w:pPr>
        <w:numPr>
          <w:ilvl w:val="2"/>
          <w:numId w:val="14"/>
        </w:num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7ED1A8A5" w:rsidR="065C57D4">
        <w:rPr>
          <w:rFonts w:ascii="Times New Roman" w:hAnsi="Times New Roman" w:eastAsia="Times New Roman" w:cs="Times New Roman"/>
          <w:lang w:val="en-US"/>
        </w:rPr>
        <w:t>Elections</w:t>
      </w:r>
      <w:r w:rsidRPr="7ED1A8A5" w:rsidR="60B5507B">
        <w:rPr>
          <w:rFonts w:ascii="Times New Roman" w:hAnsi="Times New Roman" w:eastAsia="Times New Roman" w:cs="Times New Roman"/>
          <w:lang w:val="en-US"/>
        </w:rPr>
        <w:t xml:space="preserve"> – MSQD: 5-5-5, </w:t>
      </w:r>
      <w:r w:rsidRPr="7ED1A8A5" w:rsidR="60B5507B">
        <w:rPr>
          <w:rFonts w:ascii="Times New Roman" w:hAnsi="Times New Roman" w:eastAsia="Times New Roman" w:cs="Times New Roman"/>
          <w:b w:val="1"/>
          <w:bCs w:val="1"/>
          <w:lang w:val="en-US"/>
        </w:rPr>
        <w:t>Approved by GC</w:t>
      </w:r>
    </w:p>
    <w:p w:rsidR="60B5507B" w:rsidP="7ED1A8A5" w:rsidRDefault="60B5507B" w14:paraId="05AC05BB" w14:textId="33E7C2B3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B5507B">
        <w:rPr>
          <w:rFonts w:ascii="Times New Roman" w:hAnsi="Times New Roman" w:eastAsia="Times New Roman" w:cs="Times New Roman"/>
          <w:lang w:val="en-US"/>
        </w:rPr>
        <w:t>Speec</w:t>
      </w:r>
      <w:r w:rsidRPr="7ED1A8A5" w:rsidR="60B5507B">
        <w:rPr>
          <w:rFonts w:ascii="Times New Roman" w:hAnsi="Times New Roman" w:eastAsia="Times New Roman" w:cs="Times New Roman"/>
          <w:lang w:val="en-US"/>
        </w:rPr>
        <w:t>h:</w:t>
      </w:r>
    </w:p>
    <w:p w:rsidR="60B5507B" w:rsidP="7ED1A8A5" w:rsidRDefault="60B5507B" w14:paraId="2EA4D9AE" w14:textId="0A98DFA2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B5507B">
        <w:rPr>
          <w:rFonts w:ascii="Times New Roman" w:hAnsi="Times New Roman" w:eastAsia="Times New Roman" w:cs="Times New Roman"/>
          <w:lang w:val="en-US"/>
        </w:rPr>
        <w:t>Benech</w:t>
      </w:r>
      <w:r w:rsidRPr="7ED1A8A5" w:rsidR="263B3D6A">
        <w:rPr>
          <w:rFonts w:ascii="Times New Roman" w:hAnsi="Times New Roman" w:eastAsia="Times New Roman" w:cs="Times New Roman"/>
          <w:lang w:val="en-US"/>
        </w:rPr>
        <w:t>e</w:t>
      </w:r>
      <w:r w:rsidRPr="7ED1A8A5" w:rsidR="60B5507B">
        <w:rPr>
          <w:rFonts w:ascii="Times New Roman" w:hAnsi="Times New Roman" w:eastAsia="Times New Roman" w:cs="Times New Roman"/>
          <w:lang w:val="en-US"/>
        </w:rPr>
        <w:t>: I want to be vice chair beca</w:t>
      </w:r>
      <w:r w:rsidRPr="7ED1A8A5" w:rsidR="60B5507B">
        <w:rPr>
          <w:rFonts w:ascii="Times New Roman" w:hAnsi="Times New Roman" w:eastAsia="Times New Roman" w:cs="Times New Roman"/>
          <w:lang w:val="en-US"/>
        </w:rPr>
        <w:t>u</w:t>
      </w:r>
      <w:r w:rsidRPr="7ED1A8A5" w:rsidR="60B5507B">
        <w:rPr>
          <w:rFonts w:ascii="Times New Roman" w:hAnsi="Times New Roman" w:eastAsia="Times New Roman" w:cs="Times New Roman"/>
          <w:lang w:val="en-US"/>
        </w:rPr>
        <w:t xml:space="preserve">se no one else wants </w:t>
      </w:r>
      <w:r w:rsidRPr="7ED1A8A5" w:rsidR="60B5507B">
        <w:rPr>
          <w:rFonts w:ascii="Times New Roman" w:hAnsi="Times New Roman" w:eastAsia="Times New Roman" w:cs="Times New Roman"/>
          <w:lang w:val="en-US"/>
        </w:rPr>
        <w:t>be</w:t>
      </w:r>
      <w:r w:rsidRPr="7ED1A8A5" w:rsidR="60B5507B">
        <w:rPr>
          <w:rFonts w:ascii="Times New Roman" w:hAnsi="Times New Roman" w:eastAsia="Times New Roman" w:cs="Times New Roman"/>
          <w:lang w:val="en-US"/>
        </w:rPr>
        <w:t xml:space="preserve"> Vice Chair. I have experience with an Agenda. I was Disability Vice Chair. I am LGBTQ+ Caucus Chair.</w:t>
      </w:r>
    </w:p>
    <w:p w:rsidR="60B5507B" w:rsidP="7ED1A8A5" w:rsidRDefault="60B5507B" w14:paraId="4497A1DB" w14:textId="579F7F9B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B5507B">
        <w:rPr>
          <w:rFonts w:ascii="Times New Roman" w:hAnsi="Times New Roman" w:eastAsia="Times New Roman" w:cs="Times New Roman"/>
          <w:lang w:val="en-US"/>
        </w:rPr>
        <w:t>Questioning</w:t>
      </w:r>
    </w:p>
    <w:p w:rsidR="4CC91184" w:rsidP="7ED1A8A5" w:rsidRDefault="4CC91184" w14:paraId="3C3FB3BC" w14:textId="1B474805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4CC91184">
        <w:rPr>
          <w:rFonts w:ascii="Times New Roman" w:hAnsi="Times New Roman" w:eastAsia="Times New Roman" w:cs="Times New Roman"/>
          <w:lang w:val="en-US"/>
        </w:rPr>
        <w:t xml:space="preserve">Chair Courts: How do you best think you will support </w:t>
      </w:r>
      <w:r w:rsidRPr="7ED1A8A5" w:rsidR="07FE87DE">
        <w:rPr>
          <w:rFonts w:ascii="Times New Roman" w:hAnsi="Times New Roman" w:eastAsia="Times New Roman" w:cs="Times New Roman"/>
          <w:lang w:val="en-US"/>
        </w:rPr>
        <w:t>Escobar</w:t>
      </w:r>
      <w:r w:rsidRPr="7ED1A8A5" w:rsidR="4CC91184">
        <w:rPr>
          <w:rFonts w:ascii="Times New Roman" w:hAnsi="Times New Roman" w:eastAsia="Times New Roman" w:cs="Times New Roman"/>
          <w:lang w:val="en-US"/>
        </w:rPr>
        <w:t>?</w:t>
      </w:r>
    </w:p>
    <w:p w:rsidR="4CC91184" w:rsidP="7ED1A8A5" w:rsidRDefault="4CC91184" w14:paraId="4D5806BC" w14:textId="5DE79405">
      <w:pPr>
        <w:numPr>
          <w:ilvl w:val="5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4CC91184">
        <w:rPr>
          <w:rFonts w:ascii="Times New Roman" w:hAnsi="Times New Roman" w:eastAsia="Times New Roman" w:cs="Times New Roman"/>
          <w:lang w:val="en-US"/>
        </w:rPr>
        <w:t>I think we</w:t>
      </w:r>
      <w:r w:rsidRPr="7ED1A8A5" w:rsidR="4CC91184">
        <w:rPr>
          <w:rFonts w:ascii="Times New Roman" w:hAnsi="Times New Roman" w:eastAsia="Times New Roman" w:cs="Times New Roman"/>
          <w:lang w:val="en-US"/>
        </w:rPr>
        <w:t xml:space="preserve"> are a team. We wrote out </w:t>
      </w:r>
      <w:r w:rsidRPr="7ED1A8A5" w:rsidR="51228693">
        <w:rPr>
          <w:rFonts w:ascii="Times New Roman" w:hAnsi="Times New Roman" w:eastAsia="Times New Roman" w:cs="Times New Roman"/>
          <w:lang w:val="en-US"/>
        </w:rPr>
        <w:t>the bill</w:t>
      </w:r>
      <w:r w:rsidRPr="7ED1A8A5" w:rsidR="4CC91184">
        <w:rPr>
          <w:rFonts w:ascii="Times New Roman" w:hAnsi="Times New Roman" w:eastAsia="Times New Roman" w:cs="Times New Roman"/>
          <w:lang w:val="en-US"/>
        </w:rPr>
        <w:t xml:space="preserve"> together. </w:t>
      </w:r>
      <w:r w:rsidRPr="7ED1A8A5" w:rsidR="06EFC883">
        <w:rPr>
          <w:rFonts w:ascii="Times New Roman" w:hAnsi="Times New Roman" w:eastAsia="Times New Roman" w:cs="Times New Roman"/>
          <w:lang w:val="en-US"/>
        </w:rPr>
        <w:t>I have no</w:t>
      </w:r>
      <w:r w:rsidRPr="7ED1A8A5" w:rsidR="4CC91184">
        <w:rPr>
          <w:rFonts w:ascii="Times New Roman" w:hAnsi="Times New Roman" w:eastAsia="Times New Roman" w:cs="Times New Roman"/>
          <w:lang w:val="en-US"/>
        </w:rPr>
        <w:t xml:space="preserve"> doubt I will be </w:t>
      </w:r>
      <w:r w:rsidRPr="7ED1A8A5" w:rsidR="275188A3">
        <w:rPr>
          <w:rFonts w:ascii="Times New Roman" w:hAnsi="Times New Roman" w:eastAsia="Times New Roman" w:cs="Times New Roman"/>
          <w:lang w:val="en-US"/>
        </w:rPr>
        <w:t>able</w:t>
      </w:r>
      <w:r w:rsidRPr="7ED1A8A5" w:rsidR="4CC91184">
        <w:rPr>
          <w:rFonts w:ascii="Times New Roman" w:hAnsi="Times New Roman" w:eastAsia="Times New Roman" w:cs="Times New Roman"/>
          <w:lang w:val="en-US"/>
        </w:rPr>
        <w:t xml:space="preserve"> to support him.</w:t>
      </w:r>
    </w:p>
    <w:p w:rsidR="4CC91184" w:rsidP="7ED1A8A5" w:rsidRDefault="4CC91184" w14:paraId="549D3ED3" w14:textId="36E32A66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4CC91184">
        <w:rPr>
          <w:rFonts w:ascii="Times New Roman" w:hAnsi="Times New Roman" w:eastAsia="Times New Roman" w:cs="Times New Roman"/>
          <w:lang w:val="en-US"/>
        </w:rPr>
        <w:t>Gaudio: MTD</w:t>
      </w:r>
    </w:p>
    <w:p w:rsidR="60B5507B" w:rsidP="7ED1A8A5" w:rsidRDefault="60B5507B" w14:paraId="00DBD2F9" w14:textId="5F8803BF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B5507B">
        <w:rPr>
          <w:rFonts w:ascii="Times New Roman" w:hAnsi="Times New Roman" w:eastAsia="Times New Roman" w:cs="Times New Roman"/>
          <w:lang w:val="en-US"/>
        </w:rPr>
        <w:t>Debate</w:t>
      </w:r>
    </w:p>
    <w:p w:rsidR="3A154B2E" w:rsidP="7ED1A8A5" w:rsidRDefault="3A154B2E" w14:paraId="21250990" w14:textId="0D4DFECA">
      <w:pPr>
        <w:numPr>
          <w:ilvl w:val="4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3A154B2E">
        <w:rPr>
          <w:rFonts w:ascii="Times New Roman" w:hAnsi="Times New Roman" w:eastAsia="Times New Roman" w:cs="Times New Roman"/>
          <w:lang w:val="en-US"/>
        </w:rPr>
        <w:t xml:space="preserve">Pro tempore: Chair Beneche has many </w:t>
      </w:r>
      <w:r w:rsidRPr="7ED1A8A5" w:rsidR="43E93CC3">
        <w:rPr>
          <w:rFonts w:ascii="Times New Roman" w:hAnsi="Times New Roman" w:eastAsia="Times New Roman" w:cs="Times New Roman"/>
          <w:lang w:val="en-US"/>
        </w:rPr>
        <w:t>accolades</w:t>
      </w:r>
      <w:r w:rsidRPr="7ED1A8A5" w:rsidR="3A154B2E">
        <w:rPr>
          <w:rFonts w:ascii="Times New Roman" w:hAnsi="Times New Roman" w:eastAsia="Times New Roman" w:cs="Times New Roman"/>
          <w:lang w:val="en-US"/>
        </w:rPr>
        <w:t>. And</w:t>
      </w:r>
      <w:r w:rsidRPr="7ED1A8A5" w:rsidR="3A154B2E">
        <w:rPr>
          <w:rFonts w:ascii="Times New Roman" w:hAnsi="Times New Roman" w:eastAsia="Times New Roman" w:cs="Times New Roman"/>
          <w:lang w:val="en-US"/>
        </w:rPr>
        <w:t xml:space="preserve"> i</w:t>
      </w:r>
      <w:r w:rsidRPr="7ED1A8A5" w:rsidR="3A154B2E">
        <w:rPr>
          <w:rFonts w:ascii="Times New Roman" w:hAnsi="Times New Roman" w:eastAsia="Times New Roman" w:cs="Times New Roman"/>
          <w:lang w:val="en-US"/>
        </w:rPr>
        <w:t xml:space="preserve">s </w:t>
      </w:r>
      <w:r w:rsidRPr="7ED1A8A5" w:rsidR="6313CAF8">
        <w:rPr>
          <w:rFonts w:ascii="Times New Roman" w:hAnsi="Times New Roman" w:eastAsia="Times New Roman" w:cs="Times New Roman"/>
          <w:lang w:val="en-US"/>
        </w:rPr>
        <w:t>prepared</w:t>
      </w:r>
      <w:r w:rsidRPr="7ED1A8A5" w:rsidR="3A154B2E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3A154B2E">
        <w:rPr>
          <w:rFonts w:ascii="Times New Roman" w:hAnsi="Times New Roman" w:eastAsia="Times New Roman" w:cs="Times New Roman"/>
          <w:lang w:val="en-US"/>
        </w:rPr>
        <w:t>for</w:t>
      </w:r>
      <w:r w:rsidRPr="7ED1A8A5" w:rsidR="3A154B2E">
        <w:rPr>
          <w:rFonts w:ascii="Times New Roman" w:hAnsi="Times New Roman" w:eastAsia="Times New Roman" w:cs="Times New Roman"/>
          <w:lang w:val="en-US"/>
        </w:rPr>
        <w:t xml:space="preserve"> the position. MTV</w:t>
      </w:r>
    </w:p>
    <w:p w:rsidR="60B5507B" w:rsidP="7ED1A8A5" w:rsidRDefault="60B5507B" w14:paraId="27FA09B0" w14:textId="1F1D47B5">
      <w:pPr>
        <w:numPr>
          <w:ilvl w:val="3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B5507B">
        <w:rPr>
          <w:rFonts w:ascii="Times New Roman" w:hAnsi="Times New Roman" w:eastAsia="Times New Roman" w:cs="Times New Roman"/>
          <w:lang w:val="en-US"/>
        </w:rPr>
        <w:t>Vote</w:t>
      </w:r>
    </w:p>
    <w:p w:rsidR="4BA95F77" w:rsidP="7ED1A8A5" w:rsidRDefault="4BA95F77" w14:paraId="67125F34" w14:textId="36F6D413">
      <w:pPr>
        <w:numPr>
          <w:ilvl w:val="4"/>
          <w:numId w:val="14"/>
        </w:num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7ED1A8A5" w:rsidR="4BA95F77">
        <w:rPr>
          <w:rFonts w:ascii="Times New Roman" w:hAnsi="Times New Roman" w:eastAsia="Times New Roman" w:cs="Times New Roman"/>
          <w:lang w:val="en-US"/>
        </w:rPr>
        <w:t xml:space="preserve">4-0-2, </w:t>
      </w:r>
      <w:r w:rsidRPr="7ED1A8A5" w:rsidR="2C3D05A3">
        <w:rPr>
          <w:rFonts w:ascii="Times New Roman" w:hAnsi="Times New Roman" w:eastAsia="Times New Roman" w:cs="Times New Roman"/>
          <w:b w:val="1"/>
          <w:bCs w:val="1"/>
          <w:lang w:val="en-US"/>
        </w:rPr>
        <w:t>Elected</w:t>
      </w:r>
      <w:r w:rsidRPr="7ED1A8A5" w:rsidR="2C3D05A3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as </w:t>
      </w:r>
      <w:r w:rsidRPr="7ED1A8A5" w:rsidR="4BA95F77">
        <w:rPr>
          <w:rFonts w:ascii="Times New Roman" w:hAnsi="Times New Roman" w:eastAsia="Times New Roman" w:cs="Times New Roman"/>
          <w:b w:val="1"/>
          <w:bCs w:val="1"/>
          <w:lang w:val="en-US"/>
        </w:rPr>
        <w:t>Vice Chair of E</w:t>
      </w:r>
      <w:r w:rsidRPr="7ED1A8A5" w:rsidR="25FA8ECF">
        <w:rPr>
          <w:rFonts w:ascii="Times New Roman" w:hAnsi="Times New Roman" w:eastAsia="Times New Roman" w:cs="Times New Roman"/>
          <w:b w:val="1"/>
          <w:bCs w:val="1"/>
          <w:lang w:val="en-US"/>
        </w:rPr>
        <w:t>&amp;A</w:t>
      </w:r>
    </w:p>
    <w:p w:rsidR="000F47B0" w:rsidP="68D60451" w:rsidRDefault="60D8F2B3" w14:paraId="0BF35A14" w14:textId="4B39F355">
      <w:pPr>
        <w:numPr>
          <w:ilvl w:val="0"/>
          <w:numId w:val="14"/>
        </w:numPr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7ED1A8A5" w:rsidR="60D8F2B3">
        <w:rPr>
          <w:rFonts w:ascii="Times New Roman" w:hAnsi="Times New Roman" w:eastAsia="Times New Roman" w:cs="Times New Roman"/>
          <w:lang w:val="en-US"/>
        </w:rPr>
        <w:t xml:space="preserve">Final Roll Call: </w:t>
      </w:r>
      <w:r w:rsidRPr="7ED1A8A5" w:rsidR="264D319F">
        <w:rPr>
          <w:rFonts w:ascii="Times New Roman" w:hAnsi="Times New Roman" w:eastAsia="Times New Roman" w:cs="Times New Roman"/>
          <w:lang w:val="en-US"/>
        </w:rPr>
        <w:t>6</w:t>
      </w:r>
      <w:r w:rsidRPr="7ED1A8A5" w:rsidR="4C0AFF62">
        <w:rPr>
          <w:rFonts w:ascii="Times New Roman" w:hAnsi="Times New Roman" w:eastAsia="Times New Roman" w:cs="Times New Roman"/>
          <w:lang w:val="en-US"/>
        </w:rPr>
        <w:t>/</w:t>
      </w:r>
      <w:r w:rsidRPr="7ED1A8A5" w:rsidR="12B08351">
        <w:rPr>
          <w:rFonts w:ascii="Times New Roman" w:hAnsi="Times New Roman" w:eastAsia="Times New Roman" w:cs="Times New Roman"/>
          <w:lang w:val="en-US"/>
        </w:rPr>
        <w:t>4</w:t>
      </w:r>
      <w:r w:rsidRPr="7ED1A8A5" w:rsidR="3B96C04B">
        <w:rPr>
          <w:rFonts w:ascii="Times New Roman" w:hAnsi="Times New Roman" w:eastAsia="Times New Roman" w:cs="Times New Roman"/>
          <w:lang w:val="en-US"/>
        </w:rPr>
        <w:t xml:space="preserve"> (</w:t>
      </w:r>
      <w:r w:rsidRPr="7ED1A8A5" w:rsidR="22CB03B1">
        <w:rPr>
          <w:rFonts w:ascii="Times New Roman" w:hAnsi="Times New Roman" w:eastAsia="Times New Roman" w:cs="Times New Roman"/>
          <w:lang w:val="en-US"/>
        </w:rPr>
        <w:t>3</w:t>
      </w:r>
      <w:r w:rsidRPr="7ED1A8A5" w:rsidR="545C4E8E">
        <w:rPr>
          <w:rFonts w:ascii="Times New Roman" w:hAnsi="Times New Roman" w:eastAsia="Times New Roman" w:cs="Times New Roman"/>
          <w:lang w:val="en-US"/>
        </w:rPr>
        <w:t xml:space="preserve">) </w:t>
      </w:r>
    </w:p>
    <w:p w:rsidR="000F47B0" w:rsidP="5F8B1745" w:rsidRDefault="60D8F2B3" w14:paraId="40F70924" w14:textId="470197A2">
      <w:pPr>
        <w:numPr>
          <w:ilvl w:val="0"/>
          <w:numId w:val="14"/>
        </w:numPr>
        <w:rPr>
          <w:rFonts w:ascii="Times New Roman" w:hAnsi="Times New Roman" w:eastAsia="Times New Roman" w:cs="Times New Roman"/>
          <w:lang w:val="en-US"/>
        </w:rPr>
      </w:pPr>
      <w:r w:rsidRPr="7ED1A8A5" w:rsidR="60D8F2B3">
        <w:rPr>
          <w:rFonts w:ascii="Times New Roman" w:hAnsi="Times New Roman" w:eastAsia="Times New Roman" w:cs="Times New Roman"/>
          <w:lang w:val="en-US"/>
        </w:rPr>
        <w:t>Adjournment:</w:t>
      </w:r>
      <w:r w:rsidRPr="7ED1A8A5" w:rsidR="094B0AEB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0071382E">
        <w:rPr>
          <w:rFonts w:ascii="Times New Roman" w:hAnsi="Times New Roman" w:eastAsia="Times New Roman" w:cs="Times New Roman"/>
          <w:lang w:val="en-US"/>
        </w:rPr>
        <w:t xml:space="preserve"> </w:t>
      </w:r>
      <w:r w:rsidRPr="7ED1A8A5" w:rsidR="4959E296">
        <w:rPr>
          <w:rFonts w:ascii="Times New Roman" w:hAnsi="Times New Roman" w:eastAsia="Times New Roman" w:cs="Times New Roman"/>
          <w:lang w:val="en-US"/>
        </w:rPr>
        <w:t>1</w:t>
      </w:r>
      <w:r w:rsidRPr="7ED1A8A5" w:rsidR="091721A7">
        <w:rPr>
          <w:rFonts w:ascii="Times New Roman" w:hAnsi="Times New Roman" w:eastAsia="Times New Roman" w:cs="Times New Roman"/>
          <w:lang w:val="en-US"/>
        </w:rPr>
        <w:t>1</w:t>
      </w:r>
      <w:r w:rsidRPr="7ED1A8A5" w:rsidR="2AE311D4">
        <w:rPr>
          <w:rFonts w:ascii="Times New Roman" w:hAnsi="Times New Roman" w:eastAsia="Times New Roman" w:cs="Times New Roman"/>
          <w:lang w:val="en-US"/>
        </w:rPr>
        <w:t>:</w:t>
      </w:r>
      <w:r w:rsidRPr="7ED1A8A5" w:rsidR="72263E40">
        <w:rPr>
          <w:rFonts w:ascii="Times New Roman" w:hAnsi="Times New Roman" w:eastAsia="Times New Roman" w:cs="Times New Roman"/>
          <w:lang w:val="en-US"/>
        </w:rPr>
        <w:t>16</w:t>
      </w:r>
      <w:r w:rsidRPr="7ED1A8A5" w:rsidR="0832022F">
        <w:rPr>
          <w:rFonts w:ascii="Times New Roman" w:hAnsi="Times New Roman" w:eastAsia="Times New Roman" w:cs="Times New Roman"/>
          <w:lang w:val="en-US"/>
        </w:rPr>
        <w:t xml:space="preserve">  </w:t>
      </w:r>
      <w:r w:rsidRPr="7ED1A8A5" w:rsidR="7B21F8A8">
        <w:rPr>
          <w:rFonts w:ascii="Times New Roman" w:hAnsi="Times New Roman" w:eastAsia="Times New Roman" w:cs="Times New Roman"/>
          <w:lang w:val="en-US"/>
        </w:rPr>
        <w:t>A</w:t>
      </w:r>
      <w:r w:rsidRPr="7ED1A8A5" w:rsidR="4C5B2F98">
        <w:rPr>
          <w:rFonts w:ascii="Times New Roman" w:hAnsi="Times New Roman" w:eastAsia="Times New Roman" w:cs="Times New Roman"/>
          <w:lang w:val="en-US"/>
        </w:rPr>
        <w:t>M</w:t>
      </w:r>
    </w:p>
    <w:p w:rsidR="000F47B0" w:rsidP="4E84368C" w:rsidRDefault="000F47B0" w14:paraId="1FC39945" w14:textId="77777777">
      <w:pPr>
        <w:rPr>
          <w:rFonts w:ascii="Times New Roman" w:hAnsi="Times New Roman" w:eastAsia="Times New Roman" w:cs="Times New Roman"/>
        </w:rPr>
      </w:pPr>
    </w:p>
    <w:p w:rsidR="000F47B0" w:rsidP="4E84368C" w:rsidRDefault="00544D24" w14:paraId="601881F1" w14:textId="77777777">
      <w:pPr>
        <w:rPr>
          <w:rFonts w:ascii="Times New Roman" w:hAnsi="Times New Roman" w:eastAsia="Times New Roman" w:cs="Times New Roman"/>
        </w:rPr>
      </w:pPr>
      <w:r w:rsidRPr="4E84368C">
        <w:rPr>
          <w:rFonts w:ascii="Times New Roman" w:hAnsi="Times New Roman" w:eastAsia="Times New Roman" w:cs="Times New Roman"/>
        </w:rPr>
        <w:t>Key:</w:t>
      </w:r>
    </w:p>
    <w:p w:rsidR="000F47B0" w:rsidP="4E84368C" w:rsidRDefault="00544D24" w14:paraId="26C71970" w14:textId="467BA61F">
      <w:pPr>
        <w:ind w:left="360"/>
        <w:rPr>
          <w:rFonts w:ascii="Times New Roman" w:hAnsi="Times New Roman" w:eastAsia="Times New Roman" w:cs="Times New Roman"/>
        </w:rPr>
      </w:pPr>
      <w:r w:rsidRPr="7ED1A8A5" w:rsidR="00544D24">
        <w:rPr>
          <w:rFonts w:ascii="Times New Roman" w:hAnsi="Times New Roman" w:eastAsia="Times New Roman" w:cs="Times New Roman"/>
        </w:rPr>
        <w:t>P</w:t>
      </w:r>
      <w:r w:rsidRPr="7ED1A8A5" w:rsidR="71CA0F93">
        <w:rPr>
          <w:rFonts w:ascii="Times New Roman" w:hAnsi="Times New Roman" w:eastAsia="Times New Roman" w:cs="Times New Roman"/>
        </w:rPr>
        <w:t xml:space="preserve"> – </w:t>
      </w:r>
      <w:r w:rsidRPr="7ED1A8A5" w:rsidR="00544D24">
        <w:rPr>
          <w:rFonts w:ascii="Times New Roman" w:hAnsi="Times New Roman" w:eastAsia="Times New Roman" w:cs="Times New Roman"/>
        </w:rPr>
        <w:t>Present</w:t>
      </w:r>
    </w:p>
    <w:p w:rsidR="71CA0F93" w:rsidP="7ED1A8A5" w:rsidRDefault="71CA0F93" w14:paraId="76EB5616" w14:textId="45F232B5">
      <w:pPr>
        <w:ind w:left="360"/>
        <w:rPr>
          <w:rFonts w:ascii="Times New Roman" w:hAnsi="Times New Roman" w:eastAsia="Times New Roman" w:cs="Times New Roman"/>
        </w:rPr>
      </w:pPr>
      <w:r w:rsidRPr="7ED1A8A5" w:rsidR="71CA0F93">
        <w:rPr>
          <w:rFonts w:ascii="Times New Roman" w:hAnsi="Times New Roman" w:eastAsia="Times New Roman" w:cs="Times New Roman"/>
        </w:rPr>
        <w:t>E - Excused</w:t>
      </w:r>
    </w:p>
    <w:p w:rsidR="000F47B0" w:rsidP="4E84368C" w:rsidRDefault="00544D24" w14:paraId="2C1B4313" w14:textId="77777777">
      <w:pPr>
        <w:ind w:left="360"/>
        <w:rPr>
          <w:rFonts w:ascii="Times New Roman" w:hAnsi="Times New Roman" w:eastAsia="Times New Roman" w:cs="Times New Roman"/>
        </w:rPr>
      </w:pPr>
      <w:r w:rsidRPr="4E84368C">
        <w:rPr>
          <w:rFonts w:ascii="Times New Roman" w:hAnsi="Times New Roman" w:eastAsia="Times New Roman" w:cs="Times New Roman"/>
        </w:rPr>
        <w:t xml:space="preserve">A - Absent </w:t>
      </w:r>
    </w:p>
    <w:p w:rsidR="000F47B0" w:rsidP="4E84368C" w:rsidRDefault="00544D24" w14:paraId="1C57A68D" w14:textId="77777777">
      <w:pPr>
        <w:ind w:left="360"/>
        <w:rPr>
          <w:rFonts w:ascii="Times New Roman" w:hAnsi="Times New Roman" w:eastAsia="Times New Roman" w:cs="Times New Roman"/>
        </w:rPr>
      </w:pPr>
      <w:r w:rsidRPr="4E84368C">
        <w:rPr>
          <w:rFonts w:ascii="Times New Roman" w:hAnsi="Times New Roman" w:eastAsia="Times New Roman" w:cs="Times New Roman"/>
        </w:rPr>
        <w:t>MTD - Move to Debate</w:t>
      </w:r>
    </w:p>
    <w:p w:rsidR="000F47B0" w:rsidP="4E84368C" w:rsidRDefault="00544D24" w14:paraId="7648AF6F" w14:textId="77777777">
      <w:pPr>
        <w:ind w:left="360"/>
        <w:rPr>
          <w:rFonts w:ascii="Times New Roman" w:hAnsi="Times New Roman" w:eastAsia="Times New Roman" w:cs="Times New Roman"/>
        </w:rPr>
      </w:pPr>
      <w:r w:rsidRPr="4E84368C">
        <w:rPr>
          <w:rFonts w:ascii="Times New Roman" w:hAnsi="Times New Roman" w:eastAsia="Times New Roman" w:cs="Times New Roman"/>
        </w:rPr>
        <w:t>MTV - Move to Vote</w:t>
      </w:r>
    </w:p>
    <w:p w:rsidR="000F47B0" w:rsidP="4E84368C" w:rsidRDefault="00544D24" w14:paraId="2B9EB990" w14:textId="77777777">
      <w:pPr>
        <w:ind w:left="360"/>
        <w:rPr>
          <w:rFonts w:ascii="Times New Roman" w:hAnsi="Times New Roman" w:eastAsia="Times New Roman" w:cs="Times New Roman"/>
        </w:rPr>
      </w:pPr>
      <w:r w:rsidRPr="1003ECB7">
        <w:rPr>
          <w:rFonts w:ascii="Times New Roman" w:hAnsi="Times New Roman" w:eastAsia="Times New Roman" w:cs="Times New Roman"/>
        </w:rPr>
        <w:t>MTA- Move to Amend</w:t>
      </w:r>
    </w:p>
    <w:p w:rsidR="3E557627" w:rsidP="1003ECB7" w:rsidRDefault="3E557627" w14:paraId="73A0101C" w14:textId="6C9003E1">
      <w:pPr>
        <w:ind w:left="360"/>
        <w:rPr>
          <w:rFonts w:ascii="Times New Roman" w:hAnsi="Times New Roman" w:eastAsia="Times New Roman" w:cs="Times New Roman"/>
        </w:rPr>
      </w:pPr>
      <w:r w:rsidRPr="1003ECB7">
        <w:rPr>
          <w:rFonts w:ascii="Times New Roman" w:hAnsi="Times New Roman" w:eastAsia="Times New Roman" w:cs="Times New Roman"/>
        </w:rPr>
        <w:t>MSQD – Motion for Speech, Questioning, &amp; Debate Time</w:t>
      </w:r>
    </w:p>
    <w:p w:rsidR="000F47B0" w:rsidP="4E84368C" w:rsidRDefault="00544D24" w14:paraId="4040017A" w14:textId="77777777">
      <w:pPr>
        <w:ind w:left="360"/>
        <w:rPr>
          <w:rFonts w:ascii="Times New Roman" w:hAnsi="Times New Roman" w:eastAsia="Times New Roman" w:cs="Times New Roman"/>
        </w:rPr>
      </w:pPr>
      <w:r w:rsidRPr="4E84368C">
        <w:rPr>
          <w:rFonts w:ascii="Times New Roman" w:hAnsi="Times New Roman" w:eastAsia="Times New Roman" w:cs="Times New Roman"/>
        </w:rPr>
        <w:t>PP - Postpone</w:t>
      </w:r>
    </w:p>
    <w:p w:rsidR="000F47B0" w:rsidP="4E84368C" w:rsidRDefault="00544D24" w14:paraId="6B347CF5" w14:textId="77777777">
      <w:pPr>
        <w:ind w:left="360"/>
        <w:rPr>
          <w:rFonts w:ascii="Times New Roman" w:hAnsi="Times New Roman" w:eastAsia="Times New Roman" w:cs="Times New Roman"/>
        </w:rPr>
      </w:pPr>
      <w:r w:rsidRPr="4E84368C">
        <w:rPr>
          <w:rFonts w:ascii="Times New Roman" w:hAnsi="Times New Roman" w:eastAsia="Times New Roman" w:cs="Times New Roman"/>
        </w:rPr>
        <w:t>PPI - Postpone Indefinitely</w:t>
      </w:r>
    </w:p>
    <w:p w:rsidR="000F47B0" w:rsidP="726F74E6" w:rsidRDefault="00544D24" w14:paraId="0562CB0E" w14:textId="0047ECE8">
      <w:pPr>
        <w:ind w:left="360"/>
        <w:rPr>
          <w:rFonts w:ascii="Times New Roman" w:hAnsi="Times New Roman" w:eastAsia="Times New Roman" w:cs="Times New Roman"/>
        </w:rPr>
      </w:pPr>
      <w:r w:rsidRPr="726F74E6">
        <w:rPr>
          <w:rFonts w:ascii="Times New Roman" w:hAnsi="Times New Roman" w:eastAsia="Times New Roman" w:cs="Times New Roman"/>
        </w:rPr>
        <w:t xml:space="preserve">GC - General Consent  </w:t>
      </w:r>
    </w:p>
    <w:p w:rsidR="000F47B0" w:rsidRDefault="000F47B0" w14:paraId="34CE0A41" w14:textId="77777777"/>
    <w:p w:rsidR="000F47B0" w:rsidRDefault="000F47B0" w14:paraId="62EBF3C5" w14:textId="77777777"/>
    <w:sectPr w:rsidR="000F47B0">
      <w:headerReference w:type="default" r:id="rId19"/>
      <w:footerReference w:type="default" r:id="rId20"/>
      <w:pgSz w:w="12240" w:h="15840" w:orient="portrait"/>
      <w:pgMar w:top="2880" w:right="117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6899" w:rsidRDefault="00126899" w14:paraId="3F1C2DFD" w14:textId="77777777">
      <w:pPr>
        <w:spacing w:line="240" w:lineRule="auto"/>
      </w:pPr>
      <w:r>
        <w:separator/>
      </w:r>
    </w:p>
  </w:endnote>
  <w:endnote w:type="continuationSeparator" w:id="0">
    <w:p w:rsidR="00126899" w:rsidRDefault="00126899" w14:paraId="7423D510" w14:textId="77777777">
      <w:pPr>
        <w:spacing w:line="240" w:lineRule="auto"/>
      </w:pPr>
      <w:r>
        <w:continuationSeparator/>
      </w:r>
    </w:p>
  </w:endnote>
  <w:endnote w:type="continuationNotice" w:id="1">
    <w:p w:rsidR="00126899" w:rsidRDefault="00126899" w14:paraId="488B91D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7B0" w:rsidRDefault="000F47B0" w14:paraId="5997CC1D" w14:textId="77777777">
    <w:pPr>
      <w:spacing w:line="240" w:lineRule="auto"/>
      <w:ind w:left="-720"/>
    </w:pPr>
  </w:p>
  <w:tbl>
    <w:tblPr>
      <w:tblW w:w="10890" w:type="dxa"/>
      <w:tblInd w:w="-72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10890"/>
    </w:tblGrid>
    <w:tr w:rsidR="008548EA" w:rsidTr="7ED1A8A5" w14:paraId="35AACB2D" w14:textId="77777777">
      <w:trPr>
        <w:trHeight w:val="660"/>
      </w:trPr>
      <w:tc>
        <w:tcPr>
          <w:tcW w:w="108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F47B0" w:rsidRDefault="00544D24" w14:paraId="03E0674E" w14:textId="77777777">
          <w:pPr>
            <w:jc w:val="center"/>
            <w:rPr>
              <w:i/>
            </w:rPr>
          </w:pPr>
          <w:r>
            <w:rPr>
              <w:i/>
            </w:rPr>
            <w:t xml:space="preserve">This meeting is held in compliance with the Government in the Sunshine Act. </w:t>
          </w:r>
        </w:p>
        <w:p w:rsidR="000F47B0" w:rsidRDefault="00544D24" w14:paraId="2CE1B372" w14:textId="77777777">
          <w:pPr>
            <w:jc w:val="center"/>
            <w:rPr>
              <w:i/>
            </w:rPr>
          </w:pPr>
          <w:r>
            <w:rPr>
              <w:i/>
            </w:rPr>
            <w:t>Funded by the Activity and Service Fee through the UCF Student Government.</w:t>
          </w:r>
        </w:p>
      </w:tc>
    </w:tr>
    <w:tr w:rsidR="00295B93" w:rsidTr="7ED1A8A5" w14:paraId="1D9179DF" w14:textId="77777777">
      <w:tc>
        <w:tcPr>
          <w:tcW w:w="10890" w:type="dxa"/>
          <w:tcBorders>
            <w:top w:val="single" w:color="000000" w:themeColor="text1" w:sz="12" w:space="0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F47B0" w:rsidP="7ED1A8A5" w:rsidRDefault="52889B1D" w14:paraId="7561393F" w14:textId="6ACB67E2">
          <w:pPr>
            <w:jc w:val="center"/>
            <w:rPr>
              <w:rFonts w:ascii="Times New Roman" w:hAnsi="Times New Roman" w:eastAsia="Times New Roman" w:cs="Times New Roman"/>
              <w:b w:val="1"/>
              <w:bCs w:val="1"/>
              <w:i w:val="1"/>
              <w:iCs w:val="1"/>
              <w:lang w:val="en-US"/>
            </w:rPr>
          </w:pPr>
          <w:r w:rsidRPr="7ED1A8A5" w:rsidR="7ED1A8A5">
            <w:rPr>
              <w:rFonts w:ascii="Times New Roman" w:hAnsi="Times New Roman" w:eastAsia="Times New Roman" w:cs="Times New Roman"/>
              <w:b w:val="1"/>
              <w:bCs w:val="1"/>
              <w:lang w:val="en-US"/>
            </w:rPr>
            <w:t xml:space="preserve"> </w:t>
          </w:r>
          <w:r w:rsidRPr="7ED1A8A5" w:rsidR="7ED1A8A5">
            <w:rPr>
              <w:rFonts w:ascii="Times New Roman" w:hAnsi="Times New Roman" w:eastAsia="Times New Roman" w:cs="Times New Roman"/>
              <w:b w:val="1"/>
              <w:bCs w:val="1"/>
              <w:lang w:val="en-US"/>
            </w:rPr>
            <w:t xml:space="preserve">Chair </w:t>
          </w:r>
          <w:r w:rsidRPr="7ED1A8A5" w:rsidR="7ED1A8A5">
            <w:rPr>
              <w:rFonts w:ascii="Times New Roman" w:hAnsi="Times New Roman" w:eastAsia="Times New Roman" w:cs="Times New Roman"/>
              <w:b w:val="1"/>
              <w:bCs w:val="1"/>
              <w:lang w:val="en-US"/>
            </w:rPr>
            <w:t>E</w:t>
          </w:r>
          <w:r w:rsidRPr="7ED1A8A5" w:rsidR="7ED1A8A5">
            <w:rPr>
              <w:rFonts w:ascii="Times New Roman" w:hAnsi="Times New Roman" w:eastAsia="Times New Roman" w:cs="Times New Roman"/>
              <w:b w:val="1"/>
              <w:bCs w:val="1"/>
              <w:lang w:val="en-US"/>
            </w:rPr>
            <w:t>s</w:t>
          </w:r>
          <w:r w:rsidRPr="7ED1A8A5" w:rsidR="7ED1A8A5">
            <w:rPr>
              <w:rFonts w:ascii="Times New Roman" w:hAnsi="Times New Roman" w:eastAsia="Times New Roman" w:cs="Times New Roman"/>
              <w:b w:val="1"/>
              <w:bCs w:val="1"/>
              <w:lang w:val="en-US"/>
            </w:rPr>
            <w:t>c</w:t>
          </w:r>
          <w:r w:rsidRPr="7ED1A8A5" w:rsidR="7ED1A8A5">
            <w:rPr>
              <w:rFonts w:ascii="Times New Roman" w:hAnsi="Times New Roman" w:eastAsia="Times New Roman" w:cs="Times New Roman"/>
              <w:b w:val="1"/>
              <w:bCs w:val="1"/>
              <w:lang w:val="en-US"/>
            </w:rPr>
            <w:t>o</w:t>
          </w:r>
          <w:r w:rsidRPr="7ED1A8A5" w:rsidR="7ED1A8A5">
            <w:rPr>
              <w:rFonts w:ascii="Times New Roman" w:hAnsi="Times New Roman" w:eastAsia="Times New Roman" w:cs="Times New Roman"/>
              <w:b w:val="1"/>
              <w:bCs w:val="1"/>
              <w:lang w:val="en-US"/>
            </w:rPr>
            <w:t>ba</w:t>
          </w:r>
          <w:r w:rsidRPr="7ED1A8A5" w:rsidR="7ED1A8A5">
            <w:rPr>
              <w:rFonts w:ascii="Times New Roman" w:hAnsi="Times New Roman" w:eastAsia="Times New Roman" w:cs="Times New Roman"/>
              <w:b w:val="1"/>
              <w:bCs w:val="1"/>
              <w:lang w:val="en-US"/>
            </w:rPr>
            <w:t>r</w:t>
          </w:r>
          <w:r w:rsidRPr="7ED1A8A5" w:rsidR="7ED1A8A5">
            <w:rPr>
              <w:rFonts w:ascii="Times New Roman" w:hAnsi="Times New Roman" w:eastAsia="Times New Roman" w:cs="Times New Roman"/>
              <w:b w:val="1"/>
              <w:bCs w:val="1"/>
              <w:lang w:val="en-US"/>
            </w:rPr>
            <w:t>: sga_ea@ucf.edu</w:t>
          </w:r>
        </w:p>
      </w:tc>
    </w:tr>
  </w:tbl>
  <w:p w:rsidR="000F47B0" w:rsidRDefault="000F47B0" w14:paraId="110FFD37" w14:textId="77777777">
    <w:pPr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6899" w:rsidRDefault="00126899" w14:paraId="74D1C051" w14:textId="77777777">
      <w:pPr>
        <w:spacing w:line="240" w:lineRule="auto"/>
      </w:pPr>
      <w:r>
        <w:separator/>
      </w:r>
    </w:p>
  </w:footnote>
  <w:footnote w:type="continuationSeparator" w:id="0">
    <w:p w:rsidR="00126899" w:rsidRDefault="00126899" w14:paraId="7E5C1219" w14:textId="77777777">
      <w:pPr>
        <w:spacing w:line="240" w:lineRule="auto"/>
      </w:pPr>
      <w:r>
        <w:continuationSeparator/>
      </w:r>
    </w:p>
  </w:footnote>
  <w:footnote w:type="continuationNotice" w:id="1">
    <w:p w:rsidR="00126899" w:rsidRDefault="00126899" w14:paraId="0AC4DF91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F47B0" w:rsidRDefault="000F47B0" w14:paraId="6B699379" w14:textId="77777777">
    <w:pPr>
      <w:spacing w:line="240" w:lineRule="auto"/>
      <w:ind w:left="-720"/>
      <w:jc w:val="right"/>
    </w:pPr>
  </w:p>
  <w:tbl>
    <w:tblPr>
      <w:tblW w:w="10800" w:type="dxa"/>
      <w:tblInd w:w="-72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6150"/>
      <w:gridCol w:w="4650"/>
    </w:tblGrid>
    <w:tr w:rsidR="00286A45" w:rsidTr="7ED1A8A5" w14:paraId="67F334D6" w14:textId="77777777">
      <w:tc>
        <w:tcPr>
          <w:tcW w:w="6150" w:type="dxa"/>
          <w:tcBorders>
            <w:top w:val="nil"/>
            <w:left w:val="nil"/>
            <w:bottom w:val="single" w:color="000000" w:themeColor="text1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F47B0" w:rsidP="52889B1D" w:rsidRDefault="00544D24" w14:paraId="3FE9F23F" w14:textId="77777777">
          <w:pPr>
            <w:spacing w:line="240" w:lineRule="auto"/>
            <w:rPr>
              <w:rFonts w:ascii="Times New Roman" w:hAnsi="Times New Roman" w:eastAsia="Times New Roman" w:cs="Times New Roman"/>
              <w:b/>
              <w:bCs/>
            </w:rPr>
          </w:pPr>
          <w:r>
            <w:rPr>
              <w:b/>
              <w:noProof/>
            </w:rPr>
            <w:drawing>
              <wp:inline distT="114300" distB="114300" distL="114300" distR="114300" wp14:anchorId="4925C15C" wp14:editId="07777777">
                <wp:extent cx="2645229" cy="6858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5229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  <w:tcBorders>
            <w:top w:val="nil"/>
            <w:left w:val="nil"/>
            <w:bottom w:val="single" w:color="000000" w:themeColor="text1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F47B0" w:rsidP="52889B1D" w:rsidRDefault="52889B1D" w14:paraId="0567BAAC" w14:textId="77777777">
          <w:pPr>
            <w:spacing w:line="240" w:lineRule="auto"/>
            <w:ind w:left="-720"/>
            <w:jc w:val="right"/>
            <w:rPr>
              <w:rFonts w:ascii="Times New Roman" w:hAnsi="Times New Roman" w:eastAsia="Times New Roman" w:cs="Times New Roman"/>
              <w:b/>
              <w:bCs/>
            </w:rPr>
          </w:pPr>
          <w:r w:rsidRPr="52889B1D">
            <w:rPr>
              <w:rFonts w:ascii="Times New Roman" w:hAnsi="Times New Roman" w:eastAsia="Times New Roman" w:cs="Times New Roman"/>
              <w:b/>
              <w:bCs/>
            </w:rPr>
            <w:t xml:space="preserve"> UCF Student Government</w:t>
          </w:r>
        </w:p>
        <w:p w:rsidR="000F47B0" w:rsidP="52889B1D" w:rsidRDefault="52889B1D" w14:paraId="34D6F289" w14:textId="77777777">
          <w:pPr>
            <w:spacing w:line="240" w:lineRule="auto"/>
            <w:ind w:left="-720"/>
            <w:jc w:val="right"/>
            <w:rPr>
              <w:rFonts w:ascii="Times New Roman" w:hAnsi="Times New Roman" w:eastAsia="Times New Roman" w:cs="Times New Roman"/>
            </w:rPr>
          </w:pPr>
          <w:r w:rsidRPr="19BC34D7" w:rsidR="19BC34D7">
            <w:rPr>
              <w:rFonts w:ascii="Times New Roman" w:hAnsi="Times New Roman" w:eastAsia="Times New Roman" w:cs="Times New Roman"/>
            </w:rPr>
            <w:t>Elections &amp; Appointments (E&amp;A) Meeting</w:t>
          </w:r>
        </w:p>
        <w:p w:rsidR="19BC34D7" w:rsidP="19BC34D7" w:rsidRDefault="19BC34D7" w14:paraId="79BB5189" w14:textId="22E45C82">
          <w:pPr>
            <w:pStyle w:val="Normal"/>
            <w:suppressLineNumbers w:val="0"/>
            <w:bidi w:val="0"/>
            <w:spacing w:before="0" w:beforeAutospacing="off" w:after="0" w:afterAutospacing="off" w:line="240" w:lineRule="auto"/>
            <w:ind w:left="-720" w:right="0"/>
            <w:jc w:val="right"/>
          </w:pPr>
          <w:r w:rsidRPr="19BC34D7" w:rsidR="19BC34D7">
            <w:rPr>
              <w:rFonts w:ascii="Times New Roman" w:hAnsi="Times New Roman" w:eastAsia="Times New Roman" w:cs="Times New Roman"/>
              <w:lang w:val="en-US"/>
            </w:rPr>
            <w:t>Charge on Chamber</w:t>
          </w:r>
        </w:p>
        <w:p w:rsidR="000F47B0" w:rsidP="52889B1D" w:rsidRDefault="25EFA61F" w14:paraId="5904FF8E" w14:textId="01087473">
          <w:pPr>
            <w:spacing w:line="240" w:lineRule="auto"/>
            <w:ind w:left="-720"/>
            <w:jc w:val="right"/>
            <w:rPr>
              <w:rFonts w:ascii="Times New Roman" w:hAnsi="Times New Roman" w:eastAsia="Times New Roman" w:cs="Times New Roman"/>
            </w:rPr>
          </w:pPr>
          <w:r w:rsidRPr="7ED1A8A5" w:rsidR="7ED1A8A5">
            <w:rPr>
              <w:rFonts w:ascii="Times New Roman" w:hAnsi="Times New Roman" w:eastAsia="Times New Roman" w:cs="Times New Roman"/>
            </w:rPr>
            <w:t>01</w:t>
          </w:r>
          <w:r w:rsidRPr="7ED1A8A5" w:rsidR="7ED1A8A5">
            <w:rPr>
              <w:rFonts w:ascii="Times New Roman" w:hAnsi="Times New Roman" w:eastAsia="Times New Roman" w:cs="Times New Roman"/>
            </w:rPr>
            <w:t>/</w:t>
          </w:r>
          <w:r w:rsidRPr="7ED1A8A5" w:rsidR="7ED1A8A5">
            <w:rPr>
              <w:rFonts w:ascii="Times New Roman" w:hAnsi="Times New Roman" w:eastAsia="Times New Roman" w:cs="Times New Roman"/>
            </w:rPr>
            <w:t>2</w:t>
          </w:r>
          <w:r w:rsidRPr="7ED1A8A5" w:rsidR="7ED1A8A5">
            <w:rPr>
              <w:rFonts w:ascii="Times New Roman" w:hAnsi="Times New Roman" w:eastAsia="Times New Roman" w:cs="Times New Roman"/>
            </w:rPr>
            <w:t>9</w:t>
          </w:r>
          <w:r w:rsidRPr="7ED1A8A5" w:rsidR="7ED1A8A5">
            <w:rPr>
              <w:rFonts w:ascii="Times New Roman" w:hAnsi="Times New Roman" w:eastAsia="Times New Roman" w:cs="Times New Roman"/>
            </w:rPr>
            <w:t>/202</w:t>
          </w:r>
          <w:r w:rsidRPr="7ED1A8A5" w:rsidR="7ED1A8A5">
            <w:rPr>
              <w:rFonts w:ascii="Times New Roman" w:hAnsi="Times New Roman" w:eastAsia="Times New Roman" w:cs="Times New Roman"/>
            </w:rPr>
            <w:t>5</w:t>
          </w:r>
        </w:p>
        <w:p w:rsidR="000F47B0" w:rsidP="52889B1D" w:rsidRDefault="52889B1D" w14:paraId="0AF5EB7B" w14:textId="105AF8ED">
          <w:pPr>
            <w:spacing w:line="240" w:lineRule="auto"/>
            <w:ind w:left="-720"/>
            <w:jc w:val="right"/>
            <w:rPr>
              <w:rFonts w:ascii="Times New Roman" w:hAnsi="Times New Roman" w:eastAsia="Times New Roman" w:cs="Times New Roman"/>
              <w:lang w:val="en-US"/>
            </w:rPr>
          </w:pPr>
          <w:r w:rsidRPr="7ED1A8A5" w:rsidR="7ED1A8A5">
            <w:rPr>
              <w:rFonts w:ascii="Times New Roman" w:hAnsi="Times New Roman" w:eastAsia="Times New Roman" w:cs="Times New Roman"/>
              <w:lang w:val="en-US"/>
            </w:rPr>
            <w:t>1</w:t>
          </w:r>
          <w:r w:rsidRPr="7ED1A8A5" w:rsidR="7ED1A8A5">
            <w:rPr>
              <w:rFonts w:ascii="Times New Roman" w:hAnsi="Times New Roman" w:eastAsia="Times New Roman" w:cs="Times New Roman"/>
              <w:lang w:val="en-US"/>
            </w:rPr>
            <w:t>0</w:t>
          </w:r>
          <w:r w:rsidRPr="7ED1A8A5" w:rsidR="7ED1A8A5">
            <w:rPr>
              <w:rFonts w:ascii="Times New Roman" w:hAnsi="Times New Roman" w:eastAsia="Times New Roman" w:cs="Times New Roman"/>
              <w:lang w:val="en-US"/>
            </w:rPr>
            <w:t>:</w:t>
          </w:r>
          <w:r w:rsidRPr="7ED1A8A5" w:rsidR="7ED1A8A5">
            <w:rPr>
              <w:rFonts w:ascii="Times New Roman" w:hAnsi="Times New Roman" w:eastAsia="Times New Roman" w:cs="Times New Roman"/>
              <w:lang w:val="en-US"/>
            </w:rPr>
            <w:t>3</w:t>
          </w:r>
          <w:r w:rsidRPr="7ED1A8A5" w:rsidR="7ED1A8A5">
            <w:rPr>
              <w:rFonts w:ascii="Times New Roman" w:hAnsi="Times New Roman" w:eastAsia="Times New Roman" w:cs="Times New Roman"/>
              <w:lang w:val="en-US"/>
            </w:rPr>
            <w:t xml:space="preserve">0 </w:t>
          </w:r>
          <w:r w:rsidRPr="7ED1A8A5" w:rsidR="7ED1A8A5">
            <w:rPr>
              <w:rFonts w:ascii="Times New Roman" w:hAnsi="Times New Roman" w:eastAsia="Times New Roman" w:cs="Times New Roman"/>
              <w:lang w:val="en-US"/>
            </w:rPr>
            <w:t>A</w:t>
          </w:r>
          <w:r w:rsidRPr="7ED1A8A5" w:rsidR="7ED1A8A5">
            <w:rPr>
              <w:rFonts w:ascii="Times New Roman" w:hAnsi="Times New Roman" w:eastAsia="Times New Roman" w:cs="Times New Roman"/>
              <w:lang w:val="en-US"/>
            </w:rPr>
            <w:t>M</w:t>
          </w:r>
        </w:p>
      </w:tc>
    </w:tr>
  </w:tbl>
  <w:p w:rsidR="000F47B0" w:rsidP="52889B1D" w:rsidRDefault="000F47B0" w14:paraId="1F72F646" w14:textId="77777777">
    <w:pPr>
      <w:spacing w:before="200"/>
      <w:ind w:left="-720" w:right="-720"/>
      <w:jc w:val="center"/>
      <w:rPr>
        <w:rFonts w:ascii="Times New Roman" w:hAnsi="Times New Roman" w:eastAsia="Times New Roman" w:cs="Times New Roman"/>
        <w:b/>
        <w:bCs/>
        <w:i/>
        <w:i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xj/iD34W+oIXL" int2:id="tBv8hfzT">
      <int2:state int2:type="AugLoop_Text_Critique" int2:value="Rejected"/>
    </int2:textHash>
    <int2:textHash int2:hashCode="RGnqDEwVfxuMz/" int2:id="2TOyJx4V">
      <int2:state int2:type="AugLoop_Text_Critique" int2:value="Rejected"/>
    </int2:textHash>
    <int2:textHash int2:hashCode="+COyq23UXXZv3s" int2:id="Wctcnm5d">
      <int2:state int2:type="AugLoop_Text_Critique" int2:value="Rejected"/>
    </int2:textHash>
    <int2:textHash int2:hashCode="vhAdzD4dWP0ifR" int2:id="qCDS6SOr">
      <int2:state int2:type="AugLoop_Text_Critique" int2:value="Rejected"/>
    </int2:textHash>
    <int2:bookmark int2:bookmarkName="_Int_vUs7qMKm" int2:invalidationBookmarkName="" int2:hashCode="I84MBhCP3SmoZF" int2:id="tuSWFrre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9">
    <w:nsid w:val="6c459088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39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46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54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61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68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75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82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90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9720" w:hanging="180"/>
      </w:pPr>
    </w:lvl>
  </w:abstractNum>
  <w:abstractNum xmlns:w="http://schemas.openxmlformats.org/wordprocessingml/2006/main" w:abstractNumId="18">
    <w:nsid w:val="d638724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39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46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54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61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68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75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82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90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9720" w:hanging="180"/>
      </w:pPr>
    </w:lvl>
  </w:abstractNum>
  <w:abstractNum xmlns:w="http://schemas.openxmlformats.org/wordprocessingml/2006/main" w:abstractNumId="17">
    <w:nsid w:val="51364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b822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c507f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6FB2FF"/>
    <w:multiLevelType w:val="hybridMultilevel"/>
    <w:tmpl w:val="FFFFFFFF"/>
    <w:lvl w:ilvl="0" w:tplc="21B2F376">
      <w:numFmt w:val="none"/>
      <w:lvlText w:val=""/>
      <w:lvlJc w:val="left"/>
      <w:pPr>
        <w:tabs>
          <w:tab w:val="num" w:pos="360"/>
        </w:tabs>
      </w:pPr>
    </w:lvl>
    <w:lvl w:ilvl="1" w:tplc="AF5CEC80">
      <w:start w:val="1"/>
      <w:numFmt w:val="lowerLetter"/>
      <w:lvlText w:val="%2."/>
      <w:lvlJc w:val="left"/>
      <w:pPr>
        <w:ind w:left="1440" w:hanging="360"/>
      </w:pPr>
    </w:lvl>
    <w:lvl w:ilvl="2" w:tplc="7AB4BEB2">
      <w:start w:val="1"/>
      <w:numFmt w:val="lowerRoman"/>
      <w:lvlText w:val="%3."/>
      <w:lvlJc w:val="right"/>
      <w:pPr>
        <w:ind w:left="2160" w:hanging="180"/>
      </w:pPr>
    </w:lvl>
    <w:lvl w:ilvl="3" w:tplc="5896DA76">
      <w:start w:val="1"/>
      <w:numFmt w:val="decimal"/>
      <w:lvlText w:val="%4."/>
      <w:lvlJc w:val="left"/>
      <w:pPr>
        <w:ind w:left="2880" w:hanging="360"/>
      </w:pPr>
    </w:lvl>
    <w:lvl w:ilvl="4" w:tplc="5F78EAAE">
      <w:start w:val="1"/>
      <w:numFmt w:val="lowerLetter"/>
      <w:lvlText w:val="%5."/>
      <w:lvlJc w:val="left"/>
      <w:pPr>
        <w:ind w:left="3600" w:hanging="360"/>
      </w:pPr>
    </w:lvl>
    <w:lvl w:ilvl="5" w:tplc="C136AA9E">
      <w:start w:val="1"/>
      <w:numFmt w:val="lowerRoman"/>
      <w:lvlText w:val="%6."/>
      <w:lvlJc w:val="right"/>
      <w:pPr>
        <w:ind w:left="4320" w:hanging="180"/>
      </w:pPr>
    </w:lvl>
    <w:lvl w:ilvl="6" w:tplc="09AA16EA">
      <w:start w:val="1"/>
      <w:numFmt w:val="decimal"/>
      <w:lvlText w:val="%7."/>
      <w:lvlJc w:val="left"/>
      <w:pPr>
        <w:ind w:left="5040" w:hanging="360"/>
      </w:pPr>
    </w:lvl>
    <w:lvl w:ilvl="7" w:tplc="6A6060DC">
      <w:start w:val="1"/>
      <w:numFmt w:val="lowerLetter"/>
      <w:lvlText w:val="%8."/>
      <w:lvlJc w:val="left"/>
      <w:pPr>
        <w:ind w:left="5760" w:hanging="360"/>
      </w:pPr>
    </w:lvl>
    <w:lvl w:ilvl="8" w:tplc="2E1AED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A8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F4EA74"/>
    <w:multiLevelType w:val="hybridMultilevel"/>
    <w:tmpl w:val="FFFFFFFF"/>
    <w:lvl w:ilvl="0" w:tplc="E292AFDA">
      <w:numFmt w:val="none"/>
      <w:lvlText w:val=""/>
      <w:lvlJc w:val="left"/>
      <w:pPr>
        <w:tabs>
          <w:tab w:val="num" w:pos="360"/>
        </w:tabs>
      </w:pPr>
    </w:lvl>
    <w:lvl w:ilvl="1" w:tplc="D5DABF04">
      <w:start w:val="1"/>
      <w:numFmt w:val="lowerLetter"/>
      <w:lvlText w:val="%2."/>
      <w:lvlJc w:val="left"/>
      <w:pPr>
        <w:ind w:left="1440" w:hanging="360"/>
      </w:pPr>
    </w:lvl>
    <w:lvl w:ilvl="2" w:tplc="9690A46C">
      <w:start w:val="1"/>
      <w:numFmt w:val="lowerRoman"/>
      <w:lvlText w:val="%3."/>
      <w:lvlJc w:val="right"/>
      <w:pPr>
        <w:ind w:left="2160" w:hanging="180"/>
      </w:pPr>
    </w:lvl>
    <w:lvl w:ilvl="3" w:tplc="7250E78A">
      <w:start w:val="1"/>
      <w:numFmt w:val="decimal"/>
      <w:lvlText w:val="%4."/>
      <w:lvlJc w:val="left"/>
      <w:pPr>
        <w:ind w:left="2880" w:hanging="360"/>
      </w:pPr>
    </w:lvl>
    <w:lvl w:ilvl="4" w:tplc="27A0A9C8">
      <w:start w:val="1"/>
      <w:numFmt w:val="lowerLetter"/>
      <w:lvlText w:val="%5."/>
      <w:lvlJc w:val="left"/>
      <w:pPr>
        <w:ind w:left="3600" w:hanging="360"/>
      </w:pPr>
    </w:lvl>
    <w:lvl w:ilvl="5" w:tplc="DB7A896E">
      <w:start w:val="1"/>
      <w:numFmt w:val="lowerRoman"/>
      <w:lvlText w:val="%6."/>
      <w:lvlJc w:val="right"/>
      <w:pPr>
        <w:ind w:left="4320" w:hanging="180"/>
      </w:pPr>
    </w:lvl>
    <w:lvl w:ilvl="6" w:tplc="DBA6E8A8">
      <w:start w:val="1"/>
      <w:numFmt w:val="decimal"/>
      <w:lvlText w:val="%7."/>
      <w:lvlJc w:val="left"/>
      <w:pPr>
        <w:ind w:left="5040" w:hanging="360"/>
      </w:pPr>
    </w:lvl>
    <w:lvl w:ilvl="7" w:tplc="2A80E084">
      <w:start w:val="1"/>
      <w:numFmt w:val="lowerLetter"/>
      <w:lvlText w:val="%8."/>
      <w:lvlJc w:val="left"/>
      <w:pPr>
        <w:ind w:left="5760" w:hanging="360"/>
      </w:pPr>
    </w:lvl>
    <w:lvl w:ilvl="8" w:tplc="A3C2DE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FF2FF"/>
    <w:multiLevelType w:val="hybridMultilevel"/>
    <w:tmpl w:val="FFFFFFFF"/>
    <w:lvl w:ilvl="0" w:tplc="28662B78">
      <w:numFmt w:val="none"/>
      <w:lvlText w:val=""/>
      <w:lvlJc w:val="left"/>
      <w:pPr>
        <w:tabs>
          <w:tab w:val="num" w:pos="360"/>
        </w:tabs>
      </w:pPr>
    </w:lvl>
    <w:lvl w:ilvl="1" w:tplc="E1E494D0">
      <w:start w:val="1"/>
      <w:numFmt w:val="lowerLetter"/>
      <w:lvlText w:val="%2."/>
      <w:lvlJc w:val="left"/>
      <w:pPr>
        <w:ind w:left="1440" w:hanging="360"/>
      </w:pPr>
    </w:lvl>
    <w:lvl w:ilvl="2" w:tplc="90E40F50">
      <w:start w:val="1"/>
      <w:numFmt w:val="lowerRoman"/>
      <w:lvlText w:val="%3."/>
      <w:lvlJc w:val="right"/>
      <w:pPr>
        <w:ind w:left="2160" w:hanging="180"/>
      </w:pPr>
    </w:lvl>
    <w:lvl w:ilvl="3" w:tplc="B5CE2D20">
      <w:start w:val="1"/>
      <w:numFmt w:val="decimal"/>
      <w:lvlText w:val="%4."/>
      <w:lvlJc w:val="left"/>
      <w:pPr>
        <w:ind w:left="2880" w:hanging="360"/>
      </w:pPr>
    </w:lvl>
    <w:lvl w:ilvl="4" w:tplc="A448F242">
      <w:start w:val="1"/>
      <w:numFmt w:val="lowerLetter"/>
      <w:lvlText w:val="%5."/>
      <w:lvlJc w:val="left"/>
      <w:pPr>
        <w:ind w:left="3600" w:hanging="360"/>
      </w:pPr>
    </w:lvl>
    <w:lvl w:ilvl="5" w:tplc="8A80FC9A">
      <w:start w:val="1"/>
      <w:numFmt w:val="lowerRoman"/>
      <w:lvlText w:val="%6."/>
      <w:lvlJc w:val="right"/>
      <w:pPr>
        <w:ind w:left="4320" w:hanging="180"/>
      </w:pPr>
    </w:lvl>
    <w:lvl w:ilvl="6" w:tplc="5B02D9D2">
      <w:start w:val="1"/>
      <w:numFmt w:val="decimal"/>
      <w:lvlText w:val="%7."/>
      <w:lvlJc w:val="left"/>
      <w:pPr>
        <w:ind w:left="5040" w:hanging="360"/>
      </w:pPr>
    </w:lvl>
    <w:lvl w:ilvl="7" w:tplc="0248CA7A">
      <w:start w:val="1"/>
      <w:numFmt w:val="lowerLetter"/>
      <w:lvlText w:val="%8."/>
      <w:lvlJc w:val="left"/>
      <w:pPr>
        <w:ind w:left="5760" w:hanging="360"/>
      </w:pPr>
    </w:lvl>
    <w:lvl w:ilvl="8" w:tplc="6742A4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61F2F"/>
    <w:multiLevelType w:val="hybridMultilevel"/>
    <w:tmpl w:val="FFFFFFFF"/>
    <w:lvl w:ilvl="0" w:tplc="78F855CA">
      <w:numFmt w:val="none"/>
      <w:lvlText w:val=""/>
      <w:lvlJc w:val="left"/>
      <w:pPr>
        <w:tabs>
          <w:tab w:val="num" w:pos="360"/>
        </w:tabs>
      </w:pPr>
    </w:lvl>
    <w:lvl w:ilvl="1" w:tplc="AC7A6502">
      <w:start w:val="1"/>
      <w:numFmt w:val="lowerLetter"/>
      <w:lvlText w:val="%2."/>
      <w:lvlJc w:val="left"/>
      <w:pPr>
        <w:ind w:left="1440" w:hanging="360"/>
      </w:pPr>
    </w:lvl>
    <w:lvl w:ilvl="2" w:tplc="9D3C9BD6">
      <w:start w:val="1"/>
      <w:numFmt w:val="lowerRoman"/>
      <w:lvlText w:val="%3."/>
      <w:lvlJc w:val="right"/>
      <w:pPr>
        <w:ind w:left="2160" w:hanging="180"/>
      </w:pPr>
    </w:lvl>
    <w:lvl w:ilvl="3" w:tplc="CE541B06">
      <w:start w:val="1"/>
      <w:numFmt w:val="decimal"/>
      <w:lvlText w:val="%4."/>
      <w:lvlJc w:val="left"/>
      <w:pPr>
        <w:ind w:left="2880" w:hanging="360"/>
      </w:pPr>
    </w:lvl>
    <w:lvl w:ilvl="4" w:tplc="38CC7300">
      <w:start w:val="1"/>
      <w:numFmt w:val="lowerLetter"/>
      <w:lvlText w:val="%5."/>
      <w:lvlJc w:val="left"/>
      <w:pPr>
        <w:ind w:left="3600" w:hanging="360"/>
      </w:pPr>
    </w:lvl>
    <w:lvl w:ilvl="5" w:tplc="60D2DAE4">
      <w:start w:val="1"/>
      <w:numFmt w:val="lowerRoman"/>
      <w:lvlText w:val="%6."/>
      <w:lvlJc w:val="right"/>
      <w:pPr>
        <w:ind w:left="4320" w:hanging="180"/>
      </w:pPr>
    </w:lvl>
    <w:lvl w:ilvl="6" w:tplc="D8F03294">
      <w:start w:val="1"/>
      <w:numFmt w:val="decimal"/>
      <w:lvlText w:val="%7."/>
      <w:lvlJc w:val="left"/>
      <w:pPr>
        <w:ind w:left="5040" w:hanging="360"/>
      </w:pPr>
    </w:lvl>
    <w:lvl w:ilvl="7" w:tplc="E744C316">
      <w:start w:val="1"/>
      <w:numFmt w:val="lowerLetter"/>
      <w:lvlText w:val="%8."/>
      <w:lvlJc w:val="left"/>
      <w:pPr>
        <w:ind w:left="5760" w:hanging="360"/>
      </w:pPr>
    </w:lvl>
    <w:lvl w:ilvl="8" w:tplc="CC2A21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B8B"/>
    <w:multiLevelType w:val="hybridMultilevel"/>
    <w:tmpl w:val="FFFFFFFF"/>
    <w:lvl w:ilvl="0" w:tplc="2BE43492">
      <w:numFmt w:val="none"/>
      <w:lvlText w:val=""/>
      <w:lvlJc w:val="left"/>
      <w:pPr>
        <w:tabs>
          <w:tab w:val="num" w:pos="360"/>
        </w:tabs>
      </w:pPr>
    </w:lvl>
    <w:lvl w:ilvl="1" w:tplc="4FDAE6D2">
      <w:start w:val="1"/>
      <w:numFmt w:val="lowerLetter"/>
      <w:lvlText w:val="%2."/>
      <w:lvlJc w:val="left"/>
      <w:pPr>
        <w:ind w:left="1440" w:hanging="360"/>
      </w:pPr>
    </w:lvl>
    <w:lvl w:ilvl="2" w:tplc="8C1C9172">
      <w:start w:val="1"/>
      <w:numFmt w:val="lowerRoman"/>
      <w:lvlText w:val="%3."/>
      <w:lvlJc w:val="right"/>
      <w:pPr>
        <w:ind w:left="2160" w:hanging="180"/>
      </w:pPr>
    </w:lvl>
    <w:lvl w:ilvl="3" w:tplc="377E2AFE">
      <w:start w:val="1"/>
      <w:numFmt w:val="decimal"/>
      <w:lvlText w:val="%4."/>
      <w:lvlJc w:val="left"/>
      <w:pPr>
        <w:ind w:left="2880" w:hanging="360"/>
      </w:pPr>
    </w:lvl>
    <w:lvl w:ilvl="4" w:tplc="D1065C36">
      <w:start w:val="1"/>
      <w:numFmt w:val="lowerLetter"/>
      <w:lvlText w:val="%5."/>
      <w:lvlJc w:val="left"/>
      <w:pPr>
        <w:ind w:left="3600" w:hanging="360"/>
      </w:pPr>
    </w:lvl>
    <w:lvl w:ilvl="5" w:tplc="E71EF850">
      <w:start w:val="1"/>
      <w:numFmt w:val="lowerRoman"/>
      <w:lvlText w:val="%6."/>
      <w:lvlJc w:val="right"/>
      <w:pPr>
        <w:ind w:left="4320" w:hanging="180"/>
      </w:pPr>
    </w:lvl>
    <w:lvl w:ilvl="6" w:tplc="BDA6169C">
      <w:start w:val="1"/>
      <w:numFmt w:val="decimal"/>
      <w:lvlText w:val="%7."/>
      <w:lvlJc w:val="left"/>
      <w:pPr>
        <w:ind w:left="5040" w:hanging="360"/>
      </w:pPr>
    </w:lvl>
    <w:lvl w:ilvl="7" w:tplc="A182A2AC">
      <w:start w:val="1"/>
      <w:numFmt w:val="lowerLetter"/>
      <w:lvlText w:val="%8."/>
      <w:lvlJc w:val="left"/>
      <w:pPr>
        <w:ind w:left="5760" w:hanging="360"/>
      </w:pPr>
    </w:lvl>
    <w:lvl w:ilvl="8" w:tplc="232A7A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DAEF"/>
    <w:multiLevelType w:val="hybridMultilevel"/>
    <w:tmpl w:val="FFFFFFFF"/>
    <w:lvl w:ilvl="0" w:tplc="20DE2940">
      <w:start w:val="1"/>
      <w:numFmt w:val="decimal"/>
      <w:lvlText w:val="%1."/>
      <w:lvlJc w:val="left"/>
      <w:pPr>
        <w:ind w:left="720" w:hanging="360"/>
      </w:pPr>
    </w:lvl>
    <w:lvl w:ilvl="1" w:tplc="D5501ABA">
      <w:start w:val="1"/>
      <w:numFmt w:val="lowerLetter"/>
      <w:lvlText w:val="%2."/>
      <w:lvlJc w:val="left"/>
      <w:pPr>
        <w:ind w:left="1440" w:hanging="360"/>
      </w:pPr>
    </w:lvl>
    <w:lvl w:ilvl="2" w:tplc="9B5ED4E4">
      <w:start w:val="1"/>
      <w:numFmt w:val="lowerRoman"/>
      <w:lvlText w:val="%3."/>
      <w:lvlJc w:val="right"/>
      <w:pPr>
        <w:ind w:left="2160" w:hanging="180"/>
      </w:pPr>
    </w:lvl>
    <w:lvl w:ilvl="3" w:tplc="CB1C6452">
      <w:start w:val="1"/>
      <w:numFmt w:val="decimal"/>
      <w:lvlText w:val="%4."/>
      <w:lvlJc w:val="left"/>
      <w:pPr>
        <w:ind w:left="2880" w:hanging="360"/>
      </w:pPr>
    </w:lvl>
    <w:lvl w:ilvl="4" w:tplc="1C86AAAC">
      <w:start w:val="1"/>
      <w:numFmt w:val="lowerLetter"/>
      <w:lvlText w:val="%5."/>
      <w:lvlJc w:val="left"/>
      <w:pPr>
        <w:ind w:left="3600" w:hanging="360"/>
      </w:pPr>
    </w:lvl>
    <w:lvl w:ilvl="5" w:tplc="3AA2E620">
      <w:start w:val="1"/>
      <w:numFmt w:val="lowerRoman"/>
      <w:lvlText w:val="%6."/>
      <w:lvlJc w:val="right"/>
      <w:pPr>
        <w:ind w:left="4320" w:hanging="180"/>
      </w:pPr>
    </w:lvl>
    <w:lvl w:ilvl="6" w:tplc="19AC5CAE">
      <w:start w:val="1"/>
      <w:numFmt w:val="decimal"/>
      <w:lvlText w:val="%7."/>
      <w:lvlJc w:val="left"/>
      <w:pPr>
        <w:ind w:left="5040" w:hanging="360"/>
      </w:pPr>
    </w:lvl>
    <w:lvl w:ilvl="7" w:tplc="171621DC">
      <w:start w:val="1"/>
      <w:numFmt w:val="lowerLetter"/>
      <w:lvlText w:val="%8."/>
      <w:lvlJc w:val="left"/>
      <w:pPr>
        <w:ind w:left="5760" w:hanging="360"/>
      </w:pPr>
    </w:lvl>
    <w:lvl w:ilvl="8" w:tplc="59C8C4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63F9B"/>
    <w:multiLevelType w:val="hybridMultilevel"/>
    <w:tmpl w:val="FFFFFFFF"/>
    <w:lvl w:ilvl="0" w:tplc="2A72B75E">
      <w:numFmt w:val="none"/>
      <w:lvlText w:val=""/>
      <w:lvlJc w:val="left"/>
      <w:pPr>
        <w:tabs>
          <w:tab w:val="num" w:pos="360"/>
        </w:tabs>
      </w:pPr>
    </w:lvl>
    <w:lvl w:ilvl="1" w:tplc="26C4AAD2">
      <w:start w:val="1"/>
      <w:numFmt w:val="lowerLetter"/>
      <w:lvlText w:val="%2."/>
      <w:lvlJc w:val="left"/>
      <w:pPr>
        <w:ind w:left="1440" w:hanging="360"/>
      </w:pPr>
    </w:lvl>
    <w:lvl w:ilvl="2" w:tplc="A8CC19B0">
      <w:start w:val="1"/>
      <w:numFmt w:val="lowerRoman"/>
      <w:lvlText w:val="%3."/>
      <w:lvlJc w:val="right"/>
      <w:pPr>
        <w:ind w:left="2160" w:hanging="180"/>
      </w:pPr>
    </w:lvl>
    <w:lvl w:ilvl="3" w:tplc="E6642D1C">
      <w:start w:val="1"/>
      <w:numFmt w:val="decimal"/>
      <w:lvlText w:val="%4."/>
      <w:lvlJc w:val="left"/>
      <w:pPr>
        <w:ind w:left="2880" w:hanging="360"/>
      </w:pPr>
    </w:lvl>
    <w:lvl w:ilvl="4" w:tplc="106A0646">
      <w:start w:val="1"/>
      <w:numFmt w:val="lowerLetter"/>
      <w:lvlText w:val="%5."/>
      <w:lvlJc w:val="left"/>
      <w:pPr>
        <w:ind w:left="3600" w:hanging="360"/>
      </w:pPr>
    </w:lvl>
    <w:lvl w:ilvl="5" w:tplc="108E79DC">
      <w:start w:val="1"/>
      <w:numFmt w:val="lowerRoman"/>
      <w:lvlText w:val="%6."/>
      <w:lvlJc w:val="right"/>
      <w:pPr>
        <w:ind w:left="4320" w:hanging="180"/>
      </w:pPr>
    </w:lvl>
    <w:lvl w:ilvl="6" w:tplc="514EB404">
      <w:start w:val="1"/>
      <w:numFmt w:val="decimal"/>
      <w:lvlText w:val="%7."/>
      <w:lvlJc w:val="left"/>
      <w:pPr>
        <w:ind w:left="5040" w:hanging="360"/>
      </w:pPr>
    </w:lvl>
    <w:lvl w:ilvl="7" w:tplc="9FAE668E">
      <w:start w:val="1"/>
      <w:numFmt w:val="lowerLetter"/>
      <w:lvlText w:val="%8."/>
      <w:lvlJc w:val="left"/>
      <w:pPr>
        <w:ind w:left="5760" w:hanging="360"/>
      </w:pPr>
    </w:lvl>
    <w:lvl w:ilvl="8" w:tplc="E668AE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086D4"/>
    <w:multiLevelType w:val="hybridMultilevel"/>
    <w:tmpl w:val="FFFFFFFF"/>
    <w:lvl w:ilvl="0" w:tplc="4A9A5B50">
      <w:numFmt w:val="none"/>
      <w:lvlText w:val=""/>
      <w:lvlJc w:val="left"/>
      <w:pPr>
        <w:tabs>
          <w:tab w:val="num" w:pos="360"/>
        </w:tabs>
      </w:pPr>
    </w:lvl>
    <w:lvl w:ilvl="1" w:tplc="64C69122">
      <w:start w:val="1"/>
      <w:numFmt w:val="lowerLetter"/>
      <w:lvlText w:val="%2."/>
      <w:lvlJc w:val="left"/>
      <w:pPr>
        <w:ind w:left="1440" w:hanging="360"/>
      </w:pPr>
    </w:lvl>
    <w:lvl w:ilvl="2" w:tplc="53FEC6B8">
      <w:start w:val="1"/>
      <w:numFmt w:val="lowerRoman"/>
      <w:lvlText w:val="%3."/>
      <w:lvlJc w:val="right"/>
      <w:pPr>
        <w:ind w:left="2160" w:hanging="180"/>
      </w:pPr>
    </w:lvl>
    <w:lvl w:ilvl="3" w:tplc="22324EEA">
      <w:start w:val="1"/>
      <w:numFmt w:val="decimal"/>
      <w:lvlText w:val="%4."/>
      <w:lvlJc w:val="left"/>
      <w:pPr>
        <w:ind w:left="2880" w:hanging="360"/>
      </w:pPr>
    </w:lvl>
    <w:lvl w:ilvl="4" w:tplc="E5964132">
      <w:start w:val="1"/>
      <w:numFmt w:val="lowerLetter"/>
      <w:lvlText w:val="%5."/>
      <w:lvlJc w:val="left"/>
      <w:pPr>
        <w:ind w:left="3600" w:hanging="360"/>
      </w:pPr>
    </w:lvl>
    <w:lvl w:ilvl="5" w:tplc="703C0D1A">
      <w:start w:val="1"/>
      <w:numFmt w:val="lowerRoman"/>
      <w:lvlText w:val="%6."/>
      <w:lvlJc w:val="right"/>
      <w:pPr>
        <w:ind w:left="4320" w:hanging="180"/>
      </w:pPr>
    </w:lvl>
    <w:lvl w:ilvl="6" w:tplc="EEAA85D4">
      <w:start w:val="1"/>
      <w:numFmt w:val="decimal"/>
      <w:lvlText w:val="%7."/>
      <w:lvlJc w:val="left"/>
      <w:pPr>
        <w:ind w:left="5040" w:hanging="360"/>
      </w:pPr>
    </w:lvl>
    <w:lvl w:ilvl="7" w:tplc="81F0628E">
      <w:start w:val="1"/>
      <w:numFmt w:val="lowerLetter"/>
      <w:lvlText w:val="%8."/>
      <w:lvlJc w:val="left"/>
      <w:pPr>
        <w:ind w:left="5760" w:hanging="360"/>
      </w:pPr>
    </w:lvl>
    <w:lvl w:ilvl="8" w:tplc="773CAB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669E8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eastAsia="Arial" w:cs="Arial"/>
        <w:b w:val="0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393771"/>
    <w:multiLevelType w:val="hybridMultilevel"/>
    <w:tmpl w:val="FFFFFFFF"/>
    <w:lvl w:ilvl="0" w:tplc="2A6A8C52">
      <w:numFmt w:val="none"/>
      <w:lvlText w:val=""/>
      <w:lvlJc w:val="left"/>
      <w:pPr>
        <w:tabs>
          <w:tab w:val="num" w:pos="360"/>
        </w:tabs>
      </w:pPr>
    </w:lvl>
    <w:lvl w:ilvl="1" w:tplc="B6D24D96">
      <w:start w:val="1"/>
      <w:numFmt w:val="lowerLetter"/>
      <w:lvlText w:val="%2."/>
      <w:lvlJc w:val="left"/>
      <w:pPr>
        <w:ind w:left="1440" w:hanging="360"/>
      </w:pPr>
    </w:lvl>
    <w:lvl w:ilvl="2" w:tplc="D764A76A">
      <w:start w:val="1"/>
      <w:numFmt w:val="lowerRoman"/>
      <w:lvlText w:val="%3."/>
      <w:lvlJc w:val="right"/>
      <w:pPr>
        <w:ind w:left="2160" w:hanging="180"/>
      </w:pPr>
    </w:lvl>
    <w:lvl w:ilvl="3" w:tplc="27A665C4">
      <w:start w:val="1"/>
      <w:numFmt w:val="decimal"/>
      <w:lvlText w:val="%4."/>
      <w:lvlJc w:val="left"/>
      <w:pPr>
        <w:ind w:left="2880" w:hanging="360"/>
      </w:pPr>
    </w:lvl>
    <w:lvl w:ilvl="4" w:tplc="66E6F312">
      <w:start w:val="1"/>
      <w:numFmt w:val="lowerLetter"/>
      <w:lvlText w:val="%5."/>
      <w:lvlJc w:val="left"/>
      <w:pPr>
        <w:ind w:left="3600" w:hanging="360"/>
      </w:pPr>
    </w:lvl>
    <w:lvl w:ilvl="5" w:tplc="90966606">
      <w:start w:val="1"/>
      <w:numFmt w:val="lowerRoman"/>
      <w:lvlText w:val="%6."/>
      <w:lvlJc w:val="right"/>
      <w:pPr>
        <w:ind w:left="4320" w:hanging="180"/>
      </w:pPr>
    </w:lvl>
    <w:lvl w:ilvl="6" w:tplc="739493B8">
      <w:start w:val="1"/>
      <w:numFmt w:val="decimal"/>
      <w:lvlText w:val="%7."/>
      <w:lvlJc w:val="left"/>
      <w:pPr>
        <w:ind w:left="5040" w:hanging="360"/>
      </w:pPr>
    </w:lvl>
    <w:lvl w:ilvl="7" w:tplc="5D4A5042">
      <w:start w:val="1"/>
      <w:numFmt w:val="lowerLetter"/>
      <w:lvlText w:val="%8."/>
      <w:lvlJc w:val="left"/>
      <w:pPr>
        <w:ind w:left="5760" w:hanging="360"/>
      </w:pPr>
    </w:lvl>
    <w:lvl w:ilvl="8" w:tplc="76CC015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08D"/>
    <w:multiLevelType w:val="hybridMultilevel"/>
    <w:tmpl w:val="FFFFFFFF"/>
    <w:lvl w:ilvl="0" w:tplc="90347D38">
      <w:numFmt w:val="none"/>
      <w:lvlText w:val=""/>
      <w:lvlJc w:val="left"/>
      <w:pPr>
        <w:tabs>
          <w:tab w:val="num" w:pos="360"/>
        </w:tabs>
      </w:pPr>
    </w:lvl>
    <w:lvl w:ilvl="1" w:tplc="47424346">
      <w:start w:val="1"/>
      <w:numFmt w:val="lowerLetter"/>
      <w:lvlText w:val="%2."/>
      <w:lvlJc w:val="left"/>
      <w:pPr>
        <w:ind w:left="1440" w:hanging="360"/>
      </w:pPr>
    </w:lvl>
    <w:lvl w:ilvl="2" w:tplc="2F52A2FA">
      <w:start w:val="1"/>
      <w:numFmt w:val="lowerRoman"/>
      <w:lvlText w:val="%3."/>
      <w:lvlJc w:val="right"/>
      <w:pPr>
        <w:ind w:left="2160" w:hanging="180"/>
      </w:pPr>
    </w:lvl>
    <w:lvl w:ilvl="3" w:tplc="CD08654A">
      <w:start w:val="1"/>
      <w:numFmt w:val="decimal"/>
      <w:lvlText w:val="%4."/>
      <w:lvlJc w:val="left"/>
      <w:pPr>
        <w:ind w:left="2880" w:hanging="360"/>
      </w:pPr>
    </w:lvl>
    <w:lvl w:ilvl="4" w:tplc="33E2E9D6">
      <w:start w:val="1"/>
      <w:numFmt w:val="lowerLetter"/>
      <w:lvlText w:val="%5."/>
      <w:lvlJc w:val="left"/>
      <w:pPr>
        <w:ind w:left="3600" w:hanging="360"/>
      </w:pPr>
    </w:lvl>
    <w:lvl w:ilvl="5" w:tplc="3F7CDD02">
      <w:start w:val="1"/>
      <w:numFmt w:val="lowerRoman"/>
      <w:lvlText w:val="%6."/>
      <w:lvlJc w:val="right"/>
      <w:pPr>
        <w:ind w:left="4320" w:hanging="180"/>
      </w:pPr>
    </w:lvl>
    <w:lvl w:ilvl="6" w:tplc="4704D996">
      <w:start w:val="1"/>
      <w:numFmt w:val="decimal"/>
      <w:lvlText w:val="%7."/>
      <w:lvlJc w:val="left"/>
      <w:pPr>
        <w:ind w:left="5040" w:hanging="360"/>
      </w:pPr>
    </w:lvl>
    <w:lvl w:ilvl="7" w:tplc="11B46686">
      <w:start w:val="1"/>
      <w:numFmt w:val="lowerLetter"/>
      <w:lvlText w:val="%8."/>
      <w:lvlJc w:val="left"/>
      <w:pPr>
        <w:ind w:left="5760" w:hanging="360"/>
      </w:pPr>
    </w:lvl>
    <w:lvl w:ilvl="8" w:tplc="A678DA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1BA73"/>
    <w:multiLevelType w:val="hybridMultilevel"/>
    <w:tmpl w:val="FFFFFFFF"/>
    <w:lvl w:ilvl="0" w:tplc="7E3A1EE2">
      <w:numFmt w:val="none"/>
      <w:lvlText w:val=""/>
      <w:lvlJc w:val="left"/>
      <w:pPr>
        <w:tabs>
          <w:tab w:val="num" w:pos="360"/>
        </w:tabs>
      </w:pPr>
    </w:lvl>
    <w:lvl w:ilvl="1" w:tplc="3A36B11E">
      <w:start w:val="1"/>
      <w:numFmt w:val="lowerLetter"/>
      <w:lvlText w:val="%2."/>
      <w:lvlJc w:val="left"/>
      <w:pPr>
        <w:ind w:left="1440" w:hanging="360"/>
      </w:pPr>
    </w:lvl>
    <w:lvl w:ilvl="2" w:tplc="54A0094C">
      <w:start w:val="1"/>
      <w:numFmt w:val="lowerRoman"/>
      <w:lvlText w:val="%3."/>
      <w:lvlJc w:val="right"/>
      <w:pPr>
        <w:ind w:left="2160" w:hanging="180"/>
      </w:pPr>
    </w:lvl>
    <w:lvl w:ilvl="3" w:tplc="143C8E96">
      <w:start w:val="1"/>
      <w:numFmt w:val="decimal"/>
      <w:lvlText w:val="%4."/>
      <w:lvlJc w:val="left"/>
      <w:pPr>
        <w:ind w:left="2880" w:hanging="360"/>
      </w:pPr>
    </w:lvl>
    <w:lvl w:ilvl="4" w:tplc="A162C4E6">
      <w:start w:val="1"/>
      <w:numFmt w:val="lowerLetter"/>
      <w:lvlText w:val="%5."/>
      <w:lvlJc w:val="left"/>
      <w:pPr>
        <w:ind w:left="3600" w:hanging="360"/>
      </w:pPr>
    </w:lvl>
    <w:lvl w:ilvl="5" w:tplc="4092B2A0">
      <w:start w:val="1"/>
      <w:numFmt w:val="lowerRoman"/>
      <w:lvlText w:val="%6."/>
      <w:lvlJc w:val="right"/>
      <w:pPr>
        <w:ind w:left="4320" w:hanging="180"/>
      </w:pPr>
    </w:lvl>
    <w:lvl w:ilvl="6" w:tplc="18943344">
      <w:start w:val="1"/>
      <w:numFmt w:val="decimal"/>
      <w:lvlText w:val="%7."/>
      <w:lvlJc w:val="left"/>
      <w:pPr>
        <w:ind w:left="5040" w:hanging="360"/>
      </w:pPr>
    </w:lvl>
    <w:lvl w:ilvl="7" w:tplc="3DCE7430">
      <w:start w:val="1"/>
      <w:numFmt w:val="lowerLetter"/>
      <w:lvlText w:val="%8."/>
      <w:lvlJc w:val="left"/>
      <w:pPr>
        <w:ind w:left="5760" w:hanging="360"/>
      </w:pPr>
    </w:lvl>
    <w:lvl w:ilvl="8" w:tplc="DE087D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E551F"/>
    <w:multiLevelType w:val="hybridMultilevel"/>
    <w:tmpl w:val="FFFFFFFF"/>
    <w:lvl w:ilvl="0" w:tplc="06E27FB6">
      <w:numFmt w:val="none"/>
      <w:lvlText w:val=""/>
      <w:lvlJc w:val="left"/>
      <w:pPr>
        <w:tabs>
          <w:tab w:val="num" w:pos="360"/>
        </w:tabs>
      </w:pPr>
    </w:lvl>
    <w:lvl w:ilvl="1" w:tplc="FF367C20">
      <w:start w:val="1"/>
      <w:numFmt w:val="lowerLetter"/>
      <w:lvlText w:val="%2."/>
      <w:lvlJc w:val="left"/>
      <w:pPr>
        <w:ind w:left="1440" w:hanging="360"/>
      </w:pPr>
    </w:lvl>
    <w:lvl w:ilvl="2" w:tplc="7AD6032A">
      <w:start w:val="1"/>
      <w:numFmt w:val="lowerRoman"/>
      <w:lvlText w:val="%3."/>
      <w:lvlJc w:val="right"/>
      <w:pPr>
        <w:ind w:left="2160" w:hanging="180"/>
      </w:pPr>
    </w:lvl>
    <w:lvl w:ilvl="3" w:tplc="E488D57A">
      <w:start w:val="1"/>
      <w:numFmt w:val="decimal"/>
      <w:lvlText w:val="%4."/>
      <w:lvlJc w:val="left"/>
      <w:pPr>
        <w:ind w:left="2880" w:hanging="360"/>
      </w:pPr>
    </w:lvl>
    <w:lvl w:ilvl="4" w:tplc="5462B684">
      <w:start w:val="1"/>
      <w:numFmt w:val="lowerLetter"/>
      <w:lvlText w:val="%5."/>
      <w:lvlJc w:val="left"/>
      <w:pPr>
        <w:ind w:left="3600" w:hanging="360"/>
      </w:pPr>
    </w:lvl>
    <w:lvl w:ilvl="5" w:tplc="7CA2EEEC">
      <w:start w:val="1"/>
      <w:numFmt w:val="lowerRoman"/>
      <w:lvlText w:val="%6."/>
      <w:lvlJc w:val="right"/>
      <w:pPr>
        <w:ind w:left="4320" w:hanging="180"/>
      </w:pPr>
    </w:lvl>
    <w:lvl w:ilvl="6" w:tplc="81E23224">
      <w:start w:val="1"/>
      <w:numFmt w:val="decimal"/>
      <w:lvlText w:val="%7."/>
      <w:lvlJc w:val="left"/>
      <w:pPr>
        <w:ind w:left="5040" w:hanging="360"/>
      </w:pPr>
    </w:lvl>
    <w:lvl w:ilvl="7" w:tplc="D8FE06CC">
      <w:start w:val="1"/>
      <w:numFmt w:val="lowerLetter"/>
      <w:lvlText w:val="%8."/>
      <w:lvlJc w:val="left"/>
      <w:pPr>
        <w:ind w:left="5760" w:hanging="360"/>
      </w:pPr>
    </w:lvl>
    <w:lvl w:ilvl="8" w:tplc="2E909C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E8EF"/>
    <w:multiLevelType w:val="hybridMultilevel"/>
    <w:tmpl w:val="FFFFFFFF"/>
    <w:lvl w:ilvl="0" w:tplc="C288901C">
      <w:numFmt w:val="none"/>
      <w:lvlText w:val=""/>
      <w:lvlJc w:val="left"/>
      <w:pPr>
        <w:tabs>
          <w:tab w:val="num" w:pos="360"/>
        </w:tabs>
      </w:pPr>
    </w:lvl>
    <w:lvl w:ilvl="1" w:tplc="F5F42F04">
      <w:start w:val="1"/>
      <w:numFmt w:val="lowerLetter"/>
      <w:lvlText w:val="%2."/>
      <w:lvlJc w:val="left"/>
      <w:pPr>
        <w:ind w:left="1440" w:hanging="360"/>
      </w:pPr>
    </w:lvl>
    <w:lvl w:ilvl="2" w:tplc="0D42ED98">
      <w:start w:val="1"/>
      <w:numFmt w:val="lowerRoman"/>
      <w:lvlText w:val="%3."/>
      <w:lvlJc w:val="right"/>
      <w:pPr>
        <w:ind w:left="2160" w:hanging="180"/>
      </w:pPr>
    </w:lvl>
    <w:lvl w:ilvl="3" w:tplc="745E9DD2">
      <w:start w:val="1"/>
      <w:numFmt w:val="decimal"/>
      <w:lvlText w:val="%4."/>
      <w:lvlJc w:val="left"/>
      <w:pPr>
        <w:ind w:left="2880" w:hanging="360"/>
      </w:pPr>
    </w:lvl>
    <w:lvl w:ilvl="4" w:tplc="1B9C82BE">
      <w:start w:val="1"/>
      <w:numFmt w:val="lowerLetter"/>
      <w:lvlText w:val="%5."/>
      <w:lvlJc w:val="left"/>
      <w:pPr>
        <w:ind w:left="3600" w:hanging="360"/>
      </w:pPr>
    </w:lvl>
    <w:lvl w:ilvl="5" w:tplc="4A6A423C">
      <w:start w:val="1"/>
      <w:numFmt w:val="lowerRoman"/>
      <w:lvlText w:val="%6."/>
      <w:lvlJc w:val="right"/>
      <w:pPr>
        <w:ind w:left="4320" w:hanging="180"/>
      </w:pPr>
    </w:lvl>
    <w:lvl w:ilvl="6" w:tplc="45727BD2">
      <w:start w:val="1"/>
      <w:numFmt w:val="decimal"/>
      <w:lvlText w:val="%7."/>
      <w:lvlJc w:val="left"/>
      <w:pPr>
        <w:ind w:left="5040" w:hanging="360"/>
      </w:pPr>
    </w:lvl>
    <w:lvl w:ilvl="7" w:tplc="8E003BCE">
      <w:start w:val="1"/>
      <w:numFmt w:val="lowerLetter"/>
      <w:lvlText w:val="%8."/>
      <w:lvlJc w:val="left"/>
      <w:pPr>
        <w:ind w:left="5760" w:hanging="360"/>
      </w:pPr>
    </w:lvl>
    <w:lvl w:ilvl="8" w:tplc="B0983FF6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 w16cid:durableId="1666132707">
    <w:abstractNumId w:val="6"/>
  </w:num>
  <w:num w:numId="2" w16cid:durableId="1666477137">
    <w:abstractNumId w:val="4"/>
  </w:num>
  <w:num w:numId="3" w16cid:durableId="1465542247">
    <w:abstractNumId w:val="8"/>
  </w:num>
  <w:num w:numId="4" w16cid:durableId="988679073">
    <w:abstractNumId w:val="14"/>
  </w:num>
  <w:num w:numId="5" w16cid:durableId="1699619553">
    <w:abstractNumId w:val="11"/>
  </w:num>
  <w:num w:numId="6" w16cid:durableId="2075276103">
    <w:abstractNumId w:val="3"/>
  </w:num>
  <w:num w:numId="7" w16cid:durableId="1737170165">
    <w:abstractNumId w:val="5"/>
  </w:num>
  <w:num w:numId="8" w16cid:durableId="2026905542">
    <w:abstractNumId w:val="0"/>
  </w:num>
  <w:num w:numId="9" w16cid:durableId="1948391177">
    <w:abstractNumId w:val="13"/>
  </w:num>
  <w:num w:numId="10" w16cid:durableId="379866181">
    <w:abstractNumId w:val="7"/>
  </w:num>
  <w:num w:numId="11" w16cid:durableId="494612206">
    <w:abstractNumId w:val="2"/>
  </w:num>
  <w:num w:numId="12" w16cid:durableId="2059894591">
    <w:abstractNumId w:val="12"/>
  </w:num>
  <w:num w:numId="13" w16cid:durableId="262736283">
    <w:abstractNumId w:val="10"/>
  </w:num>
  <w:num w:numId="14" w16cid:durableId="633095653">
    <w:abstractNumId w:val="9"/>
  </w:num>
  <w:num w:numId="15" w16cid:durableId="68061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B0"/>
    <w:rsid w:val="0000142A"/>
    <w:rsid w:val="00003667"/>
    <w:rsid w:val="000120C8"/>
    <w:rsid w:val="000143CE"/>
    <w:rsid w:val="00023863"/>
    <w:rsid w:val="000308D6"/>
    <w:rsid w:val="00045743"/>
    <w:rsid w:val="0004624E"/>
    <w:rsid w:val="00046A79"/>
    <w:rsid w:val="00047EA1"/>
    <w:rsid w:val="000523E8"/>
    <w:rsid w:val="00052917"/>
    <w:rsid w:val="00066BE2"/>
    <w:rsid w:val="00067824"/>
    <w:rsid w:val="00070BDC"/>
    <w:rsid w:val="000727D9"/>
    <w:rsid w:val="00074F70"/>
    <w:rsid w:val="00083FEA"/>
    <w:rsid w:val="00085215"/>
    <w:rsid w:val="00086632"/>
    <w:rsid w:val="00090E96"/>
    <w:rsid w:val="00091FD3"/>
    <w:rsid w:val="00093D3F"/>
    <w:rsid w:val="00096145"/>
    <w:rsid w:val="000A18FD"/>
    <w:rsid w:val="000C0AE1"/>
    <w:rsid w:val="000C709E"/>
    <w:rsid w:val="000D1972"/>
    <w:rsid w:val="000D3298"/>
    <w:rsid w:val="000D3AF6"/>
    <w:rsid w:val="000D7F69"/>
    <w:rsid w:val="000E4CDB"/>
    <w:rsid w:val="000E5A84"/>
    <w:rsid w:val="000F0CF9"/>
    <w:rsid w:val="000F2767"/>
    <w:rsid w:val="000F478E"/>
    <w:rsid w:val="000F47B0"/>
    <w:rsid w:val="0010044F"/>
    <w:rsid w:val="0011096C"/>
    <w:rsid w:val="001111F5"/>
    <w:rsid w:val="001148F4"/>
    <w:rsid w:val="001213B1"/>
    <w:rsid w:val="00123C03"/>
    <w:rsid w:val="00123EEA"/>
    <w:rsid w:val="00126899"/>
    <w:rsid w:val="0012E769"/>
    <w:rsid w:val="00132593"/>
    <w:rsid w:val="00136C42"/>
    <w:rsid w:val="00144573"/>
    <w:rsid w:val="0014555F"/>
    <w:rsid w:val="00150234"/>
    <w:rsid w:val="00150F8F"/>
    <w:rsid w:val="001546FD"/>
    <w:rsid w:val="00154AC7"/>
    <w:rsid w:val="00155DFE"/>
    <w:rsid w:val="00162263"/>
    <w:rsid w:val="001658FD"/>
    <w:rsid w:val="00170508"/>
    <w:rsid w:val="001727C3"/>
    <w:rsid w:val="00173502"/>
    <w:rsid w:val="00174607"/>
    <w:rsid w:val="001847C4"/>
    <w:rsid w:val="00185389"/>
    <w:rsid w:val="00187E7E"/>
    <w:rsid w:val="00192ADC"/>
    <w:rsid w:val="001956B5"/>
    <w:rsid w:val="001A16F2"/>
    <w:rsid w:val="001A19E5"/>
    <w:rsid w:val="001B04A0"/>
    <w:rsid w:val="001B0AE6"/>
    <w:rsid w:val="001B170A"/>
    <w:rsid w:val="001B20D7"/>
    <w:rsid w:val="001B25F5"/>
    <w:rsid w:val="001B48BF"/>
    <w:rsid w:val="001B48C6"/>
    <w:rsid w:val="001B5D3E"/>
    <w:rsid w:val="001B62C5"/>
    <w:rsid w:val="001B6977"/>
    <w:rsid w:val="001C0EB8"/>
    <w:rsid w:val="001C1584"/>
    <w:rsid w:val="001C3D0C"/>
    <w:rsid w:val="001D0B7E"/>
    <w:rsid w:val="001E2AB4"/>
    <w:rsid w:val="001E31AF"/>
    <w:rsid w:val="001E4113"/>
    <w:rsid w:val="001E48C0"/>
    <w:rsid w:val="001E4D0F"/>
    <w:rsid w:val="001E4D83"/>
    <w:rsid w:val="001F13B2"/>
    <w:rsid w:val="001F1DF1"/>
    <w:rsid w:val="001F226B"/>
    <w:rsid w:val="001F35BF"/>
    <w:rsid w:val="001F4CAB"/>
    <w:rsid w:val="00203055"/>
    <w:rsid w:val="00204DD8"/>
    <w:rsid w:val="0020648C"/>
    <w:rsid w:val="002121CA"/>
    <w:rsid w:val="002126F4"/>
    <w:rsid w:val="00217C98"/>
    <w:rsid w:val="00222F94"/>
    <w:rsid w:val="002231CF"/>
    <w:rsid w:val="00230369"/>
    <w:rsid w:val="00232626"/>
    <w:rsid w:val="00236639"/>
    <w:rsid w:val="00240FE3"/>
    <w:rsid w:val="0024748B"/>
    <w:rsid w:val="002500B5"/>
    <w:rsid w:val="002506F4"/>
    <w:rsid w:val="00255589"/>
    <w:rsid w:val="002636DB"/>
    <w:rsid w:val="00266487"/>
    <w:rsid w:val="00266B3C"/>
    <w:rsid w:val="0027302F"/>
    <w:rsid w:val="00273340"/>
    <w:rsid w:val="00277B75"/>
    <w:rsid w:val="002805EF"/>
    <w:rsid w:val="00281152"/>
    <w:rsid w:val="002863B7"/>
    <w:rsid w:val="00286A45"/>
    <w:rsid w:val="0029337A"/>
    <w:rsid w:val="002934FC"/>
    <w:rsid w:val="00295B93"/>
    <w:rsid w:val="00297E8B"/>
    <w:rsid w:val="002A0D88"/>
    <w:rsid w:val="002A26F1"/>
    <w:rsid w:val="002A53F6"/>
    <w:rsid w:val="002A6DE0"/>
    <w:rsid w:val="002A73CC"/>
    <w:rsid w:val="002A7630"/>
    <w:rsid w:val="002B0E0D"/>
    <w:rsid w:val="002B4928"/>
    <w:rsid w:val="002C18B9"/>
    <w:rsid w:val="002D3FA0"/>
    <w:rsid w:val="002D5796"/>
    <w:rsid w:val="002D685F"/>
    <w:rsid w:val="002E35A9"/>
    <w:rsid w:val="002E36A7"/>
    <w:rsid w:val="002E4FC3"/>
    <w:rsid w:val="002E52B3"/>
    <w:rsid w:val="002F0874"/>
    <w:rsid w:val="002F13F8"/>
    <w:rsid w:val="002F1BD1"/>
    <w:rsid w:val="002F4095"/>
    <w:rsid w:val="00302074"/>
    <w:rsid w:val="00302AF8"/>
    <w:rsid w:val="00302E6E"/>
    <w:rsid w:val="003038FE"/>
    <w:rsid w:val="00307F98"/>
    <w:rsid w:val="0030C708"/>
    <w:rsid w:val="00313BD6"/>
    <w:rsid w:val="0032375F"/>
    <w:rsid w:val="00327088"/>
    <w:rsid w:val="003333C5"/>
    <w:rsid w:val="00335DB5"/>
    <w:rsid w:val="00342D42"/>
    <w:rsid w:val="00344119"/>
    <w:rsid w:val="0034444C"/>
    <w:rsid w:val="00346000"/>
    <w:rsid w:val="0035210B"/>
    <w:rsid w:val="003532A3"/>
    <w:rsid w:val="00357FDE"/>
    <w:rsid w:val="0035A50E"/>
    <w:rsid w:val="00364FA6"/>
    <w:rsid w:val="003665AD"/>
    <w:rsid w:val="00366E03"/>
    <w:rsid w:val="00370601"/>
    <w:rsid w:val="00370FA7"/>
    <w:rsid w:val="00372488"/>
    <w:rsid w:val="00377232"/>
    <w:rsid w:val="0037796C"/>
    <w:rsid w:val="00386436"/>
    <w:rsid w:val="00391387"/>
    <w:rsid w:val="0039532E"/>
    <w:rsid w:val="00397234"/>
    <w:rsid w:val="003A2E68"/>
    <w:rsid w:val="003A4AF2"/>
    <w:rsid w:val="003B0E5D"/>
    <w:rsid w:val="003B4A13"/>
    <w:rsid w:val="003B7439"/>
    <w:rsid w:val="003B7450"/>
    <w:rsid w:val="003C65EA"/>
    <w:rsid w:val="003D1FBD"/>
    <w:rsid w:val="003D6FA9"/>
    <w:rsid w:val="003E44A7"/>
    <w:rsid w:val="003E613B"/>
    <w:rsid w:val="003F1BDF"/>
    <w:rsid w:val="003F3F1C"/>
    <w:rsid w:val="003F4C0C"/>
    <w:rsid w:val="003F6B29"/>
    <w:rsid w:val="00400EF6"/>
    <w:rsid w:val="004051AE"/>
    <w:rsid w:val="004069DE"/>
    <w:rsid w:val="00415BAB"/>
    <w:rsid w:val="00421163"/>
    <w:rsid w:val="00421DFA"/>
    <w:rsid w:val="00423409"/>
    <w:rsid w:val="00423E21"/>
    <w:rsid w:val="00432513"/>
    <w:rsid w:val="0043536F"/>
    <w:rsid w:val="00435A9C"/>
    <w:rsid w:val="00440D4B"/>
    <w:rsid w:val="00441293"/>
    <w:rsid w:val="004412F6"/>
    <w:rsid w:val="00446267"/>
    <w:rsid w:val="00452670"/>
    <w:rsid w:val="00454027"/>
    <w:rsid w:val="0045743C"/>
    <w:rsid w:val="00457DDC"/>
    <w:rsid w:val="004774CD"/>
    <w:rsid w:val="004807B4"/>
    <w:rsid w:val="0048198A"/>
    <w:rsid w:val="00482784"/>
    <w:rsid w:val="00482F70"/>
    <w:rsid w:val="00485D27"/>
    <w:rsid w:val="00493C01"/>
    <w:rsid w:val="004A3510"/>
    <w:rsid w:val="004A40DF"/>
    <w:rsid w:val="004B0042"/>
    <w:rsid w:val="004B0888"/>
    <w:rsid w:val="004B4D45"/>
    <w:rsid w:val="004B7BB7"/>
    <w:rsid w:val="004C11E1"/>
    <w:rsid w:val="004C2752"/>
    <w:rsid w:val="004C27BB"/>
    <w:rsid w:val="004C48BC"/>
    <w:rsid w:val="004C6A7E"/>
    <w:rsid w:val="004D0BF6"/>
    <w:rsid w:val="004D1184"/>
    <w:rsid w:val="004D3413"/>
    <w:rsid w:val="004D40FF"/>
    <w:rsid w:val="004D4340"/>
    <w:rsid w:val="004D4A76"/>
    <w:rsid w:val="004D544C"/>
    <w:rsid w:val="004D5C5E"/>
    <w:rsid w:val="004E2FFB"/>
    <w:rsid w:val="004E6E2D"/>
    <w:rsid w:val="004E7B8B"/>
    <w:rsid w:val="004E7B9E"/>
    <w:rsid w:val="004F0EC8"/>
    <w:rsid w:val="004F41AD"/>
    <w:rsid w:val="00510EAF"/>
    <w:rsid w:val="005124A1"/>
    <w:rsid w:val="00531C07"/>
    <w:rsid w:val="00537E68"/>
    <w:rsid w:val="00544063"/>
    <w:rsid w:val="00544279"/>
    <w:rsid w:val="00544D24"/>
    <w:rsid w:val="00550408"/>
    <w:rsid w:val="00557BDA"/>
    <w:rsid w:val="005742D7"/>
    <w:rsid w:val="00576859"/>
    <w:rsid w:val="0057710D"/>
    <w:rsid w:val="00582696"/>
    <w:rsid w:val="005848AA"/>
    <w:rsid w:val="00586F13"/>
    <w:rsid w:val="00587F9E"/>
    <w:rsid w:val="00592BFB"/>
    <w:rsid w:val="00596AF9"/>
    <w:rsid w:val="00596F03"/>
    <w:rsid w:val="00597551"/>
    <w:rsid w:val="005A1996"/>
    <w:rsid w:val="005A199D"/>
    <w:rsid w:val="005A54D5"/>
    <w:rsid w:val="005A6D1B"/>
    <w:rsid w:val="005B1D71"/>
    <w:rsid w:val="005B2F13"/>
    <w:rsid w:val="005B516F"/>
    <w:rsid w:val="005B5BB8"/>
    <w:rsid w:val="005B5BBE"/>
    <w:rsid w:val="005B6C95"/>
    <w:rsid w:val="005B7A53"/>
    <w:rsid w:val="005C143F"/>
    <w:rsid w:val="005C5F4F"/>
    <w:rsid w:val="005C6BB2"/>
    <w:rsid w:val="005D48A6"/>
    <w:rsid w:val="005D513F"/>
    <w:rsid w:val="005D6062"/>
    <w:rsid w:val="005D7EAD"/>
    <w:rsid w:val="005E0B87"/>
    <w:rsid w:val="005E483F"/>
    <w:rsid w:val="005E7A0B"/>
    <w:rsid w:val="005F3BDC"/>
    <w:rsid w:val="005F585E"/>
    <w:rsid w:val="005F6698"/>
    <w:rsid w:val="005F7B41"/>
    <w:rsid w:val="0060326D"/>
    <w:rsid w:val="0061020C"/>
    <w:rsid w:val="00613D5E"/>
    <w:rsid w:val="00614058"/>
    <w:rsid w:val="00614BD3"/>
    <w:rsid w:val="00624BC1"/>
    <w:rsid w:val="006257E3"/>
    <w:rsid w:val="00626198"/>
    <w:rsid w:val="00627EAF"/>
    <w:rsid w:val="00632799"/>
    <w:rsid w:val="006345E1"/>
    <w:rsid w:val="00637E93"/>
    <w:rsid w:val="00640E11"/>
    <w:rsid w:val="00646B5F"/>
    <w:rsid w:val="006503DE"/>
    <w:rsid w:val="00650BFA"/>
    <w:rsid w:val="00652C2A"/>
    <w:rsid w:val="00654DE5"/>
    <w:rsid w:val="00660A12"/>
    <w:rsid w:val="00661E11"/>
    <w:rsid w:val="00673C72"/>
    <w:rsid w:val="00673F14"/>
    <w:rsid w:val="006757DC"/>
    <w:rsid w:val="0068013D"/>
    <w:rsid w:val="006805B2"/>
    <w:rsid w:val="006823AE"/>
    <w:rsid w:val="0068284A"/>
    <w:rsid w:val="00683548"/>
    <w:rsid w:val="00683C4D"/>
    <w:rsid w:val="00683F3B"/>
    <w:rsid w:val="0068655A"/>
    <w:rsid w:val="00686EF4"/>
    <w:rsid w:val="00693D66"/>
    <w:rsid w:val="006943C0"/>
    <w:rsid w:val="006A04BF"/>
    <w:rsid w:val="006A0D54"/>
    <w:rsid w:val="006A45D5"/>
    <w:rsid w:val="006A4A76"/>
    <w:rsid w:val="006B15E7"/>
    <w:rsid w:val="006B1624"/>
    <w:rsid w:val="006B7304"/>
    <w:rsid w:val="006BDED6"/>
    <w:rsid w:val="006C45A2"/>
    <w:rsid w:val="006D00CB"/>
    <w:rsid w:val="006D1A1E"/>
    <w:rsid w:val="006D4659"/>
    <w:rsid w:val="006D7EFA"/>
    <w:rsid w:val="006E31C2"/>
    <w:rsid w:val="006E58E0"/>
    <w:rsid w:val="006E7FDF"/>
    <w:rsid w:val="006F03AE"/>
    <w:rsid w:val="006F0C60"/>
    <w:rsid w:val="006F40D5"/>
    <w:rsid w:val="00705786"/>
    <w:rsid w:val="00710D02"/>
    <w:rsid w:val="00711477"/>
    <w:rsid w:val="00711A39"/>
    <w:rsid w:val="0071382E"/>
    <w:rsid w:val="00713E39"/>
    <w:rsid w:val="0071533A"/>
    <w:rsid w:val="00721357"/>
    <w:rsid w:val="00721902"/>
    <w:rsid w:val="0072315D"/>
    <w:rsid w:val="0072397E"/>
    <w:rsid w:val="007240ED"/>
    <w:rsid w:val="00735AF8"/>
    <w:rsid w:val="00740048"/>
    <w:rsid w:val="00740F0A"/>
    <w:rsid w:val="00744084"/>
    <w:rsid w:val="00747FCE"/>
    <w:rsid w:val="0075100A"/>
    <w:rsid w:val="007527E9"/>
    <w:rsid w:val="00755C26"/>
    <w:rsid w:val="007602A7"/>
    <w:rsid w:val="00764541"/>
    <w:rsid w:val="0076549B"/>
    <w:rsid w:val="00767B5F"/>
    <w:rsid w:val="00773570"/>
    <w:rsid w:val="0078244B"/>
    <w:rsid w:val="00787906"/>
    <w:rsid w:val="00796B08"/>
    <w:rsid w:val="007A19E4"/>
    <w:rsid w:val="007A2956"/>
    <w:rsid w:val="007A5EF6"/>
    <w:rsid w:val="007B298F"/>
    <w:rsid w:val="007B4A2C"/>
    <w:rsid w:val="007B7C9A"/>
    <w:rsid w:val="007C150D"/>
    <w:rsid w:val="007C3CFD"/>
    <w:rsid w:val="007D150C"/>
    <w:rsid w:val="007D1653"/>
    <w:rsid w:val="007D5F5C"/>
    <w:rsid w:val="007E1275"/>
    <w:rsid w:val="007E1E63"/>
    <w:rsid w:val="007E52D3"/>
    <w:rsid w:val="007F257E"/>
    <w:rsid w:val="00801E23"/>
    <w:rsid w:val="00803488"/>
    <w:rsid w:val="00805772"/>
    <w:rsid w:val="00807BDC"/>
    <w:rsid w:val="0080E271"/>
    <w:rsid w:val="0081018E"/>
    <w:rsid w:val="00821290"/>
    <w:rsid w:val="00826C81"/>
    <w:rsid w:val="008353DF"/>
    <w:rsid w:val="00836655"/>
    <w:rsid w:val="00837BA4"/>
    <w:rsid w:val="008401B8"/>
    <w:rsid w:val="008437EB"/>
    <w:rsid w:val="008443F7"/>
    <w:rsid w:val="008444B7"/>
    <w:rsid w:val="008526E2"/>
    <w:rsid w:val="00853A94"/>
    <w:rsid w:val="00853D72"/>
    <w:rsid w:val="00854004"/>
    <w:rsid w:val="008548EA"/>
    <w:rsid w:val="008568E9"/>
    <w:rsid w:val="00864599"/>
    <w:rsid w:val="00864A0D"/>
    <w:rsid w:val="00865F6C"/>
    <w:rsid w:val="00866D6C"/>
    <w:rsid w:val="00870C3A"/>
    <w:rsid w:val="008741DF"/>
    <w:rsid w:val="008772DC"/>
    <w:rsid w:val="008869CC"/>
    <w:rsid w:val="00886C9B"/>
    <w:rsid w:val="00886FB9"/>
    <w:rsid w:val="008910F9"/>
    <w:rsid w:val="00892FAB"/>
    <w:rsid w:val="008934E8"/>
    <w:rsid w:val="0089498E"/>
    <w:rsid w:val="008A0AC7"/>
    <w:rsid w:val="008A1FB4"/>
    <w:rsid w:val="008A2306"/>
    <w:rsid w:val="008A7456"/>
    <w:rsid w:val="008B0E96"/>
    <w:rsid w:val="008B1E9B"/>
    <w:rsid w:val="008B2A0F"/>
    <w:rsid w:val="008B3834"/>
    <w:rsid w:val="008B3A6F"/>
    <w:rsid w:val="008B3AC0"/>
    <w:rsid w:val="008B6094"/>
    <w:rsid w:val="008B661E"/>
    <w:rsid w:val="008B6BCC"/>
    <w:rsid w:val="008C06B9"/>
    <w:rsid w:val="008C0A32"/>
    <w:rsid w:val="008C1679"/>
    <w:rsid w:val="008C779A"/>
    <w:rsid w:val="008D41FD"/>
    <w:rsid w:val="008D4D39"/>
    <w:rsid w:val="008D6D45"/>
    <w:rsid w:val="008E25B1"/>
    <w:rsid w:val="008E2F7B"/>
    <w:rsid w:val="008E5750"/>
    <w:rsid w:val="008E6ECC"/>
    <w:rsid w:val="008F0708"/>
    <w:rsid w:val="008F129A"/>
    <w:rsid w:val="008F14BD"/>
    <w:rsid w:val="008F314C"/>
    <w:rsid w:val="008F4F70"/>
    <w:rsid w:val="008F5C6E"/>
    <w:rsid w:val="00900120"/>
    <w:rsid w:val="00900D83"/>
    <w:rsid w:val="009079F2"/>
    <w:rsid w:val="0091030F"/>
    <w:rsid w:val="00911974"/>
    <w:rsid w:val="0092007A"/>
    <w:rsid w:val="0092187E"/>
    <w:rsid w:val="00925BD8"/>
    <w:rsid w:val="00925DE5"/>
    <w:rsid w:val="009265CF"/>
    <w:rsid w:val="009267ED"/>
    <w:rsid w:val="009300C2"/>
    <w:rsid w:val="00930540"/>
    <w:rsid w:val="0093630D"/>
    <w:rsid w:val="00946CB5"/>
    <w:rsid w:val="00950FC8"/>
    <w:rsid w:val="00953157"/>
    <w:rsid w:val="0095406A"/>
    <w:rsid w:val="00955CF3"/>
    <w:rsid w:val="0095709A"/>
    <w:rsid w:val="00962C7A"/>
    <w:rsid w:val="00963778"/>
    <w:rsid w:val="009639A0"/>
    <w:rsid w:val="00967CAF"/>
    <w:rsid w:val="00973172"/>
    <w:rsid w:val="00975153"/>
    <w:rsid w:val="009764D3"/>
    <w:rsid w:val="00981D45"/>
    <w:rsid w:val="00982DF8"/>
    <w:rsid w:val="00983EA7"/>
    <w:rsid w:val="009878B0"/>
    <w:rsid w:val="009879EF"/>
    <w:rsid w:val="00990ACC"/>
    <w:rsid w:val="00992C89"/>
    <w:rsid w:val="00992E75"/>
    <w:rsid w:val="009A7302"/>
    <w:rsid w:val="009B20E3"/>
    <w:rsid w:val="009B3D64"/>
    <w:rsid w:val="009B3EE2"/>
    <w:rsid w:val="009B48C0"/>
    <w:rsid w:val="009B5728"/>
    <w:rsid w:val="009C0A95"/>
    <w:rsid w:val="009C658B"/>
    <w:rsid w:val="009D30D4"/>
    <w:rsid w:val="009E28C7"/>
    <w:rsid w:val="009E2A14"/>
    <w:rsid w:val="009E2F49"/>
    <w:rsid w:val="009E3DE2"/>
    <w:rsid w:val="009E7934"/>
    <w:rsid w:val="009F07AA"/>
    <w:rsid w:val="009F13D5"/>
    <w:rsid w:val="009F296A"/>
    <w:rsid w:val="009F6528"/>
    <w:rsid w:val="00A041B7"/>
    <w:rsid w:val="00A05641"/>
    <w:rsid w:val="00A07C8D"/>
    <w:rsid w:val="00A1033B"/>
    <w:rsid w:val="00A13169"/>
    <w:rsid w:val="00A164BE"/>
    <w:rsid w:val="00A37B9A"/>
    <w:rsid w:val="00A4172D"/>
    <w:rsid w:val="00A4246E"/>
    <w:rsid w:val="00A4429A"/>
    <w:rsid w:val="00A45D6E"/>
    <w:rsid w:val="00A47BF0"/>
    <w:rsid w:val="00A50D3D"/>
    <w:rsid w:val="00A544E1"/>
    <w:rsid w:val="00A64F3E"/>
    <w:rsid w:val="00A67E24"/>
    <w:rsid w:val="00A7306B"/>
    <w:rsid w:val="00A73667"/>
    <w:rsid w:val="00A767A8"/>
    <w:rsid w:val="00A80CB6"/>
    <w:rsid w:val="00A8280E"/>
    <w:rsid w:val="00A84CF6"/>
    <w:rsid w:val="00A8B2D8"/>
    <w:rsid w:val="00A93889"/>
    <w:rsid w:val="00A93F55"/>
    <w:rsid w:val="00A9701D"/>
    <w:rsid w:val="00AA1720"/>
    <w:rsid w:val="00AA42CA"/>
    <w:rsid w:val="00AB63FD"/>
    <w:rsid w:val="00AC58BB"/>
    <w:rsid w:val="00AC6562"/>
    <w:rsid w:val="00AD149B"/>
    <w:rsid w:val="00AD26B4"/>
    <w:rsid w:val="00AD31C3"/>
    <w:rsid w:val="00AD3533"/>
    <w:rsid w:val="00AD7C61"/>
    <w:rsid w:val="00AD7DAC"/>
    <w:rsid w:val="00ADA5F4"/>
    <w:rsid w:val="00AF276F"/>
    <w:rsid w:val="00AF5A5A"/>
    <w:rsid w:val="00AF5BEB"/>
    <w:rsid w:val="00AF7C33"/>
    <w:rsid w:val="00B013D8"/>
    <w:rsid w:val="00B04C41"/>
    <w:rsid w:val="00B073EA"/>
    <w:rsid w:val="00B11F91"/>
    <w:rsid w:val="00B148AB"/>
    <w:rsid w:val="00B14E51"/>
    <w:rsid w:val="00B1564F"/>
    <w:rsid w:val="00B15DE7"/>
    <w:rsid w:val="00B173D8"/>
    <w:rsid w:val="00B176AB"/>
    <w:rsid w:val="00B1D85C"/>
    <w:rsid w:val="00B21AAD"/>
    <w:rsid w:val="00B2390B"/>
    <w:rsid w:val="00B239A0"/>
    <w:rsid w:val="00B23DCF"/>
    <w:rsid w:val="00B25699"/>
    <w:rsid w:val="00B31225"/>
    <w:rsid w:val="00B315F1"/>
    <w:rsid w:val="00B322B8"/>
    <w:rsid w:val="00B465FF"/>
    <w:rsid w:val="00B47F26"/>
    <w:rsid w:val="00B47FE2"/>
    <w:rsid w:val="00B5263A"/>
    <w:rsid w:val="00B52C9B"/>
    <w:rsid w:val="00B5386C"/>
    <w:rsid w:val="00B53BBE"/>
    <w:rsid w:val="00B66ADE"/>
    <w:rsid w:val="00B71279"/>
    <w:rsid w:val="00B71FEF"/>
    <w:rsid w:val="00B820A0"/>
    <w:rsid w:val="00B82696"/>
    <w:rsid w:val="00B901A6"/>
    <w:rsid w:val="00B91FF7"/>
    <w:rsid w:val="00B936C1"/>
    <w:rsid w:val="00B93B40"/>
    <w:rsid w:val="00B9E9C4"/>
    <w:rsid w:val="00BA166C"/>
    <w:rsid w:val="00BA4FA7"/>
    <w:rsid w:val="00BB2B35"/>
    <w:rsid w:val="00BB359C"/>
    <w:rsid w:val="00BB5894"/>
    <w:rsid w:val="00BB5EBA"/>
    <w:rsid w:val="00BC294E"/>
    <w:rsid w:val="00BD3A8F"/>
    <w:rsid w:val="00BD4683"/>
    <w:rsid w:val="00BD74BA"/>
    <w:rsid w:val="00BD7E07"/>
    <w:rsid w:val="00BE6862"/>
    <w:rsid w:val="00BE7E42"/>
    <w:rsid w:val="00BEF0FD"/>
    <w:rsid w:val="00BF0934"/>
    <w:rsid w:val="00BF23D4"/>
    <w:rsid w:val="00BF4BA0"/>
    <w:rsid w:val="00BF5515"/>
    <w:rsid w:val="00C047A2"/>
    <w:rsid w:val="00C06AEC"/>
    <w:rsid w:val="00C133B1"/>
    <w:rsid w:val="00C14F98"/>
    <w:rsid w:val="00C20FBF"/>
    <w:rsid w:val="00C222EE"/>
    <w:rsid w:val="00C22C92"/>
    <w:rsid w:val="00C27431"/>
    <w:rsid w:val="00C3038B"/>
    <w:rsid w:val="00C30951"/>
    <w:rsid w:val="00C30B91"/>
    <w:rsid w:val="00C4052E"/>
    <w:rsid w:val="00C43624"/>
    <w:rsid w:val="00C43D03"/>
    <w:rsid w:val="00C44096"/>
    <w:rsid w:val="00C44463"/>
    <w:rsid w:val="00C506CF"/>
    <w:rsid w:val="00C51479"/>
    <w:rsid w:val="00C534B1"/>
    <w:rsid w:val="00C53E53"/>
    <w:rsid w:val="00C545FF"/>
    <w:rsid w:val="00C5696C"/>
    <w:rsid w:val="00C61F58"/>
    <w:rsid w:val="00C636D6"/>
    <w:rsid w:val="00C71B44"/>
    <w:rsid w:val="00C74559"/>
    <w:rsid w:val="00C8115E"/>
    <w:rsid w:val="00C85AAD"/>
    <w:rsid w:val="00C95D5D"/>
    <w:rsid w:val="00CA21A6"/>
    <w:rsid w:val="00CA6F64"/>
    <w:rsid w:val="00CB4D75"/>
    <w:rsid w:val="00CB632C"/>
    <w:rsid w:val="00CB789F"/>
    <w:rsid w:val="00CD672C"/>
    <w:rsid w:val="00CE3901"/>
    <w:rsid w:val="00CE4E9E"/>
    <w:rsid w:val="00CE7E50"/>
    <w:rsid w:val="00CF0148"/>
    <w:rsid w:val="00CF46C9"/>
    <w:rsid w:val="00CF6771"/>
    <w:rsid w:val="00D03783"/>
    <w:rsid w:val="00D03F1E"/>
    <w:rsid w:val="00D05695"/>
    <w:rsid w:val="00D07C84"/>
    <w:rsid w:val="00D0F20B"/>
    <w:rsid w:val="00D10383"/>
    <w:rsid w:val="00D141E3"/>
    <w:rsid w:val="00D17876"/>
    <w:rsid w:val="00D24212"/>
    <w:rsid w:val="00D27441"/>
    <w:rsid w:val="00D27C82"/>
    <w:rsid w:val="00D27F34"/>
    <w:rsid w:val="00D328C3"/>
    <w:rsid w:val="00D4328B"/>
    <w:rsid w:val="00D43F7F"/>
    <w:rsid w:val="00D44C77"/>
    <w:rsid w:val="00D455C9"/>
    <w:rsid w:val="00D63765"/>
    <w:rsid w:val="00D67DE6"/>
    <w:rsid w:val="00D75124"/>
    <w:rsid w:val="00D80DC5"/>
    <w:rsid w:val="00D818BE"/>
    <w:rsid w:val="00D84A25"/>
    <w:rsid w:val="00D91B02"/>
    <w:rsid w:val="00D955B4"/>
    <w:rsid w:val="00DB6F8D"/>
    <w:rsid w:val="00DC19D4"/>
    <w:rsid w:val="00DC50E2"/>
    <w:rsid w:val="00DC5877"/>
    <w:rsid w:val="00DD044C"/>
    <w:rsid w:val="00DD7A4B"/>
    <w:rsid w:val="00DE0391"/>
    <w:rsid w:val="00DE0E8A"/>
    <w:rsid w:val="00DE1C78"/>
    <w:rsid w:val="00DE3086"/>
    <w:rsid w:val="00DF0E54"/>
    <w:rsid w:val="00DF2B11"/>
    <w:rsid w:val="00DF79E2"/>
    <w:rsid w:val="00E00444"/>
    <w:rsid w:val="00E04D41"/>
    <w:rsid w:val="00E06F32"/>
    <w:rsid w:val="00E1137E"/>
    <w:rsid w:val="00E12471"/>
    <w:rsid w:val="00E16F70"/>
    <w:rsid w:val="00E173CA"/>
    <w:rsid w:val="00E2167B"/>
    <w:rsid w:val="00E22BD3"/>
    <w:rsid w:val="00E255C4"/>
    <w:rsid w:val="00E27DCA"/>
    <w:rsid w:val="00E319EF"/>
    <w:rsid w:val="00E31CD7"/>
    <w:rsid w:val="00E35608"/>
    <w:rsid w:val="00E4364F"/>
    <w:rsid w:val="00E45A46"/>
    <w:rsid w:val="00E476B6"/>
    <w:rsid w:val="00E509DC"/>
    <w:rsid w:val="00E532BB"/>
    <w:rsid w:val="00E53CFB"/>
    <w:rsid w:val="00E6448B"/>
    <w:rsid w:val="00E674B1"/>
    <w:rsid w:val="00E70DD0"/>
    <w:rsid w:val="00E7324F"/>
    <w:rsid w:val="00E83E0F"/>
    <w:rsid w:val="00E862E2"/>
    <w:rsid w:val="00E915C7"/>
    <w:rsid w:val="00E9680E"/>
    <w:rsid w:val="00E9989B"/>
    <w:rsid w:val="00EA1132"/>
    <w:rsid w:val="00EB0398"/>
    <w:rsid w:val="00EB0EF5"/>
    <w:rsid w:val="00EB5003"/>
    <w:rsid w:val="00EB7C70"/>
    <w:rsid w:val="00EC063E"/>
    <w:rsid w:val="00EC0869"/>
    <w:rsid w:val="00EC0D83"/>
    <w:rsid w:val="00EC6278"/>
    <w:rsid w:val="00EC670A"/>
    <w:rsid w:val="00EC6B71"/>
    <w:rsid w:val="00ED57F1"/>
    <w:rsid w:val="00ED6037"/>
    <w:rsid w:val="00EE5FB7"/>
    <w:rsid w:val="00EF0610"/>
    <w:rsid w:val="00EF0B6D"/>
    <w:rsid w:val="00EF5ACC"/>
    <w:rsid w:val="00EFE41B"/>
    <w:rsid w:val="00F04BFC"/>
    <w:rsid w:val="00F04D0C"/>
    <w:rsid w:val="00F052D1"/>
    <w:rsid w:val="00F05699"/>
    <w:rsid w:val="00F145E6"/>
    <w:rsid w:val="00F17F53"/>
    <w:rsid w:val="00F219D7"/>
    <w:rsid w:val="00F2463D"/>
    <w:rsid w:val="00F2499C"/>
    <w:rsid w:val="00F30D35"/>
    <w:rsid w:val="00F30F1A"/>
    <w:rsid w:val="00F352D1"/>
    <w:rsid w:val="00F35F9F"/>
    <w:rsid w:val="00F36C86"/>
    <w:rsid w:val="00F43670"/>
    <w:rsid w:val="00F44E5B"/>
    <w:rsid w:val="00F4674F"/>
    <w:rsid w:val="00F46AF2"/>
    <w:rsid w:val="00F470DC"/>
    <w:rsid w:val="00F47F36"/>
    <w:rsid w:val="00F50348"/>
    <w:rsid w:val="00F53D22"/>
    <w:rsid w:val="00F5506F"/>
    <w:rsid w:val="00F63583"/>
    <w:rsid w:val="00F701D9"/>
    <w:rsid w:val="00F72BFC"/>
    <w:rsid w:val="00F74F46"/>
    <w:rsid w:val="00F754C8"/>
    <w:rsid w:val="00F77D86"/>
    <w:rsid w:val="00F77F2A"/>
    <w:rsid w:val="00F80095"/>
    <w:rsid w:val="00F821BB"/>
    <w:rsid w:val="00F823FE"/>
    <w:rsid w:val="00F96C2E"/>
    <w:rsid w:val="00FA3D85"/>
    <w:rsid w:val="00FA45C3"/>
    <w:rsid w:val="00FA5206"/>
    <w:rsid w:val="00FA7D16"/>
    <w:rsid w:val="00FB4C42"/>
    <w:rsid w:val="00FB5513"/>
    <w:rsid w:val="00FB7486"/>
    <w:rsid w:val="00FC4337"/>
    <w:rsid w:val="00FD0A19"/>
    <w:rsid w:val="00FD0B58"/>
    <w:rsid w:val="00FD3C3B"/>
    <w:rsid w:val="00FD4E4D"/>
    <w:rsid w:val="00FD65E7"/>
    <w:rsid w:val="00FE212F"/>
    <w:rsid w:val="00FE3C58"/>
    <w:rsid w:val="00FF0A29"/>
    <w:rsid w:val="00FF20F6"/>
    <w:rsid w:val="00FF57F5"/>
    <w:rsid w:val="0103491C"/>
    <w:rsid w:val="01059E06"/>
    <w:rsid w:val="0134D473"/>
    <w:rsid w:val="015EA601"/>
    <w:rsid w:val="0168D137"/>
    <w:rsid w:val="016BF01F"/>
    <w:rsid w:val="016C7DD5"/>
    <w:rsid w:val="01711BE7"/>
    <w:rsid w:val="017430BD"/>
    <w:rsid w:val="0177C502"/>
    <w:rsid w:val="017EC64D"/>
    <w:rsid w:val="0197ED37"/>
    <w:rsid w:val="01A3AAB0"/>
    <w:rsid w:val="01A3E879"/>
    <w:rsid w:val="01AD1955"/>
    <w:rsid w:val="01B219B0"/>
    <w:rsid w:val="01B633AE"/>
    <w:rsid w:val="01DECE71"/>
    <w:rsid w:val="01E72E07"/>
    <w:rsid w:val="02018AA8"/>
    <w:rsid w:val="0209CFAF"/>
    <w:rsid w:val="021AFD73"/>
    <w:rsid w:val="021EEF0A"/>
    <w:rsid w:val="02230CF7"/>
    <w:rsid w:val="022D4DB9"/>
    <w:rsid w:val="022E203A"/>
    <w:rsid w:val="022F2885"/>
    <w:rsid w:val="0242B88F"/>
    <w:rsid w:val="0251E739"/>
    <w:rsid w:val="0259A555"/>
    <w:rsid w:val="025B8618"/>
    <w:rsid w:val="0271C44B"/>
    <w:rsid w:val="027C391F"/>
    <w:rsid w:val="0282455E"/>
    <w:rsid w:val="028AFFBD"/>
    <w:rsid w:val="028FA384"/>
    <w:rsid w:val="02928B29"/>
    <w:rsid w:val="029DB228"/>
    <w:rsid w:val="02B11C8C"/>
    <w:rsid w:val="02B3C52A"/>
    <w:rsid w:val="02BD10BD"/>
    <w:rsid w:val="02C52BA6"/>
    <w:rsid w:val="02C924AA"/>
    <w:rsid w:val="02E805ED"/>
    <w:rsid w:val="02F1C4C5"/>
    <w:rsid w:val="02F31AA6"/>
    <w:rsid w:val="030FFD72"/>
    <w:rsid w:val="031C5B85"/>
    <w:rsid w:val="032024E4"/>
    <w:rsid w:val="032D7EC9"/>
    <w:rsid w:val="033724D1"/>
    <w:rsid w:val="0343940A"/>
    <w:rsid w:val="034970C3"/>
    <w:rsid w:val="034E8170"/>
    <w:rsid w:val="03517863"/>
    <w:rsid w:val="035260BD"/>
    <w:rsid w:val="0377685A"/>
    <w:rsid w:val="03787D11"/>
    <w:rsid w:val="03827736"/>
    <w:rsid w:val="03875980"/>
    <w:rsid w:val="038BC139"/>
    <w:rsid w:val="038DAB58"/>
    <w:rsid w:val="038F6555"/>
    <w:rsid w:val="038F8802"/>
    <w:rsid w:val="038FC657"/>
    <w:rsid w:val="0395AC54"/>
    <w:rsid w:val="039AF3A8"/>
    <w:rsid w:val="03B78BEC"/>
    <w:rsid w:val="03C2BF3C"/>
    <w:rsid w:val="03C31FD3"/>
    <w:rsid w:val="03C66159"/>
    <w:rsid w:val="03CE808D"/>
    <w:rsid w:val="03D4E642"/>
    <w:rsid w:val="03D867DB"/>
    <w:rsid w:val="041168BE"/>
    <w:rsid w:val="041A6308"/>
    <w:rsid w:val="0421334D"/>
    <w:rsid w:val="0422FA02"/>
    <w:rsid w:val="04394602"/>
    <w:rsid w:val="0439FA67"/>
    <w:rsid w:val="044C78E7"/>
    <w:rsid w:val="046039F6"/>
    <w:rsid w:val="0467D65E"/>
    <w:rsid w:val="046815AB"/>
    <w:rsid w:val="0470F067"/>
    <w:rsid w:val="047B5066"/>
    <w:rsid w:val="047C492F"/>
    <w:rsid w:val="048D8B49"/>
    <w:rsid w:val="049A0922"/>
    <w:rsid w:val="049FD7C1"/>
    <w:rsid w:val="04BB84EA"/>
    <w:rsid w:val="04CC89DE"/>
    <w:rsid w:val="04D482E0"/>
    <w:rsid w:val="04D691B9"/>
    <w:rsid w:val="04D8639E"/>
    <w:rsid w:val="04EE15F1"/>
    <w:rsid w:val="04FDB850"/>
    <w:rsid w:val="051103B9"/>
    <w:rsid w:val="0513F126"/>
    <w:rsid w:val="05171484"/>
    <w:rsid w:val="05190158"/>
    <w:rsid w:val="051ABDFC"/>
    <w:rsid w:val="051CE5EF"/>
    <w:rsid w:val="0521A46A"/>
    <w:rsid w:val="05272067"/>
    <w:rsid w:val="053F7840"/>
    <w:rsid w:val="05407579"/>
    <w:rsid w:val="0543D9DA"/>
    <w:rsid w:val="054ABD3D"/>
    <w:rsid w:val="05668B71"/>
    <w:rsid w:val="056B2006"/>
    <w:rsid w:val="056D5162"/>
    <w:rsid w:val="057D442B"/>
    <w:rsid w:val="0585BFE6"/>
    <w:rsid w:val="05900307"/>
    <w:rsid w:val="05A475E8"/>
    <w:rsid w:val="05A4CDC5"/>
    <w:rsid w:val="05AC7629"/>
    <w:rsid w:val="05B4D70A"/>
    <w:rsid w:val="05C4C112"/>
    <w:rsid w:val="05CEBBB4"/>
    <w:rsid w:val="05E19699"/>
    <w:rsid w:val="05F26A3B"/>
    <w:rsid w:val="05F76342"/>
    <w:rsid w:val="0603F4E3"/>
    <w:rsid w:val="0621722A"/>
    <w:rsid w:val="06342F52"/>
    <w:rsid w:val="063F4D30"/>
    <w:rsid w:val="06408ACE"/>
    <w:rsid w:val="06417525"/>
    <w:rsid w:val="0646D1D4"/>
    <w:rsid w:val="064776D4"/>
    <w:rsid w:val="064DFD4D"/>
    <w:rsid w:val="0656D1FB"/>
    <w:rsid w:val="06570781"/>
    <w:rsid w:val="065853B0"/>
    <w:rsid w:val="0658E2E0"/>
    <w:rsid w:val="065C57D4"/>
    <w:rsid w:val="0661274D"/>
    <w:rsid w:val="066228FC"/>
    <w:rsid w:val="0668F8A5"/>
    <w:rsid w:val="067D3660"/>
    <w:rsid w:val="067EC8B1"/>
    <w:rsid w:val="0688C0F8"/>
    <w:rsid w:val="068BCF74"/>
    <w:rsid w:val="068E3A28"/>
    <w:rsid w:val="069619B7"/>
    <w:rsid w:val="069D6442"/>
    <w:rsid w:val="06A51019"/>
    <w:rsid w:val="06B46297"/>
    <w:rsid w:val="06B90B04"/>
    <w:rsid w:val="06B96B88"/>
    <w:rsid w:val="06BBF614"/>
    <w:rsid w:val="06BC005C"/>
    <w:rsid w:val="06E0C7FE"/>
    <w:rsid w:val="06E45667"/>
    <w:rsid w:val="06E97E5A"/>
    <w:rsid w:val="06EF2401"/>
    <w:rsid w:val="06EFC883"/>
    <w:rsid w:val="0701201A"/>
    <w:rsid w:val="0707FFF6"/>
    <w:rsid w:val="070BAE68"/>
    <w:rsid w:val="070EC23C"/>
    <w:rsid w:val="0738B292"/>
    <w:rsid w:val="073FC47E"/>
    <w:rsid w:val="073FE815"/>
    <w:rsid w:val="075B8802"/>
    <w:rsid w:val="0777C789"/>
    <w:rsid w:val="077A86DF"/>
    <w:rsid w:val="07887EA2"/>
    <w:rsid w:val="0796CDC1"/>
    <w:rsid w:val="079B134B"/>
    <w:rsid w:val="079EC9A0"/>
    <w:rsid w:val="07A2B627"/>
    <w:rsid w:val="07A36DCA"/>
    <w:rsid w:val="07B77501"/>
    <w:rsid w:val="07B9F8AF"/>
    <w:rsid w:val="07CB1C1C"/>
    <w:rsid w:val="07E5775B"/>
    <w:rsid w:val="07E7B2C2"/>
    <w:rsid w:val="07EED301"/>
    <w:rsid w:val="07F46CAF"/>
    <w:rsid w:val="07F60CB5"/>
    <w:rsid w:val="07FD5981"/>
    <w:rsid w:val="07FE87DE"/>
    <w:rsid w:val="0817F899"/>
    <w:rsid w:val="08221EC5"/>
    <w:rsid w:val="0823DA65"/>
    <w:rsid w:val="0832022F"/>
    <w:rsid w:val="0859AA64"/>
    <w:rsid w:val="085F8D57"/>
    <w:rsid w:val="08634D1D"/>
    <w:rsid w:val="08668AC5"/>
    <w:rsid w:val="0875BB50"/>
    <w:rsid w:val="0877E147"/>
    <w:rsid w:val="0880651B"/>
    <w:rsid w:val="0897AFF1"/>
    <w:rsid w:val="089FF8E2"/>
    <w:rsid w:val="08A5E623"/>
    <w:rsid w:val="08ADFF02"/>
    <w:rsid w:val="08AEF50E"/>
    <w:rsid w:val="08BD5D4F"/>
    <w:rsid w:val="08C2DAD3"/>
    <w:rsid w:val="08C6B4DF"/>
    <w:rsid w:val="08D14D12"/>
    <w:rsid w:val="08D5EAE7"/>
    <w:rsid w:val="08D711D3"/>
    <w:rsid w:val="08DBF6D4"/>
    <w:rsid w:val="08DF47AC"/>
    <w:rsid w:val="08E44811"/>
    <w:rsid w:val="08EB6FF8"/>
    <w:rsid w:val="08EC7793"/>
    <w:rsid w:val="08F61CB6"/>
    <w:rsid w:val="09037498"/>
    <w:rsid w:val="0907DF8F"/>
    <w:rsid w:val="0908F6BD"/>
    <w:rsid w:val="091721A7"/>
    <w:rsid w:val="0922667C"/>
    <w:rsid w:val="09231F90"/>
    <w:rsid w:val="09265B80"/>
    <w:rsid w:val="0927592B"/>
    <w:rsid w:val="09293871"/>
    <w:rsid w:val="09359C9F"/>
    <w:rsid w:val="093AA74D"/>
    <w:rsid w:val="093AEC25"/>
    <w:rsid w:val="093FE1B6"/>
    <w:rsid w:val="09405ACA"/>
    <w:rsid w:val="0942F7AB"/>
    <w:rsid w:val="0946D0C8"/>
    <w:rsid w:val="094B0AEB"/>
    <w:rsid w:val="095364A1"/>
    <w:rsid w:val="095E6339"/>
    <w:rsid w:val="0966C4D4"/>
    <w:rsid w:val="0975DAC1"/>
    <w:rsid w:val="097F819E"/>
    <w:rsid w:val="098C344F"/>
    <w:rsid w:val="098D30A0"/>
    <w:rsid w:val="098D3223"/>
    <w:rsid w:val="098F5DBA"/>
    <w:rsid w:val="09995CED"/>
    <w:rsid w:val="09A201E4"/>
    <w:rsid w:val="09B84961"/>
    <w:rsid w:val="09C20C44"/>
    <w:rsid w:val="09C2C9FF"/>
    <w:rsid w:val="09C5441A"/>
    <w:rsid w:val="09C82221"/>
    <w:rsid w:val="09C9F902"/>
    <w:rsid w:val="09D69996"/>
    <w:rsid w:val="09DBF3D4"/>
    <w:rsid w:val="09DD094D"/>
    <w:rsid w:val="09DF11B6"/>
    <w:rsid w:val="09EC498E"/>
    <w:rsid w:val="09EE4434"/>
    <w:rsid w:val="09EEA130"/>
    <w:rsid w:val="09F7016C"/>
    <w:rsid w:val="0A01CB6B"/>
    <w:rsid w:val="0A02E672"/>
    <w:rsid w:val="0A0484CB"/>
    <w:rsid w:val="0A11A305"/>
    <w:rsid w:val="0A124431"/>
    <w:rsid w:val="0A13765A"/>
    <w:rsid w:val="0A186CD8"/>
    <w:rsid w:val="0A363A2D"/>
    <w:rsid w:val="0A37C94D"/>
    <w:rsid w:val="0A4B2736"/>
    <w:rsid w:val="0A4E967A"/>
    <w:rsid w:val="0A5D664F"/>
    <w:rsid w:val="0A73C52E"/>
    <w:rsid w:val="0A79D066"/>
    <w:rsid w:val="0A81AB99"/>
    <w:rsid w:val="0A84EEA7"/>
    <w:rsid w:val="0A86086B"/>
    <w:rsid w:val="0A904D29"/>
    <w:rsid w:val="0A93E6AD"/>
    <w:rsid w:val="0A948392"/>
    <w:rsid w:val="0AA39580"/>
    <w:rsid w:val="0AA4B93A"/>
    <w:rsid w:val="0AC8137C"/>
    <w:rsid w:val="0ACB8AC4"/>
    <w:rsid w:val="0ACF9A53"/>
    <w:rsid w:val="0AD73BFC"/>
    <w:rsid w:val="0ADCD8F8"/>
    <w:rsid w:val="0AEB3C57"/>
    <w:rsid w:val="0AED0005"/>
    <w:rsid w:val="0AFD34EA"/>
    <w:rsid w:val="0B002268"/>
    <w:rsid w:val="0B0A959C"/>
    <w:rsid w:val="0B0BF1D5"/>
    <w:rsid w:val="0B1F46F0"/>
    <w:rsid w:val="0B255630"/>
    <w:rsid w:val="0B28D6A6"/>
    <w:rsid w:val="0B29837E"/>
    <w:rsid w:val="0B2EEAA0"/>
    <w:rsid w:val="0B3A06DD"/>
    <w:rsid w:val="0B3B6966"/>
    <w:rsid w:val="0B3B69B5"/>
    <w:rsid w:val="0B3FEBE9"/>
    <w:rsid w:val="0B424A09"/>
    <w:rsid w:val="0B4E46AC"/>
    <w:rsid w:val="0B500BE3"/>
    <w:rsid w:val="0B6D2491"/>
    <w:rsid w:val="0B7087A6"/>
    <w:rsid w:val="0B7D85AD"/>
    <w:rsid w:val="0B8A14D9"/>
    <w:rsid w:val="0B8FA1CF"/>
    <w:rsid w:val="0B91C240"/>
    <w:rsid w:val="0B93C71D"/>
    <w:rsid w:val="0B96BD38"/>
    <w:rsid w:val="0B9B50D1"/>
    <w:rsid w:val="0B9C96EB"/>
    <w:rsid w:val="0BBF7FA7"/>
    <w:rsid w:val="0BC8B005"/>
    <w:rsid w:val="0BC91545"/>
    <w:rsid w:val="0BCE3A85"/>
    <w:rsid w:val="0BD155F5"/>
    <w:rsid w:val="0BD564D8"/>
    <w:rsid w:val="0BD5AB42"/>
    <w:rsid w:val="0BE6F9EC"/>
    <w:rsid w:val="0BE72A01"/>
    <w:rsid w:val="0BF60852"/>
    <w:rsid w:val="0C024268"/>
    <w:rsid w:val="0C27100B"/>
    <w:rsid w:val="0C2DC0F5"/>
    <w:rsid w:val="0C3620E2"/>
    <w:rsid w:val="0C4A3EF6"/>
    <w:rsid w:val="0C6072CD"/>
    <w:rsid w:val="0C613C61"/>
    <w:rsid w:val="0C6DB4F3"/>
    <w:rsid w:val="0C6F68EA"/>
    <w:rsid w:val="0C801310"/>
    <w:rsid w:val="0C877CFA"/>
    <w:rsid w:val="0C890AB5"/>
    <w:rsid w:val="0C963F4E"/>
    <w:rsid w:val="0C991192"/>
    <w:rsid w:val="0C9A0E02"/>
    <w:rsid w:val="0CA5886D"/>
    <w:rsid w:val="0CA63EA0"/>
    <w:rsid w:val="0CAA11E5"/>
    <w:rsid w:val="0CB35D43"/>
    <w:rsid w:val="0CB798E3"/>
    <w:rsid w:val="0CBB267C"/>
    <w:rsid w:val="0CBC22DD"/>
    <w:rsid w:val="0CBFF503"/>
    <w:rsid w:val="0CCC2FF9"/>
    <w:rsid w:val="0CD7E46E"/>
    <w:rsid w:val="0CDA3F07"/>
    <w:rsid w:val="0CDEF933"/>
    <w:rsid w:val="0CFCE29F"/>
    <w:rsid w:val="0D0084B1"/>
    <w:rsid w:val="0D023F72"/>
    <w:rsid w:val="0D05B07F"/>
    <w:rsid w:val="0D1228A7"/>
    <w:rsid w:val="0D1C6930"/>
    <w:rsid w:val="0D2EF2BA"/>
    <w:rsid w:val="0D2F0464"/>
    <w:rsid w:val="0D357998"/>
    <w:rsid w:val="0D43BE6D"/>
    <w:rsid w:val="0D47B0B5"/>
    <w:rsid w:val="0D4B6278"/>
    <w:rsid w:val="0D4FE015"/>
    <w:rsid w:val="0D53838A"/>
    <w:rsid w:val="0D5B27AC"/>
    <w:rsid w:val="0DA385D8"/>
    <w:rsid w:val="0DA677AF"/>
    <w:rsid w:val="0DAC5995"/>
    <w:rsid w:val="0DB1C714"/>
    <w:rsid w:val="0DB640E1"/>
    <w:rsid w:val="0DC3431C"/>
    <w:rsid w:val="0DC4A20D"/>
    <w:rsid w:val="0DD3F518"/>
    <w:rsid w:val="0DF59DF1"/>
    <w:rsid w:val="0E05E765"/>
    <w:rsid w:val="0E0E6643"/>
    <w:rsid w:val="0E24E7D9"/>
    <w:rsid w:val="0E48A836"/>
    <w:rsid w:val="0E4A8058"/>
    <w:rsid w:val="0E5D11CF"/>
    <w:rsid w:val="0E5D2EC4"/>
    <w:rsid w:val="0E619522"/>
    <w:rsid w:val="0E6F8A71"/>
    <w:rsid w:val="0E71DB3B"/>
    <w:rsid w:val="0E7C0E7E"/>
    <w:rsid w:val="0E7DB6B7"/>
    <w:rsid w:val="0E7FF043"/>
    <w:rsid w:val="0E804B4E"/>
    <w:rsid w:val="0E87D32C"/>
    <w:rsid w:val="0E8EDCC4"/>
    <w:rsid w:val="0E9802AF"/>
    <w:rsid w:val="0EA0EAC6"/>
    <w:rsid w:val="0EA27ACB"/>
    <w:rsid w:val="0EA81D2A"/>
    <w:rsid w:val="0EB7C628"/>
    <w:rsid w:val="0EBF18D8"/>
    <w:rsid w:val="0ECC4712"/>
    <w:rsid w:val="0ED2408A"/>
    <w:rsid w:val="0EE757FC"/>
    <w:rsid w:val="0EE7BB96"/>
    <w:rsid w:val="0EE87ECC"/>
    <w:rsid w:val="0EF2E0D3"/>
    <w:rsid w:val="0EF55CEF"/>
    <w:rsid w:val="0F046536"/>
    <w:rsid w:val="0F0AF750"/>
    <w:rsid w:val="0F26AC17"/>
    <w:rsid w:val="0F32D8C2"/>
    <w:rsid w:val="0F40A6FE"/>
    <w:rsid w:val="0F59181D"/>
    <w:rsid w:val="0F637559"/>
    <w:rsid w:val="0F65AA1F"/>
    <w:rsid w:val="0F690FDA"/>
    <w:rsid w:val="0F69EF61"/>
    <w:rsid w:val="0F6AF4B7"/>
    <w:rsid w:val="0F789524"/>
    <w:rsid w:val="0F9375F1"/>
    <w:rsid w:val="0F9A3186"/>
    <w:rsid w:val="0FA003CB"/>
    <w:rsid w:val="0FAAFE1A"/>
    <w:rsid w:val="0FAB111C"/>
    <w:rsid w:val="0FC3E631"/>
    <w:rsid w:val="0FC537EB"/>
    <w:rsid w:val="0FCFF3EC"/>
    <w:rsid w:val="0FDA4583"/>
    <w:rsid w:val="0FF1987C"/>
    <w:rsid w:val="1003ECB7"/>
    <w:rsid w:val="10056687"/>
    <w:rsid w:val="10142CF7"/>
    <w:rsid w:val="10196850"/>
    <w:rsid w:val="1031BE14"/>
    <w:rsid w:val="10332A38"/>
    <w:rsid w:val="10351121"/>
    <w:rsid w:val="1038C395"/>
    <w:rsid w:val="103DB2C4"/>
    <w:rsid w:val="1042BED2"/>
    <w:rsid w:val="1054FEBF"/>
    <w:rsid w:val="105EBE5A"/>
    <w:rsid w:val="1068D6EF"/>
    <w:rsid w:val="106B971C"/>
    <w:rsid w:val="107DA880"/>
    <w:rsid w:val="107F09D6"/>
    <w:rsid w:val="109A7234"/>
    <w:rsid w:val="10AEF60F"/>
    <w:rsid w:val="10B879BD"/>
    <w:rsid w:val="10C57086"/>
    <w:rsid w:val="10C5730E"/>
    <w:rsid w:val="10CDD0C1"/>
    <w:rsid w:val="10CFD253"/>
    <w:rsid w:val="10D73A1B"/>
    <w:rsid w:val="10DD6483"/>
    <w:rsid w:val="10FCB42E"/>
    <w:rsid w:val="10FD7599"/>
    <w:rsid w:val="11074E3E"/>
    <w:rsid w:val="11154C8B"/>
    <w:rsid w:val="111671CE"/>
    <w:rsid w:val="1135A41A"/>
    <w:rsid w:val="11433F57"/>
    <w:rsid w:val="114698D1"/>
    <w:rsid w:val="11482EAC"/>
    <w:rsid w:val="1152E2FD"/>
    <w:rsid w:val="1156C33E"/>
    <w:rsid w:val="116284C4"/>
    <w:rsid w:val="1162F0DD"/>
    <w:rsid w:val="1174072D"/>
    <w:rsid w:val="117C1289"/>
    <w:rsid w:val="117FB8D4"/>
    <w:rsid w:val="11839117"/>
    <w:rsid w:val="118931C2"/>
    <w:rsid w:val="118BC211"/>
    <w:rsid w:val="118CC61D"/>
    <w:rsid w:val="118F038E"/>
    <w:rsid w:val="119534CE"/>
    <w:rsid w:val="1199CC30"/>
    <w:rsid w:val="119EA2BB"/>
    <w:rsid w:val="11A095D4"/>
    <w:rsid w:val="11A16F06"/>
    <w:rsid w:val="11A52217"/>
    <w:rsid w:val="11AAF157"/>
    <w:rsid w:val="11B14135"/>
    <w:rsid w:val="11C3224D"/>
    <w:rsid w:val="11C83706"/>
    <w:rsid w:val="11CFC527"/>
    <w:rsid w:val="11D0D9EA"/>
    <w:rsid w:val="11E61D73"/>
    <w:rsid w:val="11F5B2A0"/>
    <w:rsid w:val="12068A04"/>
    <w:rsid w:val="1206F6A6"/>
    <w:rsid w:val="12099F7E"/>
    <w:rsid w:val="1210D6D1"/>
    <w:rsid w:val="12152F27"/>
    <w:rsid w:val="12236D16"/>
    <w:rsid w:val="1236BAF6"/>
    <w:rsid w:val="12411DC6"/>
    <w:rsid w:val="1249D9D1"/>
    <w:rsid w:val="125165A7"/>
    <w:rsid w:val="12529EA1"/>
    <w:rsid w:val="1254AE9B"/>
    <w:rsid w:val="125B21E7"/>
    <w:rsid w:val="125B55FD"/>
    <w:rsid w:val="126353EA"/>
    <w:rsid w:val="126A6880"/>
    <w:rsid w:val="126D2E82"/>
    <w:rsid w:val="12746878"/>
    <w:rsid w:val="12803E41"/>
    <w:rsid w:val="128E3BB1"/>
    <w:rsid w:val="12A8BA9D"/>
    <w:rsid w:val="12AA69F1"/>
    <w:rsid w:val="12AD085A"/>
    <w:rsid w:val="12B08351"/>
    <w:rsid w:val="12C61902"/>
    <w:rsid w:val="12CA5B56"/>
    <w:rsid w:val="12DF4DC4"/>
    <w:rsid w:val="12E359E8"/>
    <w:rsid w:val="12FD864B"/>
    <w:rsid w:val="1300E87C"/>
    <w:rsid w:val="131725EC"/>
    <w:rsid w:val="132B7A7A"/>
    <w:rsid w:val="132DEBC8"/>
    <w:rsid w:val="13362DDB"/>
    <w:rsid w:val="13390B14"/>
    <w:rsid w:val="13452389"/>
    <w:rsid w:val="1346B5D1"/>
    <w:rsid w:val="135168A1"/>
    <w:rsid w:val="1354540E"/>
    <w:rsid w:val="1357CEB7"/>
    <w:rsid w:val="135EC0CA"/>
    <w:rsid w:val="136323FA"/>
    <w:rsid w:val="136922FB"/>
    <w:rsid w:val="136C0E9B"/>
    <w:rsid w:val="137B9F6D"/>
    <w:rsid w:val="137C3FE3"/>
    <w:rsid w:val="13815F6C"/>
    <w:rsid w:val="1389B515"/>
    <w:rsid w:val="13942731"/>
    <w:rsid w:val="13966769"/>
    <w:rsid w:val="139F4897"/>
    <w:rsid w:val="13A562F4"/>
    <w:rsid w:val="13BD6F6B"/>
    <w:rsid w:val="13C5DF90"/>
    <w:rsid w:val="13DDC659"/>
    <w:rsid w:val="13E1F51A"/>
    <w:rsid w:val="13EA61C8"/>
    <w:rsid w:val="13EC7174"/>
    <w:rsid w:val="13FF1300"/>
    <w:rsid w:val="14113CD6"/>
    <w:rsid w:val="1434AF73"/>
    <w:rsid w:val="14462B64"/>
    <w:rsid w:val="14511B6F"/>
    <w:rsid w:val="145991CE"/>
    <w:rsid w:val="1460B94F"/>
    <w:rsid w:val="14674ABE"/>
    <w:rsid w:val="146D5F91"/>
    <w:rsid w:val="146EA288"/>
    <w:rsid w:val="14776EAF"/>
    <w:rsid w:val="147E501D"/>
    <w:rsid w:val="148583FB"/>
    <w:rsid w:val="148AD437"/>
    <w:rsid w:val="148B2ED1"/>
    <w:rsid w:val="14966C60"/>
    <w:rsid w:val="14C274DB"/>
    <w:rsid w:val="14CE3E0F"/>
    <w:rsid w:val="14D51577"/>
    <w:rsid w:val="14D5E6F9"/>
    <w:rsid w:val="14E001AE"/>
    <w:rsid w:val="14E7916E"/>
    <w:rsid w:val="14E7AAAA"/>
    <w:rsid w:val="14F0D72B"/>
    <w:rsid w:val="14F29DC0"/>
    <w:rsid w:val="1508AD09"/>
    <w:rsid w:val="1509D542"/>
    <w:rsid w:val="150D34CB"/>
    <w:rsid w:val="1512F4E2"/>
    <w:rsid w:val="1518A07B"/>
    <w:rsid w:val="151C6C31"/>
    <w:rsid w:val="151C93F0"/>
    <w:rsid w:val="152095CB"/>
    <w:rsid w:val="152C0B48"/>
    <w:rsid w:val="1531272E"/>
    <w:rsid w:val="1534CC76"/>
    <w:rsid w:val="154F8988"/>
    <w:rsid w:val="155CDF55"/>
    <w:rsid w:val="15880FA2"/>
    <w:rsid w:val="158FE4D4"/>
    <w:rsid w:val="159DA167"/>
    <w:rsid w:val="159DD9E1"/>
    <w:rsid w:val="15B3979E"/>
    <w:rsid w:val="15BE86FC"/>
    <w:rsid w:val="15C1A784"/>
    <w:rsid w:val="15CEC48B"/>
    <w:rsid w:val="15D451FF"/>
    <w:rsid w:val="15EBB18C"/>
    <w:rsid w:val="15ED1392"/>
    <w:rsid w:val="15ED3ADF"/>
    <w:rsid w:val="15F40DA1"/>
    <w:rsid w:val="15F70DC3"/>
    <w:rsid w:val="16056B54"/>
    <w:rsid w:val="1627CD9C"/>
    <w:rsid w:val="16413C3B"/>
    <w:rsid w:val="16499F54"/>
    <w:rsid w:val="1655B279"/>
    <w:rsid w:val="165BDD74"/>
    <w:rsid w:val="165E5D24"/>
    <w:rsid w:val="16675E3E"/>
    <w:rsid w:val="166AC961"/>
    <w:rsid w:val="166BE49A"/>
    <w:rsid w:val="1671EB60"/>
    <w:rsid w:val="167DDF88"/>
    <w:rsid w:val="1685A778"/>
    <w:rsid w:val="16990FEF"/>
    <w:rsid w:val="16A8ACE9"/>
    <w:rsid w:val="16AB40AD"/>
    <w:rsid w:val="16B08262"/>
    <w:rsid w:val="16B67288"/>
    <w:rsid w:val="16CF079B"/>
    <w:rsid w:val="16D2130A"/>
    <w:rsid w:val="16D2FA4D"/>
    <w:rsid w:val="16D96A22"/>
    <w:rsid w:val="16E7D70C"/>
    <w:rsid w:val="16EB5BA5"/>
    <w:rsid w:val="16F1BAA0"/>
    <w:rsid w:val="170FC9CA"/>
    <w:rsid w:val="171C2BD5"/>
    <w:rsid w:val="171DBFDD"/>
    <w:rsid w:val="174D0BD9"/>
    <w:rsid w:val="174DE89F"/>
    <w:rsid w:val="1750D67A"/>
    <w:rsid w:val="1759AF1A"/>
    <w:rsid w:val="175D32FC"/>
    <w:rsid w:val="1779D370"/>
    <w:rsid w:val="17899DBE"/>
    <w:rsid w:val="1795A5F8"/>
    <w:rsid w:val="1797198C"/>
    <w:rsid w:val="17A04845"/>
    <w:rsid w:val="17A72F52"/>
    <w:rsid w:val="17BB90C9"/>
    <w:rsid w:val="17C319E0"/>
    <w:rsid w:val="17CA3E92"/>
    <w:rsid w:val="17D4700B"/>
    <w:rsid w:val="17ED5FEF"/>
    <w:rsid w:val="17F4412D"/>
    <w:rsid w:val="17F6F0CF"/>
    <w:rsid w:val="180243F5"/>
    <w:rsid w:val="180BE4BF"/>
    <w:rsid w:val="180D7412"/>
    <w:rsid w:val="180E26A0"/>
    <w:rsid w:val="1812CADD"/>
    <w:rsid w:val="182418A3"/>
    <w:rsid w:val="1826FFEA"/>
    <w:rsid w:val="182DA648"/>
    <w:rsid w:val="183D082A"/>
    <w:rsid w:val="183EFA3D"/>
    <w:rsid w:val="18442DBD"/>
    <w:rsid w:val="1844C37C"/>
    <w:rsid w:val="18451CED"/>
    <w:rsid w:val="184E575A"/>
    <w:rsid w:val="185B0B4B"/>
    <w:rsid w:val="185F043C"/>
    <w:rsid w:val="186591E1"/>
    <w:rsid w:val="1871222A"/>
    <w:rsid w:val="187F6873"/>
    <w:rsid w:val="188393D6"/>
    <w:rsid w:val="1894660A"/>
    <w:rsid w:val="189ECF54"/>
    <w:rsid w:val="18A618F6"/>
    <w:rsid w:val="18AECC7C"/>
    <w:rsid w:val="18B675A5"/>
    <w:rsid w:val="18C17892"/>
    <w:rsid w:val="18C85B25"/>
    <w:rsid w:val="18CDCDB8"/>
    <w:rsid w:val="18D4FF81"/>
    <w:rsid w:val="18E5E07C"/>
    <w:rsid w:val="18E76176"/>
    <w:rsid w:val="18E78FE2"/>
    <w:rsid w:val="19004047"/>
    <w:rsid w:val="19036C72"/>
    <w:rsid w:val="19079CB4"/>
    <w:rsid w:val="190D4B3A"/>
    <w:rsid w:val="1920A2A6"/>
    <w:rsid w:val="19381AF4"/>
    <w:rsid w:val="19434C22"/>
    <w:rsid w:val="19559FE8"/>
    <w:rsid w:val="1965BB6F"/>
    <w:rsid w:val="1966CE66"/>
    <w:rsid w:val="19760323"/>
    <w:rsid w:val="19792265"/>
    <w:rsid w:val="19836D77"/>
    <w:rsid w:val="198532C8"/>
    <w:rsid w:val="1985A144"/>
    <w:rsid w:val="198D2A7A"/>
    <w:rsid w:val="19935AD9"/>
    <w:rsid w:val="1997B96A"/>
    <w:rsid w:val="199E900A"/>
    <w:rsid w:val="19AC42AD"/>
    <w:rsid w:val="19B9E679"/>
    <w:rsid w:val="19BA8286"/>
    <w:rsid w:val="19BA9761"/>
    <w:rsid w:val="19BC34D7"/>
    <w:rsid w:val="19BD7FA2"/>
    <w:rsid w:val="19C06C15"/>
    <w:rsid w:val="19C173FA"/>
    <w:rsid w:val="19CEA1E9"/>
    <w:rsid w:val="19D47ED0"/>
    <w:rsid w:val="19D5F133"/>
    <w:rsid w:val="19DE132D"/>
    <w:rsid w:val="19F1ECEA"/>
    <w:rsid w:val="19F3BE7F"/>
    <w:rsid w:val="1A004DCF"/>
    <w:rsid w:val="1A034E99"/>
    <w:rsid w:val="1A095B7D"/>
    <w:rsid w:val="1A1847DD"/>
    <w:rsid w:val="1A1B844A"/>
    <w:rsid w:val="1A2A5DFD"/>
    <w:rsid w:val="1A37E968"/>
    <w:rsid w:val="1A486121"/>
    <w:rsid w:val="1A4F5A9B"/>
    <w:rsid w:val="1A531057"/>
    <w:rsid w:val="1A69BB2B"/>
    <w:rsid w:val="1A9AC5D1"/>
    <w:rsid w:val="1AB761FC"/>
    <w:rsid w:val="1AB99B14"/>
    <w:rsid w:val="1ABB55A6"/>
    <w:rsid w:val="1ADE710F"/>
    <w:rsid w:val="1AEF680D"/>
    <w:rsid w:val="1B04101D"/>
    <w:rsid w:val="1B1B782D"/>
    <w:rsid w:val="1B2ACCC7"/>
    <w:rsid w:val="1B33DDC4"/>
    <w:rsid w:val="1B4AA057"/>
    <w:rsid w:val="1B4C7149"/>
    <w:rsid w:val="1B4D4B09"/>
    <w:rsid w:val="1B512D12"/>
    <w:rsid w:val="1B52BC92"/>
    <w:rsid w:val="1B5F34BA"/>
    <w:rsid w:val="1B5F9D89"/>
    <w:rsid w:val="1B639723"/>
    <w:rsid w:val="1B69424F"/>
    <w:rsid w:val="1B7F0A2A"/>
    <w:rsid w:val="1B82D896"/>
    <w:rsid w:val="1B860A05"/>
    <w:rsid w:val="1B8C9F27"/>
    <w:rsid w:val="1B8D10E9"/>
    <w:rsid w:val="1BB99AC5"/>
    <w:rsid w:val="1BBB774D"/>
    <w:rsid w:val="1BBE7957"/>
    <w:rsid w:val="1BC217B4"/>
    <w:rsid w:val="1BCCDBE7"/>
    <w:rsid w:val="1BCF92A7"/>
    <w:rsid w:val="1BCFA24E"/>
    <w:rsid w:val="1BD4E768"/>
    <w:rsid w:val="1BE4EB66"/>
    <w:rsid w:val="1BEA8175"/>
    <w:rsid w:val="1BECC51A"/>
    <w:rsid w:val="1BFB8E8B"/>
    <w:rsid w:val="1C14C0A8"/>
    <w:rsid w:val="1C1D7E07"/>
    <w:rsid w:val="1C4268C5"/>
    <w:rsid w:val="1C4AEADC"/>
    <w:rsid w:val="1C56CCD8"/>
    <w:rsid w:val="1C62FF8D"/>
    <w:rsid w:val="1C636F08"/>
    <w:rsid w:val="1C673EE6"/>
    <w:rsid w:val="1C6AAD90"/>
    <w:rsid w:val="1C6D730D"/>
    <w:rsid w:val="1C6F8126"/>
    <w:rsid w:val="1C7B0D75"/>
    <w:rsid w:val="1C8B0875"/>
    <w:rsid w:val="1C979D6F"/>
    <w:rsid w:val="1C9F0DD2"/>
    <w:rsid w:val="1CA219A8"/>
    <w:rsid w:val="1CA53B25"/>
    <w:rsid w:val="1CADB4D3"/>
    <w:rsid w:val="1CB2B9BF"/>
    <w:rsid w:val="1CCA0370"/>
    <w:rsid w:val="1CCE1C0A"/>
    <w:rsid w:val="1CD6C82A"/>
    <w:rsid w:val="1CDC30D1"/>
    <w:rsid w:val="1CDD506F"/>
    <w:rsid w:val="1CE2521B"/>
    <w:rsid w:val="1CE2E7D1"/>
    <w:rsid w:val="1CE3DC9C"/>
    <w:rsid w:val="1CEAF274"/>
    <w:rsid w:val="1CEF17A2"/>
    <w:rsid w:val="1CF2B5CC"/>
    <w:rsid w:val="1CF665CF"/>
    <w:rsid w:val="1CFC879A"/>
    <w:rsid w:val="1D0C853A"/>
    <w:rsid w:val="1D109D19"/>
    <w:rsid w:val="1D239222"/>
    <w:rsid w:val="1D2B9B41"/>
    <w:rsid w:val="1D2C7691"/>
    <w:rsid w:val="1D367E8C"/>
    <w:rsid w:val="1D4C2F3D"/>
    <w:rsid w:val="1D5232AF"/>
    <w:rsid w:val="1D58110B"/>
    <w:rsid w:val="1D6E0CB5"/>
    <w:rsid w:val="1D6EA741"/>
    <w:rsid w:val="1D9668CB"/>
    <w:rsid w:val="1D967B05"/>
    <w:rsid w:val="1D98E3E4"/>
    <w:rsid w:val="1DAB210D"/>
    <w:rsid w:val="1DBD2128"/>
    <w:rsid w:val="1DC2016E"/>
    <w:rsid w:val="1DC6CC31"/>
    <w:rsid w:val="1DC72C26"/>
    <w:rsid w:val="1DCE1C2A"/>
    <w:rsid w:val="1DCE22C8"/>
    <w:rsid w:val="1DD3E41F"/>
    <w:rsid w:val="1DF5F86D"/>
    <w:rsid w:val="1E000BD0"/>
    <w:rsid w:val="1E023EE4"/>
    <w:rsid w:val="1E05D6AA"/>
    <w:rsid w:val="1E158DC4"/>
    <w:rsid w:val="1E1E8F53"/>
    <w:rsid w:val="1E295525"/>
    <w:rsid w:val="1E2DBE00"/>
    <w:rsid w:val="1E30623C"/>
    <w:rsid w:val="1E325699"/>
    <w:rsid w:val="1E4758F9"/>
    <w:rsid w:val="1E535A72"/>
    <w:rsid w:val="1E6085F7"/>
    <w:rsid w:val="1E65FC9E"/>
    <w:rsid w:val="1E6978FB"/>
    <w:rsid w:val="1E706624"/>
    <w:rsid w:val="1E7117D8"/>
    <w:rsid w:val="1E72D009"/>
    <w:rsid w:val="1E7AA3FE"/>
    <w:rsid w:val="1E8052D9"/>
    <w:rsid w:val="1E86B607"/>
    <w:rsid w:val="1E8C2E49"/>
    <w:rsid w:val="1E986158"/>
    <w:rsid w:val="1EB870F5"/>
    <w:rsid w:val="1EC7E220"/>
    <w:rsid w:val="1EE41A09"/>
    <w:rsid w:val="1EFBEA17"/>
    <w:rsid w:val="1F02285A"/>
    <w:rsid w:val="1F025971"/>
    <w:rsid w:val="1F0D4D4C"/>
    <w:rsid w:val="1F17B81A"/>
    <w:rsid w:val="1F1BBBFD"/>
    <w:rsid w:val="1F293306"/>
    <w:rsid w:val="1F2E0278"/>
    <w:rsid w:val="1F343E45"/>
    <w:rsid w:val="1F3975E7"/>
    <w:rsid w:val="1F4FCC8C"/>
    <w:rsid w:val="1F5161B2"/>
    <w:rsid w:val="1F54851A"/>
    <w:rsid w:val="1F597826"/>
    <w:rsid w:val="1F599720"/>
    <w:rsid w:val="1F5D439D"/>
    <w:rsid w:val="1F73BA1E"/>
    <w:rsid w:val="1F764824"/>
    <w:rsid w:val="1F7E7987"/>
    <w:rsid w:val="1F861A96"/>
    <w:rsid w:val="1F862C14"/>
    <w:rsid w:val="1FC6D428"/>
    <w:rsid w:val="1FCAD358"/>
    <w:rsid w:val="1FD1040D"/>
    <w:rsid w:val="1FD75584"/>
    <w:rsid w:val="1FDDDDB7"/>
    <w:rsid w:val="1FF6E178"/>
    <w:rsid w:val="20053578"/>
    <w:rsid w:val="201050FB"/>
    <w:rsid w:val="20122015"/>
    <w:rsid w:val="201250BB"/>
    <w:rsid w:val="20140F38"/>
    <w:rsid w:val="201C96F9"/>
    <w:rsid w:val="20236F81"/>
    <w:rsid w:val="20258A7F"/>
    <w:rsid w:val="2026CD61"/>
    <w:rsid w:val="20275DE4"/>
    <w:rsid w:val="202787EE"/>
    <w:rsid w:val="20296AA6"/>
    <w:rsid w:val="203C9112"/>
    <w:rsid w:val="20413F5E"/>
    <w:rsid w:val="2041A105"/>
    <w:rsid w:val="204A6127"/>
    <w:rsid w:val="20510975"/>
    <w:rsid w:val="2054DB50"/>
    <w:rsid w:val="2058998C"/>
    <w:rsid w:val="2067B406"/>
    <w:rsid w:val="2067BA9E"/>
    <w:rsid w:val="20703F19"/>
    <w:rsid w:val="2070E1AD"/>
    <w:rsid w:val="2075C710"/>
    <w:rsid w:val="207C44F7"/>
    <w:rsid w:val="20939F67"/>
    <w:rsid w:val="20AF1A8E"/>
    <w:rsid w:val="20B7C5CC"/>
    <w:rsid w:val="20BB03F2"/>
    <w:rsid w:val="20C57DBC"/>
    <w:rsid w:val="20CFA171"/>
    <w:rsid w:val="20D163B5"/>
    <w:rsid w:val="20DC1834"/>
    <w:rsid w:val="20DDFD25"/>
    <w:rsid w:val="20E6FCE1"/>
    <w:rsid w:val="20FBFFF8"/>
    <w:rsid w:val="210123C9"/>
    <w:rsid w:val="21247B26"/>
    <w:rsid w:val="2126EBEA"/>
    <w:rsid w:val="212A195D"/>
    <w:rsid w:val="212BA714"/>
    <w:rsid w:val="212D19A7"/>
    <w:rsid w:val="2133223D"/>
    <w:rsid w:val="2136CA76"/>
    <w:rsid w:val="2146FACF"/>
    <w:rsid w:val="2147C92B"/>
    <w:rsid w:val="21628A42"/>
    <w:rsid w:val="21722634"/>
    <w:rsid w:val="2175437A"/>
    <w:rsid w:val="2182823E"/>
    <w:rsid w:val="2182D42B"/>
    <w:rsid w:val="2186CDE7"/>
    <w:rsid w:val="218F6711"/>
    <w:rsid w:val="2196D897"/>
    <w:rsid w:val="21AA9FB4"/>
    <w:rsid w:val="21B6A73D"/>
    <w:rsid w:val="21BE1E5E"/>
    <w:rsid w:val="21D366ED"/>
    <w:rsid w:val="21E7F7B4"/>
    <w:rsid w:val="21ED2594"/>
    <w:rsid w:val="21EF45C7"/>
    <w:rsid w:val="21FDF50F"/>
    <w:rsid w:val="22038716"/>
    <w:rsid w:val="221A80D1"/>
    <w:rsid w:val="221E4BDC"/>
    <w:rsid w:val="22215D1A"/>
    <w:rsid w:val="2228E029"/>
    <w:rsid w:val="2247340B"/>
    <w:rsid w:val="2249C3A3"/>
    <w:rsid w:val="2249DD70"/>
    <w:rsid w:val="224AD4E8"/>
    <w:rsid w:val="225D5331"/>
    <w:rsid w:val="22712BF3"/>
    <w:rsid w:val="2275A8DA"/>
    <w:rsid w:val="227D23C2"/>
    <w:rsid w:val="227EC289"/>
    <w:rsid w:val="22923401"/>
    <w:rsid w:val="2292A43F"/>
    <w:rsid w:val="229A3521"/>
    <w:rsid w:val="229C4595"/>
    <w:rsid w:val="22B1A37E"/>
    <w:rsid w:val="22B2553F"/>
    <w:rsid w:val="22B79C82"/>
    <w:rsid w:val="22BD773B"/>
    <w:rsid w:val="22BFCCDC"/>
    <w:rsid w:val="22CB03B1"/>
    <w:rsid w:val="22D1BAA6"/>
    <w:rsid w:val="22D591FF"/>
    <w:rsid w:val="22F38D0A"/>
    <w:rsid w:val="23000195"/>
    <w:rsid w:val="2302D3E2"/>
    <w:rsid w:val="230971B3"/>
    <w:rsid w:val="231DA681"/>
    <w:rsid w:val="2326F79A"/>
    <w:rsid w:val="2327EC3E"/>
    <w:rsid w:val="232D5559"/>
    <w:rsid w:val="23381F4C"/>
    <w:rsid w:val="2343AAEB"/>
    <w:rsid w:val="23464433"/>
    <w:rsid w:val="2350040A"/>
    <w:rsid w:val="235BE55A"/>
    <w:rsid w:val="23721B4F"/>
    <w:rsid w:val="237D4296"/>
    <w:rsid w:val="238A07DC"/>
    <w:rsid w:val="2393F2FC"/>
    <w:rsid w:val="23B24B9F"/>
    <w:rsid w:val="23E22F6A"/>
    <w:rsid w:val="23EEF672"/>
    <w:rsid w:val="2417B9BC"/>
    <w:rsid w:val="241FD744"/>
    <w:rsid w:val="242AB561"/>
    <w:rsid w:val="2448092A"/>
    <w:rsid w:val="245D907D"/>
    <w:rsid w:val="247B30C5"/>
    <w:rsid w:val="248AA866"/>
    <w:rsid w:val="2498DD71"/>
    <w:rsid w:val="24A474B9"/>
    <w:rsid w:val="24A7E452"/>
    <w:rsid w:val="24A88348"/>
    <w:rsid w:val="24C31126"/>
    <w:rsid w:val="24CD8FE3"/>
    <w:rsid w:val="24CE68A5"/>
    <w:rsid w:val="24D6C478"/>
    <w:rsid w:val="24E606E8"/>
    <w:rsid w:val="24F061A1"/>
    <w:rsid w:val="24F207B0"/>
    <w:rsid w:val="24F2258D"/>
    <w:rsid w:val="24F3CA71"/>
    <w:rsid w:val="25026298"/>
    <w:rsid w:val="25053A1B"/>
    <w:rsid w:val="25068EAF"/>
    <w:rsid w:val="25095D13"/>
    <w:rsid w:val="250D55A0"/>
    <w:rsid w:val="251C3A28"/>
    <w:rsid w:val="25257761"/>
    <w:rsid w:val="2530A554"/>
    <w:rsid w:val="2543BC96"/>
    <w:rsid w:val="25469077"/>
    <w:rsid w:val="255C60F7"/>
    <w:rsid w:val="25619504"/>
    <w:rsid w:val="2565F3CE"/>
    <w:rsid w:val="256A4D8C"/>
    <w:rsid w:val="256F82F4"/>
    <w:rsid w:val="25779718"/>
    <w:rsid w:val="25789C27"/>
    <w:rsid w:val="257D6EDD"/>
    <w:rsid w:val="2586F341"/>
    <w:rsid w:val="25A150EF"/>
    <w:rsid w:val="25A55CA5"/>
    <w:rsid w:val="25A9FAB0"/>
    <w:rsid w:val="25AA3F65"/>
    <w:rsid w:val="25B28400"/>
    <w:rsid w:val="25B9C14D"/>
    <w:rsid w:val="25BE0641"/>
    <w:rsid w:val="25BEDEA4"/>
    <w:rsid w:val="25C0673C"/>
    <w:rsid w:val="25C83347"/>
    <w:rsid w:val="25D54117"/>
    <w:rsid w:val="25D84EA6"/>
    <w:rsid w:val="25D9111E"/>
    <w:rsid w:val="25DD081A"/>
    <w:rsid w:val="25DD82CA"/>
    <w:rsid w:val="25E368F5"/>
    <w:rsid w:val="25EFA61F"/>
    <w:rsid w:val="25F40D07"/>
    <w:rsid w:val="25FA8ECF"/>
    <w:rsid w:val="25FC4324"/>
    <w:rsid w:val="25FEB8DD"/>
    <w:rsid w:val="25FF3369"/>
    <w:rsid w:val="260225CC"/>
    <w:rsid w:val="26031A56"/>
    <w:rsid w:val="2623B826"/>
    <w:rsid w:val="26247C2F"/>
    <w:rsid w:val="2626E75F"/>
    <w:rsid w:val="26283864"/>
    <w:rsid w:val="2638D6C8"/>
    <w:rsid w:val="263B3D6A"/>
    <w:rsid w:val="263D85D8"/>
    <w:rsid w:val="264D319F"/>
    <w:rsid w:val="265377CF"/>
    <w:rsid w:val="2654D8EE"/>
    <w:rsid w:val="26559DB6"/>
    <w:rsid w:val="265B0013"/>
    <w:rsid w:val="265BB86E"/>
    <w:rsid w:val="265F5D5A"/>
    <w:rsid w:val="26605066"/>
    <w:rsid w:val="2661F07F"/>
    <w:rsid w:val="266566DD"/>
    <w:rsid w:val="267D93DF"/>
    <w:rsid w:val="267F8170"/>
    <w:rsid w:val="26806191"/>
    <w:rsid w:val="26875468"/>
    <w:rsid w:val="2688438E"/>
    <w:rsid w:val="26BDB7A6"/>
    <w:rsid w:val="26C4ECA4"/>
    <w:rsid w:val="26C71CB1"/>
    <w:rsid w:val="26DEE3D7"/>
    <w:rsid w:val="26E9E400"/>
    <w:rsid w:val="26EB37CE"/>
    <w:rsid w:val="26FD569D"/>
    <w:rsid w:val="26FF12E4"/>
    <w:rsid w:val="26FF1483"/>
    <w:rsid w:val="2701AD3C"/>
    <w:rsid w:val="270D3922"/>
    <w:rsid w:val="271DE930"/>
    <w:rsid w:val="2736FBC9"/>
    <w:rsid w:val="273AC119"/>
    <w:rsid w:val="273FC109"/>
    <w:rsid w:val="274C15EE"/>
    <w:rsid w:val="275188A3"/>
    <w:rsid w:val="275A16CE"/>
    <w:rsid w:val="276F8DB5"/>
    <w:rsid w:val="277DDE2C"/>
    <w:rsid w:val="2789F7D4"/>
    <w:rsid w:val="279F7679"/>
    <w:rsid w:val="27AB9C78"/>
    <w:rsid w:val="27B3A8D6"/>
    <w:rsid w:val="27BE055C"/>
    <w:rsid w:val="27E17E93"/>
    <w:rsid w:val="27E37DC2"/>
    <w:rsid w:val="27E738E0"/>
    <w:rsid w:val="27FFF640"/>
    <w:rsid w:val="2803CBAB"/>
    <w:rsid w:val="28047DC3"/>
    <w:rsid w:val="280D9AF1"/>
    <w:rsid w:val="28284A89"/>
    <w:rsid w:val="2828609A"/>
    <w:rsid w:val="282DCFD2"/>
    <w:rsid w:val="28325A6B"/>
    <w:rsid w:val="28345687"/>
    <w:rsid w:val="28352F7A"/>
    <w:rsid w:val="2835CC78"/>
    <w:rsid w:val="2844D61D"/>
    <w:rsid w:val="2846AADF"/>
    <w:rsid w:val="2849B6E9"/>
    <w:rsid w:val="28561053"/>
    <w:rsid w:val="2857547F"/>
    <w:rsid w:val="2857DEEB"/>
    <w:rsid w:val="2867ECA0"/>
    <w:rsid w:val="286E620D"/>
    <w:rsid w:val="2880F98B"/>
    <w:rsid w:val="288F7F19"/>
    <w:rsid w:val="28912DF8"/>
    <w:rsid w:val="28C147D6"/>
    <w:rsid w:val="28CA8CF1"/>
    <w:rsid w:val="28CD6FF6"/>
    <w:rsid w:val="28E4F4CC"/>
    <w:rsid w:val="28F193FC"/>
    <w:rsid w:val="28F1E848"/>
    <w:rsid w:val="28F2B2C3"/>
    <w:rsid w:val="2907B4AD"/>
    <w:rsid w:val="2909A711"/>
    <w:rsid w:val="292127DB"/>
    <w:rsid w:val="292705EC"/>
    <w:rsid w:val="293D445F"/>
    <w:rsid w:val="2942021A"/>
    <w:rsid w:val="29448214"/>
    <w:rsid w:val="2944E336"/>
    <w:rsid w:val="29472159"/>
    <w:rsid w:val="295E6659"/>
    <w:rsid w:val="2960B604"/>
    <w:rsid w:val="296688E6"/>
    <w:rsid w:val="296E1F51"/>
    <w:rsid w:val="2971DB03"/>
    <w:rsid w:val="29720ABE"/>
    <w:rsid w:val="2973BC67"/>
    <w:rsid w:val="29744EA8"/>
    <w:rsid w:val="2979CC97"/>
    <w:rsid w:val="2979F62A"/>
    <w:rsid w:val="2980A852"/>
    <w:rsid w:val="298954B8"/>
    <w:rsid w:val="298B0D34"/>
    <w:rsid w:val="2990FF30"/>
    <w:rsid w:val="299F1B26"/>
    <w:rsid w:val="29AA28C0"/>
    <w:rsid w:val="29AF4561"/>
    <w:rsid w:val="29B2CE94"/>
    <w:rsid w:val="29B56ECF"/>
    <w:rsid w:val="29B5BAC4"/>
    <w:rsid w:val="29B90CFA"/>
    <w:rsid w:val="29BCCED0"/>
    <w:rsid w:val="29C2BD9E"/>
    <w:rsid w:val="29C8B956"/>
    <w:rsid w:val="29CC1849"/>
    <w:rsid w:val="29CD8C68"/>
    <w:rsid w:val="29D2326B"/>
    <w:rsid w:val="29E11184"/>
    <w:rsid w:val="29E809BC"/>
    <w:rsid w:val="29EE3B82"/>
    <w:rsid w:val="29F61BF0"/>
    <w:rsid w:val="29F9B392"/>
    <w:rsid w:val="2A19B7AF"/>
    <w:rsid w:val="2A1BF73B"/>
    <w:rsid w:val="2A26A17E"/>
    <w:rsid w:val="2A2A0481"/>
    <w:rsid w:val="2A32C1B8"/>
    <w:rsid w:val="2A380304"/>
    <w:rsid w:val="2A55301A"/>
    <w:rsid w:val="2A6DD2E3"/>
    <w:rsid w:val="2A6E14A4"/>
    <w:rsid w:val="2A7677F7"/>
    <w:rsid w:val="2A8589A5"/>
    <w:rsid w:val="2A8AA925"/>
    <w:rsid w:val="2A99369B"/>
    <w:rsid w:val="2A9A1CEA"/>
    <w:rsid w:val="2AA099C7"/>
    <w:rsid w:val="2ABF42BA"/>
    <w:rsid w:val="2AC15E72"/>
    <w:rsid w:val="2AC7C5D8"/>
    <w:rsid w:val="2ACAF186"/>
    <w:rsid w:val="2AE311D4"/>
    <w:rsid w:val="2AEC292A"/>
    <w:rsid w:val="2B0586E2"/>
    <w:rsid w:val="2B06DE36"/>
    <w:rsid w:val="2B071F38"/>
    <w:rsid w:val="2B187354"/>
    <w:rsid w:val="2B311B71"/>
    <w:rsid w:val="2B40BCDA"/>
    <w:rsid w:val="2B4930EB"/>
    <w:rsid w:val="2B506F1D"/>
    <w:rsid w:val="2B5163CE"/>
    <w:rsid w:val="2B5B84AB"/>
    <w:rsid w:val="2B5F4F3B"/>
    <w:rsid w:val="2B6445D2"/>
    <w:rsid w:val="2B6538FF"/>
    <w:rsid w:val="2B701BF8"/>
    <w:rsid w:val="2B7251F1"/>
    <w:rsid w:val="2B72F436"/>
    <w:rsid w:val="2B7302F3"/>
    <w:rsid w:val="2B763D5C"/>
    <w:rsid w:val="2B7A607B"/>
    <w:rsid w:val="2B7A6EBC"/>
    <w:rsid w:val="2B7D79B5"/>
    <w:rsid w:val="2B8A8019"/>
    <w:rsid w:val="2B9F36B7"/>
    <w:rsid w:val="2B9F46A6"/>
    <w:rsid w:val="2BA079EE"/>
    <w:rsid w:val="2BA5DB0A"/>
    <w:rsid w:val="2BACF5F4"/>
    <w:rsid w:val="2BAEA857"/>
    <w:rsid w:val="2BE533F5"/>
    <w:rsid w:val="2BE8A789"/>
    <w:rsid w:val="2BEC53A4"/>
    <w:rsid w:val="2BEF0DAE"/>
    <w:rsid w:val="2BF31B77"/>
    <w:rsid w:val="2BF8E842"/>
    <w:rsid w:val="2BF9F240"/>
    <w:rsid w:val="2C08B2D6"/>
    <w:rsid w:val="2C0E7DB9"/>
    <w:rsid w:val="2C1061DA"/>
    <w:rsid w:val="2C14E185"/>
    <w:rsid w:val="2C157ADC"/>
    <w:rsid w:val="2C1A7295"/>
    <w:rsid w:val="2C31EAB3"/>
    <w:rsid w:val="2C32EE2B"/>
    <w:rsid w:val="2C3D05A3"/>
    <w:rsid w:val="2C414B80"/>
    <w:rsid w:val="2C41F741"/>
    <w:rsid w:val="2C46D88F"/>
    <w:rsid w:val="2C558A9F"/>
    <w:rsid w:val="2C572D12"/>
    <w:rsid w:val="2C6C95E1"/>
    <w:rsid w:val="2C6D8C21"/>
    <w:rsid w:val="2C6E8D75"/>
    <w:rsid w:val="2C859932"/>
    <w:rsid w:val="2C872E00"/>
    <w:rsid w:val="2C95578A"/>
    <w:rsid w:val="2C987D51"/>
    <w:rsid w:val="2CAC58C9"/>
    <w:rsid w:val="2CACCC87"/>
    <w:rsid w:val="2CB27248"/>
    <w:rsid w:val="2CB3B062"/>
    <w:rsid w:val="2CC5B23E"/>
    <w:rsid w:val="2CE39C49"/>
    <w:rsid w:val="2D06A02C"/>
    <w:rsid w:val="2D0D48E5"/>
    <w:rsid w:val="2D18FA76"/>
    <w:rsid w:val="2D1D15E8"/>
    <w:rsid w:val="2D1E7B1F"/>
    <w:rsid w:val="2D212DD7"/>
    <w:rsid w:val="2D2FF21F"/>
    <w:rsid w:val="2D3CD496"/>
    <w:rsid w:val="2D4138AB"/>
    <w:rsid w:val="2D453276"/>
    <w:rsid w:val="2D4A7E4A"/>
    <w:rsid w:val="2D5CA72D"/>
    <w:rsid w:val="2D667810"/>
    <w:rsid w:val="2D7235FE"/>
    <w:rsid w:val="2D73A93F"/>
    <w:rsid w:val="2D79B346"/>
    <w:rsid w:val="2D7DCC9C"/>
    <w:rsid w:val="2D896DE8"/>
    <w:rsid w:val="2D899D45"/>
    <w:rsid w:val="2D8CE6C6"/>
    <w:rsid w:val="2D8E22DF"/>
    <w:rsid w:val="2D96B8DD"/>
    <w:rsid w:val="2D988EEC"/>
    <w:rsid w:val="2D9C7B00"/>
    <w:rsid w:val="2D9DE769"/>
    <w:rsid w:val="2DA5A676"/>
    <w:rsid w:val="2DAA812B"/>
    <w:rsid w:val="2DAAFB49"/>
    <w:rsid w:val="2DB3B900"/>
    <w:rsid w:val="2DB64FB9"/>
    <w:rsid w:val="2DB698A9"/>
    <w:rsid w:val="2DC403C8"/>
    <w:rsid w:val="2DC4CFC6"/>
    <w:rsid w:val="2DD053F2"/>
    <w:rsid w:val="2DD0AF48"/>
    <w:rsid w:val="2DD1948E"/>
    <w:rsid w:val="2DE31920"/>
    <w:rsid w:val="2DE75F01"/>
    <w:rsid w:val="2DE76D42"/>
    <w:rsid w:val="2DFCAABB"/>
    <w:rsid w:val="2E04047C"/>
    <w:rsid w:val="2E0EF041"/>
    <w:rsid w:val="2E2D822A"/>
    <w:rsid w:val="2E408451"/>
    <w:rsid w:val="2E426A6F"/>
    <w:rsid w:val="2E44E52A"/>
    <w:rsid w:val="2E4AD067"/>
    <w:rsid w:val="2E55FD4E"/>
    <w:rsid w:val="2E6892ED"/>
    <w:rsid w:val="2E6E4428"/>
    <w:rsid w:val="2E7EE65D"/>
    <w:rsid w:val="2E87C809"/>
    <w:rsid w:val="2E8EAF16"/>
    <w:rsid w:val="2E9068BC"/>
    <w:rsid w:val="2E9427CB"/>
    <w:rsid w:val="2E94ADCB"/>
    <w:rsid w:val="2E9B7E8F"/>
    <w:rsid w:val="2E9BE2C3"/>
    <w:rsid w:val="2EA1505D"/>
    <w:rsid w:val="2EB1568A"/>
    <w:rsid w:val="2EB622C2"/>
    <w:rsid w:val="2EDD7E7D"/>
    <w:rsid w:val="2EE7B223"/>
    <w:rsid w:val="2EF49323"/>
    <w:rsid w:val="2F02AFD1"/>
    <w:rsid w:val="2F0665AC"/>
    <w:rsid w:val="2F0D3147"/>
    <w:rsid w:val="2F171D0A"/>
    <w:rsid w:val="2F1A6269"/>
    <w:rsid w:val="2F1B629A"/>
    <w:rsid w:val="2F1C607D"/>
    <w:rsid w:val="2F1E4BC1"/>
    <w:rsid w:val="2F36F58A"/>
    <w:rsid w:val="2F372FF9"/>
    <w:rsid w:val="2F4221A9"/>
    <w:rsid w:val="2F423180"/>
    <w:rsid w:val="2F48D482"/>
    <w:rsid w:val="2F49429B"/>
    <w:rsid w:val="2F4DCB5A"/>
    <w:rsid w:val="2F57B801"/>
    <w:rsid w:val="2F64DFA0"/>
    <w:rsid w:val="2F68AFAA"/>
    <w:rsid w:val="2F742A0A"/>
    <w:rsid w:val="2F7EBF07"/>
    <w:rsid w:val="2F8BB39A"/>
    <w:rsid w:val="2F92A3EA"/>
    <w:rsid w:val="2FA00C84"/>
    <w:rsid w:val="2FA027D6"/>
    <w:rsid w:val="2FB301A3"/>
    <w:rsid w:val="2FC78472"/>
    <w:rsid w:val="2FCB31E4"/>
    <w:rsid w:val="2FDE6B40"/>
    <w:rsid w:val="30089291"/>
    <w:rsid w:val="30212D1A"/>
    <w:rsid w:val="3031D80D"/>
    <w:rsid w:val="3035EEF1"/>
    <w:rsid w:val="303856BD"/>
    <w:rsid w:val="3038ADE8"/>
    <w:rsid w:val="303CA318"/>
    <w:rsid w:val="303D8834"/>
    <w:rsid w:val="303FDC37"/>
    <w:rsid w:val="304B86A8"/>
    <w:rsid w:val="3051A605"/>
    <w:rsid w:val="305B8BE7"/>
    <w:rsid w:val="30667BB6"/>
    <w:rsid w:val="3066F09A"/>
    <w:rsid w:val="3069874A"/>
    <w:rsid w:val="3083DC92"/>
    <w:rsid w:val="30930ABF"/>
    <w:rsid w:val="30AC215E"/>
    <w:rsid w:val="30B28BAB"/>
    <w:rsid w:val="30B8C440"/>
    <w:rsid w:val="30C498A4"/>
    <w:rsid w:val="30CFEF7F"/>
    <w:rsid w:val="30E53C3B"/>
    <w:rsid w:val="30E616AB"/>
    <w:rsid w:val="310195A1"/>
    <w:rsid w:val="310F6570"/>
    <w:rsid w:val="311653AA"/>
    <w:rsid w:val="311E7F81"/>
    <w:rsid w:val="3127B1E7"/>
    <w:rsid w:val="3129FA16"/>
    <w:rsid w:val="31302059"/>
    <w:rsid w:val="313D28CA"/>
    <w:rsid w:val="3147FE99"/>
    <w:rsid w:val="314F74AB"/>
    <w:rsid w:val="3153AE30"/>
    <w:rsid w:val="3155B966"/>
    <w:rsid w:val="315EEC00"/>
    <w:rsid w:val="3163F16E"/>
    <w:rsid w:val="31806023"/>
    <w:rsid w:val="31986B45"/>
    <w:rsid w:val="319BB777"/>
    <w:rsid w:val="319CF8F5"/>
    <w:rsid w:val="319E5107"/>
    <w:rsid w:val="31B075E8"/>
    <w:rsid w:val="31B2F9A4"/>
    <w:rsid w:val="31B7A328"/>
    <w:rsid w:val="31C2A26A"/>
    <w:rsid w:val="31C3CF0C"/>
    <w:rsid w:val="31CCD3E3"/>
    <w:rsid w:val="31D0EAB1"/>
    <w:rsid w:val="31D13C01"/>
    <w:rsid w:val="31D3DC77"/>
    <w:rsid w:val="31D61525"/>
    <w:rsid w:val="3201BD35"/>
    <w:rsid w:val="32031C5A"/>
    <w:rsid w:val="32122E97"/>
    <w:rsid w:val="32203B9B"/>
    <w:rsid w:val="3228E3FA"/>
    <w:rsid w:val="322F08A5"/>
    <w:rsid w:val="3232E2EE"/>
    <w:rsid w:val="3235B1C4"/>
    <w:rsid w:val="324A53AF"/>
    <w:rsid w:val="3259FEF1"/>
    <w:rsid w:val="3272D461"/>
    <w:rsid w:val="32732F7E"/>
    <w:rsid w:val="328AB298"/>
    <w:rsid w:val="328DB398"/>
    <w:rsid w:val="32A00B57"/>
    <w:rsid w:val="32B5DE50"/>
    <w:rsid w:val="32BE926D"/>
    <w:rsid w:val="32C1D2EC"/>
    <w:rsid w:val="32C5EBF5"/>
    <w:rsid w:val="32EC49F0"/>
    <w:rsid w:val="32FCDE3A"/>
    <w:rsid w:val="330C5549"/>
    <w:rsid w:val="330CF5EE"/>
    <w:rsid w:val="33112F01"/>
    <w:rsid w:val="3311C71B"/>
    <w:rsid w:val="33141AF4"/>
    <w:rsid w:val="331A9B52"/>
    <w:rsid w:val="33241C5E"/>
    <w:rsid w:val="33258423"/>
    <w:rsid w:val="3338A676"/>
    <w:rsid w:val="333A12E2"/>
    <w:rsid w:val="3345C31C"/>
    <w:rsid w:val="33464640"/>
    <w:rsid w:val="334AC591"/>
    <w:rsid w:val="334E2289"/>
    <w:rsid w:val="33718B6A"/>
    <w:rsid w:val="33718F91"/>
    <w:rsid w:val="3373AD0D"/>
    <w:rsid w:val="3374605C"/>
    <w:rsid w:val="337514A8"/>
    <w:rsid w:val="337607A9"/>
    <w:rsid w:val="338737B1"/>
    <w:rsid w:val="338D7F30"/>
    <w:rsid w:val="33908838"/>
    <w:rsid w:val="33A8C4F0"/>
    <w:rsid w:val="33C893F3"/>
    <w:rsid w:val="33CAAB81"/>
    <w:rsid w:val="33DAECBF"/>
    <w:rsid w:val="33DF8B91"/>
    <w:rsid w:val="33E974F8"/>
    <w:rsid w:val="33F54A29"/>
    <w:rsid w:val="3403F3B8"/>
    <w:rsid w:val="340491F1"/>
    <w:rsid w:val="340536D3"/>
    <w:rsid w:val="34212385"/>
    <w:rsid w:val="342550CB"/>
    <w:rsid w:val="34395F83"/>
    <w:rsid w:val="343AEBCF"/>
    <w:rsid w:val="3443D477"/>
    <w:rsid w:val="34491A3D"/>
    <w:rsid w:val="3460D2FF"/>
    <w:rsid w:val="347A1161"/>
    <w:rsid w:val="347EECB7"/>
    <w:rsid w:val="34884A7D"/>
    <w:rsid w:val="34893A54"/>
    <w:rsid w:val="348AD6F2"/>
    <w:rsid w:val="3493C0A1"/>
    <w:rsid w:val="349A3336"/>
    <w:rsid w:val="34A1A422"/>
    <w:rsid w:val="34A6CAAE"/>
    <w:rsid w:val="34B13009"/>
    <w:rsid w:val="34B3C78C"/>
    <w:rsid w:val="34B8E0E7"/>
    <w:rsid w:val="34B9F4C3"/>
    <w:rsid w:val="34CDFE69"/>
    <w:rsid w:val="34D86B6F"/>
    <w:rsid w:val="34FABED8"/>
    <w:rsid w:val="34FBE6EE"/>
    <w:rsid w:val="34FE40D7"/>
    <w:rsid w:val="35037A4B"/>
    <w:rsid w:val="350B1DE2"/>
    <w:rsid w:val="350CA023"/>
    <w:rsid w:val="35103FEA"/>
    <w:rsid w:val="35249C1A"/>
    <w:rsid w:val="35315A19"/>
    <w:rsid w:val="35326DE6"/>
    <w:rsid w:val="3536F088"/>
    <w:rsid w:val="3537718B"/>
    <w:rsid w:val="353FB8C2"/>
    <w:rsid w:val="3552D70F"/>
    <w:rsid w:val="355BB585"/>
    <w:rsid w:val="356CED2B"/>
    <w:rsid w:val="357EA408"/>
    <w:rsid w:val="35841EE9"/>
    <w:rsid w:val="35877804"/>
    <w:rsid w:val="359F74D9"/>
    <w:rsid w:val="35A52250"/>
    <w:rsid w:val="35B288E4"/>
    <w:rsid w:val="35B3C050"/>
    <w:rsid w:val="35C54089"/>
    <w:rsid w:val="35CCBB95"/>
    <w:rsid w:val="35CCC3F2"/>
    <w:rsid w:val="35DC7238"/>
    <w:rsid w:val="35E9559F"/>
    <w:rsid w:val="35EEB784"/>
    <w:rsid w:val="35F1B6FD"/>
    <w:rsid w:val="360BAF7E"/>
    <w:rsid w:val="3612D7D8"/>
    <w:rsid w:val="3627C107"/>
    <w:rsid w:val="3634D202"/>
    <w:rsid w:val="3647FAE3"/>
    <w:rsid w:val="364D1A98"/>
    <w:rsid w:val="36642863"/>
    <w:rsid w:val="366A6A58"/>
    <w:rsid w:val="367E4AE0"/>
    <w:rsid w:val="368BBEE9"/>
    <w:rsid w:val="368D3FD8"/>
    <w:rsid w:val="368E2DD2"/>
    <w:rsid w:val="3690609F"/>
    <w:rsid w:val="36971102"/>
    <w:rsid w:val="369E9E82"/>
    <w:rsid w:val="36A031CB"/>
    <w:rsid w:val="36A16FFA"/>
    <w:rsid w:val="36A48251"/>
    <w:rsid w:val="36A54EFA"/>
    <w:rsid w:val="36AB3E40"/>
    <w:rsid w:val="36AB9E8B"/>
    <w:rsid w:val="36B22DBE"/>
    <w:rsid w:val="36B5675B"/>
    <w:rsid w:val="36B84AB0"/>
    <w:rsid w:val="36D920C1"/>
    <w:rsid w:val="36DDD526"/>
    <w:rsid w:val="36E89723"/>
    <w:rsid w:val="36FB85A3"/>
    <w:rsid w:val="37141FD6"/>
    <w:rsid w:val="372A7BA3"/>
    <w:rsid w:val="372F5FFD"/>
    <w:rsid w:val="37420A40"/>
    <w:rsid w:val="3744613D"/>
    <w:rsid w:val="3746A169"/>
    <w:rsid w:val="374F04FE"/>
    <w:rsid w:val="375322DF"/>
    <w:rsid w:val="376288F0"/>
    <w:rsid w:val="3763EAB1"/>
    <w:rsid w:val="37688458"/>
    <w:rsid w:val="377D37B5"/>
    <w:rsid w:val="377D41A7"/>
    <w:rsid w:val="3788ECDC"/>
    <w:rsid w:val="378C0794"/>
    <w:rsid w:val="37974F9D"/>
    <w:rsid w:val="379D0420"/>
    <w:rsid w:val="379EE8C3"/>
    <w:rsid w:val="37AF15DC"/>
    <w:rsid w:val="37B2459A"/>
    <w:rsid w:val="37B50E6F"/>
    <w:rsid w:val="37B7D215"/>
    <w:rsid w:val="37C7D4DD"/>
    <w:rsid w:val="37C8D513"/>
    <w:rsid w:val="37D6E4E7"/>
    <w:rsid w:val="37DD650F"/>
    <w:rsid w:val="37EDC38C"/>
    <w:rsid w:val="37F87E8A"/>
    <w:rsid w:val="37FB21EF"/>
    <w:rsid w:val="37FC2085"/>
    <w:rsid w:val="37FE0B10"/>
    <w:rsid w:val="37FF23AE"/>
    <w:rsid w:val="37FF81AC"/>
    <w:rsid w:val="3804600D"/>
    <w:rsid w:val="3820978D"/>
    <w:rsid w:val="383E7B69"/>
    <w:rsid w:val="3855EF00"/>
    <w:rsid w:val="3863D582"/>
    <w:rsid w:val="3865D8D5"/>
    <w:rsid w:val="38759721"/>
    <w:rsid w:val="3883CA63"/>
    <w:rsid w:val="38877596"/>
    <w:rsid w:val="388AB4DE"/>
    <w:rsid w:val="388C76BC"/>
    <w:rsid w:val="3898EBCE"/>
    <w:rsid w:val="389D927D"/>
    <w:rsid w:val="38A2716C"/>
    <w:rsid w:val="38A7839E"/>
    <w:rsid w:val="38B38986"/>
    <w:rsid w:val="38C04FE1"/>
    <w:rsid w:val="38C1F48F"/>
    <w:rsid w:val="38D22BB4"/>
    <w:rsid w:val="38D61212"/>
    <w:rsid w:val="38DB11CA"/>
    <w:rsid w:val="39031FA9"/>
    <w:rsid w:val="3913A12C"/>
    <w:rsid w:val="3915CA28"/>
    <w:rsid w:val="39261E6B"/>
    <w:rsid w:val="392A1163"/>
    <w:rsid w:val="393E7C3C"/>
    <w:rsid w:val="395546F1"/>
    <w:rsid w:val="396A9C02"/>
    <w:rsid w:val="39790496"/>
    <w:rsid w:val="3984D98B"/>
    <w:rsid w:val="3994D4EF"/>
    <w:rsid w:val="39965DF1"/>
    <w:rsid w:val="399D81AB"/>
    <w:rsid w:val="39B0985D"/>
    <w:rsid w:val="39B43EFB"/>
    <w:rsid w:val="39CCDD54"/>
    <w:rsid w:val="39EFDE51"/>
    <w:rsid w:val="39FB6F25"/>
    <w:rsid w:val="39FDFF8C"/>
    <w:rsid w:val="3A08F1E7"/>
    <w:rsid w:val="3A154B2E"/>
    <w:rsid w:val="3A1E6E79"/>
    <w:rsid w:val="3A2E8F30"/>
    <w:rsid w:val="3A321DE9"/>
    <w:rsid w:val="3A3B358E"/>
    <w:rsid w:val="3A3C4F93"/>
    <w:rsid w:val="3A3F3E97"/>
    <w:rsid w:val="3A3FD99F"/>
    <w:rsid w:val="3A40F62F"/>
    <w:rsid w:val="3A41F9F5"/>
    <w:rsid w:val="3A62C3A6"/>
    <w:rsid w:val="3A6396B6"/>
    <w:rsid w:val="3A748179"/>
    <w:rsid w:val="3A76112E"/>
    <w:rsid w:val="3A807FB6"/>
    <w:rsid w:val="3A832A45"/>
    <w:rsid w:val="3A93AB59"/>
    <w:rsid w:val="3AA24ADE"/>
    <w:rsid w:val="3AA8DE48"/>
    <w:rsid w:val="3AAE952B"/>
    <w:rsid w:val="3AB21AA6"/>
    <w:rsid w:val="3AB22D0E"/>
    <w:rsid w:val="3AB616C0"/>
    <w:rsid w:val="3ABDBFFB"/>
    <w:rsid w:val="3AC16268"/>
    <w:rsid w:val="3AC67778"/>
    <w:rsid w:val="3AC94F07"/>
    <w:rsid w:val="3AD018F3"/>
    <w:rsid w:val="3AD8C18E"/>
    <w:rsid w:val="3AD988B6"/>
    <w:rsid w:val="3AE51E15"/>
    <w:rsid w:val="3AEDC7CD"/>
    <w:rsid w:val="3AF069A3"/>
    <w:rsid w:val="3AF5EB1E"/>
    <w:rsid w:val="3B00AD76"/>
    <w:rsid w:val="3B1ABE63"/>
    <w:rsid w:val="3B2DB206"/>
    <w:rsid w:val="3B2F7651"/>
    <w:rsid w:val="3B361D9E"/>
    <w:rsid w:val="3B38BF96"/>
    <w:rsid w:val="3B398147"/>
    <w:rsid w:val="3B3AD0A4"/>
    <w:rsid w:val="3B485BD3"/>
    <w:rsid w:val="3B574C69"/>
    <w:rsid w:val="3B5976E2"/>
    <w:rsid w:val="3B5C67CA"/>
    <w:rsid w:val="3B69B95B"/>
    <w:rsid w:val="3B6D7479"/>
    <w:rsid w:val="3B7031BC"/>
    <w:rsid w:val="3B7FEEE8"/>
    <w:rsid w:val="3B886572"/>
    <w:rsid w:val="3B8F03E7"/>
    <w:rsid w:val="3B96C04B"/>
    <w:rsid w:val="3BACFFA1"/>
    <w:rsid w:val="3BAF7260"/>
    <w:rsid w:val="3BB1AC63"/>
    <w:rsid w:val="3BC16AAA"/>
    <w:rsid w:val="3BC46B71"/>
    <w:rsid w:val="3BD2A44F"/>
    <w:rsid w:val="3BEB2312"/>
    <w:rsid w:val="3BEDAF08"/>
    <w:rsid w:val="3BEEDDE6"/>
    <w:rsid w:val="3C014483"/>
    <w:rsid w:val="3C025223"/>
    <w:rsid w:val="3C1988D5"/>
    <w:rsid w:val="3C23473D"/>
    <w:rsid w:val="3C34A360"/>
    <w:rsid w:val="3C46A68D"/>
    <w:rsid w:val="3C5ED266"/>
    <w:rsid w:val="3C6706CA"/>
    <w:rsid w:val="3C6E3F1A"/>
    <w:rsid w:val="3C86AE95"/>
    <w:rsid w:val="3C877DD9"/>
    <w:rsid w:val="3C8E576B"/>
    <w:rsid w:val="3C8F98BF"/>
    <w:rsid w:val="3C9A7135"/>
    <w:rsid w:val="3C9DA989"/>
    <w:rsid w:val="3C9E6D8A"/>
    <w:rsid w:val="3CAF7100"/>
    <w:rsid w:val="3CB55B76"/>
    <w:rsid w:val="3CB8FF19"/>
    <w:rsid w:val="3CC672F6"/>
    <w:rsid w:val="3CEDDCE8"/>
    <w:rsid w:val="3CEE3C93"/>
    <w:rsid w:val="3CF9BFEA"/>
    <w:rsid w:val="3D01571D"/>
    <w:rsid w:val="3D0FD4F9"/>
    <w:rsid w:val="3D277DEA"/>
    <w:rsid w:val="3D2C33F4"/>
    <w:rsid w:val="3D341892"/>
    <w:rsid w:val="3D3E5434"/>
    <w:rsid w:val="3D4C7E88"/>
    <w:rsid w:val="3D62DFA9"/>
    <w:rsid w:val="3D631DF9"/>
    <w:rsid w:val="3D64E3D0"/>
    <w:rsid w:val="3D737952"/>
    <w:rsid w:val="3D76C6B1"/>
    <w:rsid w:val="3D7E8060"/>
    <w:rsid w:val="3D7FDA11"/>
    <w:rsid w:val="3D84525F"/>
    <w:rsid w:val="3D86099D"/>
    <w:rsid w:val="3D87E6CA"/>
    <w:rsid w:val="3D908669"/>
    <w:rsid w:val="3D94DB4B"/>
    <w:rsid w:val="3D9B06B9"/>
    <w:rsid w:val="3DA3D1EC"/>
    <w:rsid w:val="3DB04613"/>
    <w:rsid w:val="3DB37813"/>
    <w:rsid w:val="3DB99FD3"/>
    <w:rsid w:val="3DBEC64C"/>
    <w:rsid w:val="3DC5111E"/>
    <w:rsid w:val="3DCE48A9"/>
    <w:rsid w:val="3DD2CA79"/>
    <w:rsid w:val="3DD7C1E6"/>
    <w:rsid w:val="3DDC0046"/>
    <w:rsid w:val="3DF263EA"/>
    <w:rsid w:val="3DFB76D8"/>
    <w:rsid w:val="3DFDA28B"/>
    <w:rsid w:val="3E2A5A64"/>
    <w:rsid w:val="3E2F273C"/>
    <w:rsid w:val="3E34FA92"/>
    <w:rsid w:val="3E4855B6"/>
    <w:rsid w:val="3E557627"/>
    <w:rsid w:val="3E5BEDCC"/>
    <w:rsid w:val="3E5CBCAE"/>
    <w:rsid w:val="3E6F5F91"/>
    <w:rsid w:val="3E76D98A"/>
    <w:rsid w:val="3E772B2C"/>
    <w:rsid w:val="3E7A1E1D"/>
    <w:rsid w:val="3E7C6436"/>
    <w:rsid w:val="3E88FD9B"/>
    <w:rsid w:val="3E8DFAC8"/>
    <w:rsid w:val="3E97C0A1"/>
    <w:rsid w:val="3E9EF20A"/>
    <w:rsid w:val="3EB0EA99"/>
    <w:rsid w:val="3EB6B34E"/>
    <w:rsid w:val="3EBA563A"/>
    <w:rsid w:val="3ECCCEA1"/>
    <w:rsid w:val="3ECCDB5F"/>
    <w:rsid w:val="3EE4361A"/>
    <w:rsid w:val="3EEA3C4D"/>
    <w:rsid w:val="3EF116CF"/>
    <w:rsid w:val="3EFB4751"/>
    <w:rsid w:val="3F01CD82"/>
    <w:rsid w:val="3F36FB88"/>
    <w:rsid w:val="3F3CD351"/>
    <w:rsid w:val="3F4C8B18"/>
    <w:rsid w:val="3F515CFE"/>
    <w:rsid w:val="3F5625EF"/>
    <w:rsid w:val="3F57D8FC"/>
    <w:rsid w:val="3F6227F8"/>
    <w:rsid w:val="3F6B34B3"/>
    <w:rsid w:val="3F8B94D2"/>
    <w:rsid w:val="3F8F3E6B"/>
    <w:rsid w:val="3F96A6C7"/>
    <w:rsid w:val="3F9FA1D3"/>
    <w:rsid w:val="3FA21DCB"/>
    <w:rsid w:val="3FB02AB4"/>
    <w:rsid w:val="3FB11B3C"/>
    <w:rsid w:val="3FB14330"/>
    <w:rsid w:val="3FC997D7"/>
    <w:rsid w:val="3FCAC4D5"/>
    <w:rsid w:val="3FCEBDEA"/>
    <w:rsid w:val="3FD85C04"/>
    <w:rsid w:val="3FE47C64"/>
    <w:rsid w:val="4009239F"/>
    <w:rsid w:val="40173CD5"/>
    <w:rsid w:val="40295E0F"/>
    <w:rsid w:val="402BD07C"/>
    <w:rsid w:val="40301717"/>
    <w:rsid w:val="4058F7FE"/>
    <w:rsid w:val="405E4D3A"/>
    <w:rsid w:val="405EF5B6"/>
    <w:rsid w:val="40680700"/>
    <w:rsid w:val="406C9801"/>
    <w:rsid w:val="40746611"/>
    <w:rsid w:val="4086B50D"/>
    <w:rsid w:val="408AF600"/>
    <w:rsid w:val="4095772E"/>
    <w:rsid w:val="409D63B4"/>
    <w:rsid w:val="40AFBD37"/>
    <w:rsid w:val="40AFFB14"/>
    <w:rsid w:val="40B7136F"/>
    <w:rsid w:val="40B82A04"/>
    <w:rsid w:val="40D73CEF"/>
    <w:rsid w:val="40DD1951"/>
    <w:rsid w:val="40DDB18B"/>
    <w:rsid w:val="40EF806C"/>
    <w:rsid w:val="41016126"/>
    <w:rsid w:val="41061232"/>
    <w:rsid w:val="4123524A"/>
    <w:rsid w:val="412405C3"/>
    <w:rsid w:val="414B33F9"/>
    <w:rsid w:val="414C7BBA"/>
    <w:rsid w:val="414EB92A"/>
    <w:rsid w:val="4155957D"/>
    <w:rsid w:val="416476A3"/>
    <w:rsid w:val="416930DF"/>
    <w:rsid w:val="416A24A5"/>
    <w:rsid w:val="416DCB2E"/>
    <w:rsid w:val="418774FB"/>
    <w:rsid w:val="41994B2D"/>
    <w:rsid w:val="4199936A"/>
    <w:rsid w:val="419B8DB5"/>
    <w:rsid w:val="41A6B719"/>
    <w:rsid w:val="41A7467C"/>
    <w:rsid w:val="41AD7C9D"/>
    <w:rsid w:val="41B7DC94"/>
    <w:rsid w:val="41C05E7F"/>
    <w:rsid w:val="41CE57A2"/>
    <w:rsid w:val="41E39D53"/>
    <w:rsid w:val="41E4B6DA"/>
    <w:rsid w:val="41F7F188"/>
    <w:rsid w:val="41F9A254"/>
    <w:rsid w:val="41FFBDED"/>
    <w:rsid w:val="4208A990"/>
    <w:rsid w:val="420C3220"/>
    <w:rsid w:val="4212D049"/>
    <w:rsid w:val="421E8692"/>
    <w:rsid w:val="42337DE4"/>
    <w:rsid w:val="42367718"/>
    <w:rsid w:val="4242F61F"/>
    <w:rsid w:val="4244FD74"/>
    <w:rsid w:val="424CEC70"/>
    <w:rsid w:val="42642555"/>
    <w:rsid w:val="4270F610"/>
    <w:rsid w:val="42751C21"/>
    <w:rsid w:val="4278FF8A"/>
    <w:rsid w:val="42A38965"/>
    <w:rsid w:val="42AABD75"/>
    <w:rsid w:val="42ACCC8B"/>
    <w:rsid w:val="42ACF781"/>
    <w:rsid w:val="42AE9035"/>
    <w:rsid w:val="42B26A7C"/>
    <w:rsid w:val="42B69BA7"/>
    <w:rsid w:val="42B957B2"/>
    <w:rsid w:val="42BFE8D0"/>
    <w:rsid w:val="42C58D3A"/>
    <w:rsid w:val="42C80AE5"/>
    <w:rsid w:val="42CEEB53"/>
    <w:rsid w:val="42D8862D"/>
    <w:rsid w:val="42DB9477"/>
    <w:rsid w:val="42DCBFA0"/>
    <w:rsid w:val="42DD4D46"/>
    <w:rsid w:val="42EC6D4D"/>
    <w:rsid w:val="42F62E66"/>
    <w:rsid w:val="42F807B0"/>
    <w:rsid w:val="42FD5D82"/>
    <w:rsid w:val="431D0AA5"/>
    <w:rsid w:val="431D4E14"/>
    <w:rsid w:val="43228ED8"/>
    <w:rsid w:val="434DF188"/>
    <w:rsid w:val="435421D1"/>
    <w:rsid w:val="43845C6B"/>
    <w:rsid w:val="439894C1"/>
    <w:rsid w:val="439D31EB"/>
    <w:rsid w:val="43A83140"/>
    <w:rsid w:val="43B54B75"/>
    <w:rsid w:val="43BBE5A0"/>
    <w:rsid w:val="43C44D47"/>
    <w:rsid w:val="43CF8F2A"/>
    <w:rsid w:val="43D1D850"/>
    <w:rsid w:val="43DE5FDD"/>
    <w:rsid w:val="43E93CC3"/>
    <w:rsid w:val="43ED253B"/>
    <w:rsid w:val="43F674E5"/>
    <w:rsid w:val="44053977"/>
    <w:rsid w:val="44094F05"/>
    <w:rsid w:val="440A67EF"/>
    <w:rsid w:val="440DCB5C"/>
    <w:rsid w:val="4411614B"/>
    <w:rsid w:val="4422CC01"/>
    <w:rsid w:val="442C459B"/>
    <w:rsid w:val="4434040C"/>
    <w:rsid w:val="443557FF"/>
    <w:rsid w:val="44390D3D"/>
    <w:rsid w:val="4439BEAD"/>
    <w:rsid w:val="4444A977"/>
    <w:rsid w:val="446CD318"/>
    <w:rsid w:val="4470F815"/>
    <w:rsid w:val="447E59CA"/>
    <w:rsid w:val="4482A118"/>
    <w:rsid w:val="44839BAB"/>
    <w:rsid w:val="4490332E"/>
    <w:rsid w:val="4491FAB4"/>
    <w:rsid w:val="44A84D5B"/>
    <w:rsid w:val="44AC0830"/>
    <w:rsid w:val="44BA42E3"/>
    <w:rsid w:val="44C27B5D"/>
    <w:rsid w:val="44C9B811"/>
    <w:rsid w:val="44CFA027"/>
    <w:rsid w:val="44D12907"/>
    <w:rsid w:val="44D1ABB5"/>
    <w:rsid w:val="44E41E8F"/>
    <w:rsid w:val="44E485EA"/>
    <w:rsid w:val="44F5219A"/>
    <w:rsid w:val="451B0718"/>
    <w:rsid w:val="4523831F"/>
    <w:rsid w:val="45268302"/>
    <w:rsid w:val="45274539"/>
    <w:rsid w:val="452BDD91"/>
    <w:rsid w:val="4530DF1C"/>
    <w:rsid w:val="45354118"/>
    <w:rsid w:val="453E56C2"/>
    <w:rsid w:val="45615656"/>
    <w:rsid w:val="4563A750"/>
    <w:rsid w:val="4575FA01"/>
    <w:rsid w:val="458057E1"/>
    <w:rsid w:val="45902BB0"/>
    <w:rsid w:val="45917D19"/>
    <w:rsid w:val="4592C8BB"/>
    <w:rsid w:val="45982F60"/>
    <w:rsid w:val="45985FE5"/>
    <w:rsid w:val="459BA117"/>
    <w:rsid w:val="45AD9191"/>
    <w:rsid w:val="45BAEE88"/>
    <w:rsid w:val="45BD0E48"/>
    <w:rsid w:val="45D1C0AB"/>
    <w:rsid w:val="45D9E487"/>
    <w:rsid w:val="45DD32B9"/>
    <w:rsid w:val="45E5F8CF"/>
    <w:rsid w:val="45F4571A"/>
    <w:rsid w:val="45FCD1C8"/>
    <w:rsid w:val="4606590F"/>
    <w:rsid w:val="460D63FC"/>
    <w:rsid w:val="462102B5"/>
    <w:rsid w:val="4624072D"/>
    <w:rsid w:val="4636F0D3"/>
    <w:rsid w:val="4637BEDD"/>
    <w:rsid w:val="4637F94C"/>
    <w:rsid w:val="463C0FEE"/>
    <w:rsid w:val="463C6276"/>
    <w:rsid w:val="4652779F"/>
    <w:rsid w:val="4652A870"/>
    <w:rsid w:val="4656B8B6"/>
    <w:rsid w:val="4658C6F1"/>
    <w:rsid w:val="465EF8C0"/>
    <w:rsid w:val="46756026"/>
    <w:rsid w:val="46765B7D"/>
    <w:rsid w:val="467E17B5"/>
    <w:rsid w:val="4680B181"/>
    <w:rsid w:val="468D0780"/>
    <w:rsid w:val="469663DD"/>
    <w:rsid w:val="46968AF0"/>
    <w:rsid w:val="469B20F1"/>
    <w:rsid w:val="469DC64E"/>
    <w:rsid w:val="46A9A4E7"/>
    <w:rsid w:val="46AE6581"/>
    <w:rsid w:val="46BB33C6"/>
    <w:rsid w:val="46C19CDA"/>
    <w:rsid w:val="46E95B84"/>
    <w:rsid w:val="46EEA52C"/>
    <w:rsid w:val="46F186BC"/>
    <w:rsid w:val="46F465E4"/>
    <w:rsid w:val="470524D0"/>
    <w:rsid w:val="470B009E"/>
    <w:rsid w:val="471BD1BF"/>
    <w:rsid w:val="47234B37"/>
    <w:rsid w:val="473CA8B0"/>
    <w:rsid w:val="474EFA2B"/>
    <w:rsid w:val="47725449"/>
    <w:rsid w:val="47782740"/>
    <w:rsid w:val="478B2685"/>
    <w:rsid w:val="478F4239"/>
    <w:rsid w:val="479FE6AF"/>
    <w:rsid w:val="47B27E8B"/>
    <w:rsid w:val="47B428F6"/>
    <w:rsid w:val="47B4D699"/>
    <w:rsid w:val="47C2FB5D"/>
    <w:rsid w:val="47D31CB8"/>
    <w:rsid w:val="47D3A56C"/>
    <w:rsid w:val="47DF4A75"/>
    <w:rsid w:val="47DFC043"/>
    <w:rsid w:val="47DFF46B"/>
    <w:rsid w:val="47E06648"/>
    <w:rsid w:val="47E7F0B6"/>
    <w:rsid w:val="47EA4E50"/>
    <w:rsid w:val="47FA0EFB"/>
    <w:rsid w:val="47FB2E46"/>
    <w:rsid w:val="48030A8E"/>
    <w:rsid w:val="48055226"/>
    <w:rsid w:val="4806F767"/>
    <w:rsid w:val="48082B2E"/>
    <w:rsid w:val="4820E8E2"/>
    <w:rsid w:val="48226D7F"/>
    <w:rsid w:val="483163FE"/>
    <w:rsid w:val="4831EB9A"/>
    <w:rsid w:val="48368AFD"/>
    <w:rsid w:val="4842FCE1"/>
    <w:rsid w:val="484B19C1"/>
    <w:rsid w:val="4859F4F5"/>
    <w:rsid w:val="485B8AFE"/>
    <w:rsid w:val="487167DB"/>
    <w:rsid w:val="488A41E1"/>
    <w:rsid w:val="4890EB2B"/>
    <w:rsid w:val="48911102"/>
    <w:rsid w:val="48994E1C"/>
    <w:rsid w:val="489D3780"/>
    <w:rsid w:val="48AD5D1D"/>
    <w:rsid w:val="48ADF4BC"/>
    <w:rsid w:val="48B8350B"/>
    <w:rsid w:val="48BC76EB"/>
    <w:rsid w:val="48BD7108"/>
    <w:rsid w:val="48D50A89"/>
    <w:rsid w:val="48DCCCC8"/>
    <w:rsid w:val="48EFC91F"/>
    <w:rsid w:val="48F0EB4C"/>
    <w:rsid w:val="48F1F70A"/>
    <w:rsid w:val="4906648B"/>
    <w:rsid w:val="49158765"/>
    <w:rsid w:val="493390D5"/>
    <w:rsid w:val="4937333F"/>
    <w:rsid w:val="4944AFBA"/>
    <w:rsid w:val="495074E1"/>
    <w:rsid w:val="4959E296"/>
    <w:rsid w:val="49636188"/>
    <w:rsid w:val="4967AF35"/>
    <w:rsid w:val="4968C055"/>
    <w:rsid w:val="49693193"/>
    <w:rsid w:val="4975D1B7"/>
    <w:rsid w:val="498A8986"/>
    <w:rsid w:val="498D6433"/>
    <w:rsid w:val="498E5F7D"/>
    <w:rsid w:val="499F94E7"/>
    <w:rsid w:val="49A5C253"/>
    <w:rsid w:val="49B0408B"/>
    <w:rsid w:val="49B35D1A"/>
    <w:rsid w:val="49B70676"/>
    <w:rsid w:val="49C32B3A"/>
    <w:rsid w:val="49D4F008"/>
    <w:rsid w:val="49E6CBAB"/>
    <w:rsid w:val="49EE6318"/>
    <w:rsid w:val="49F23FEF"/>
    <w:rsid w:val="49FD3F55"/>
    <w:rsid w:val="4A0EE762"/>
    <w:rsid w:val="4A1096C1"/>
    <w:rsid w:val="4A133B28"/>
    <w:rsid w:val="4A2788EC"/>
    <w:rsid w:val="4A27CE75"/>
    <w:rsid w:val="4A325312"/>
    <w:rsid w:val="4A49C0CB"/>
    <w:rsid w:val="4A4B5F1E"/>
    <w:rsid w:val="4A509C8C"/>
    <w:rsid w:val="4A5BD434"/>
    <w:rsid w:val="4A670832"/>
    <w:rsid w:val="4A6A84D6"/>
    <w:rsid w:val="4A6BF25D"/>
    <w:rsid w:val="4A6F50E6"/>
    <w:rsid w:val="4A7CA18B"/>
    <w:rsid w:val="4A809260"/>
    <w:rsid w:val="4A8C53C8"/>
    <w:rsid w:val="4A8ED52B"/>
    <w:rsid w:val="4A919BD4"/>
    <w:rsid w:val="4A9FFB67"/>
    <w:rsid w:val="4AA9B4A7"/>
    <w:rsid w:val="4AAA13B5"/>
    <w:rsid w:val="4AAB6C02"/>
    <w:rsid w:val="4AD21ACD"/>
    <w:rsid w:val="4ADF2A56"/>
    <w:rsid w:val="4AEFBA73"/>
    <w:rsid w:val="4AFB86E0"/>
    <w:rsid w:val="4AFC9A4B"/>
    <w:rsid w:val="4AFD051A"/>
    <w:rsid w:val="4B0DDFE8"/>
    <w:rsid w:val="4B1A76C5"/>
    <w:rsid w:val="4B36A768"/>
    <w:rsid w:val="4B36CBEA"/>
    <w:rsid w:val="4B3D5DFB"/>
    <w:rsid w:val="4B429F65"/>
    <w:rsid w:val="4B448F6C"/>
    <w:rsid w:val="4B45DB0C"/>
    <w:rsid w:val="4B4F4DA7"/>
    <w:rsid w:val="4B6D7FCE"/>
    <w:rsid w:val="4B745995"/>
    <w:rsid w:val="4B78F146"/>
    <w:rsid w:val="4B998CFF"/>
    <w:rsid w:val="4B9B8182"/>
    <w:rsid w:val="4BA95F77"/>
    <w:rsid w:val="4BB4B5A5"/>
    <w:rsid w:val="4BB90F03"/>
    <w:rsid w:val="4BBA27D2"/>
    <w:rsid w:val="4BBAB31A"/>
    <w:rsid w:val="4BC640CF"/>
    <w:rsid w:val="4BCF3D13"/>
    <w:rsid w:val="4BD21265"/>
    <w:rsid w:val="4BE41198"/>
    <w:rsid w:val="4BF7427F"/>
    <w:rsid w:val="4BFD7968"/>
    <w:rsid w:val="4BFF48EE"/>
    <w:rsid w:val="4C0682C2"/>
    <w:rsid w:val="4C07DE3D"/>
    <w:rsid w:val="4C0AFF62"/>
    <w:rsid w:val="4C1BF1DB"/>
    <w:rsid w:val="4C383D9F"/>
    <w:rsid w:val="4C429061"/>
    <w:rsid w:val="4C481CD5"/>
    <w:rsid w:val="4C5B2098"/>
    <w:rsid w:val="4C5B2F98"/>
    <w:rsid w:val="4C6369D8"/>
    <w:rsid w:val="4C644DE2"/>
    <w:rsid w:val="4C64F218"/>
    <w:rsid w:val="4C746AF3"/>
    <w:rsid w:val="4C78B1FB"/>
    <w:rsid w:val="4C8D61D0"/>
    <w:rsid w:val="4C9599F5"/>
    <w:rsid w:val="4C9A2853"/>
    <w:rsid w:val="4CAF0E36"/>
    <w:rsid w:val="4CBEA5FE"/>
    <w:rsid w:val="4CC1F66F"/>
    <w:rsid w:val="4CC91184"/>
    <w:rsid w:val="4CCC97B2"/>
    <w:rsid w:val="4CD14465"/>
    <w:rsid w:val="4CE0632B"/>
    <w:rsid w:val="4CE36CAD"/>
    <w:rsid w:val="4CEC8247"/>
    <w:rsid w:val="4CF1C600"/>
    <w:rsid w:val="4CF6924F"/>
    <w:rsid w:val="4CF7C83D"/>
    <w:rsid w:val="4CFD3047"/>
    <w:rsid w:val="4D010A07"/>
    <w:rsid w:val="4D020D1E"/>
    <w:rsid w:val="4D099B10"/>
    <w:rsid w:val="4D0D1BE2"/>
    <w:rsid w:val="4D1614D2"/>
    <w:rsid w:val="4D1F1E68"/>
    <w:rsid w:val="4D289D0F"/>
    <w:rsid w:val="4D493D0E"/>
    <w:rsid w:val="4D4CA86F"/>
    <w:rsid w:val="4D53FAEE"/>
    <w:rsid w:val="4D543447"/>
    <w:rsid w:val="4D55F15C"/>
    <w:rsid w:val="4D6195B3"/>
    <w:rsid w:val="4D62EB6D"/>
    <w:rsid w:val="4D6D029B"/>
    <w:rsid w:val="4D7E31BD"/>
    <w:rsid w:val="4D846F74"/>
    <w:rsid w:val="4D982780"/>
    <w:rsid w:val="4D9F2BF3"/>
    <w:rsid w:val="4DA10527"/>
    <w:rsid w:val="4DA21375"/>
    <w:rsid w:val="4DA2C880"/>
    <w:rsid w:val="4DB29AA0"/>
    <w:rsid w:val="4DB94191"/>
    <w:rsid w:val="4DBE1055"/>
    <w:rsid w:val="4DC1688E"/>
    <w:rsid w:val="4DC46C16"/>
    <w:rsid w:val="4DCEEE1E"/>
    <w:rsid w:val="4DD700AD"/>
    <w:rsid w:val="4E0C7326"/>
    <w:rsid w:val="4E0C8DAB"/>
    <w:rsid w:val="4E0CB88A"/>
    <w:rsid w:val="4E1732D4"/>
    <w:rsid w:val="4E24B2FA"/>
    <w:rsid w:val="4E262FC8"/>
    <w:rsid w:val="4E32B268"/>
    <w:rsid w:val="4E343B3B"/>
    <w:rsid w:val="4E47E08A"/>
    <w:rsid w:val="4E51C0DB"/>
    <w:rsid w:val="4E556C33"/>
    <w:rsid w:val="4E5AA92A"/>
    <w:rsid w:val="4E5BC1DA"/>
    <w:rsid w:val="4E5DCBC4"/>
    <w:rsid w:val="4E5EAF72"/>
    <w:rsid w:val="4E7640CA"/>
    <w:rsid w:val="4E84368C"/>
    <w:rsid w:val="4E8D89D6"/>
    <w:rsid w:val="4E9142E2"/>
    <w:rsid w:val="4E948E05"/>
    <w:rsid w:val="4E9D78D8"/>
    <w:rsid w:val="4EA308C4"/>
    <w:rsid w:val="4EAD27EB"/>
    <w:rsid w:val="4EB26F2C"/>
    <w:rsid w:val="4EB42B2D"/>
    <w:rsid w:val="4EBF33AE"/>
    <w:rsid w:val="4EBF8FFA"/>
    <w:rsid w:val="4EDCC923"/>
    <w:rsid w:val="4EEC8EDC"/>
    <w:rsid w:val="4EED227E"/>
    <w:rsid w:val="4EF14CBE"/>
    <w:rsid w:val="4EF1A632"/>
    <w:rsid w:val="4EF80FFF"/>
    <w:rsid w:val="4EFC804D"/>
    <w:rsid w:val="4F0A3F0C"/>
    <w:rsid w:val="4F0BB39C"/>
    <w:rsid w:val="4F12D00B"/>
    <w:rsid w:val="4F21C515"/>
    <w:rsid w:val="4F237D34"/>
    <w:rsid w:val="4F24A619"/>
    <w:rsid w:val="4F2A6319"/>
    <w:rsid w:val="4F2C6CB4"/>
    <w:rsid w:val="4F343018"/>
    <w:rsid w:val="4F51E821"/>
    <w:rsid w:val="4F54424C"/>
    <w:rsid w:val="4F547728"/>
    <w:rsid w:val="4F55B82A"/>
    <w:rsid w:val="4F68E3A5"/>
    <w:rsid w:val="4F7C9B68"/>
    <w:rsid w:val="4F7E6349"/>
    <w:rsid w:val="4F8557B3"/>
    <w:rsid w:val="4F8DB899"/>
    <w:rsid w:val="4F8DE1CC"/>
    <w:rsid w:val="4F911175"/>
    <w:rsid w:val="4F9527E5"/>
    <w:rsid w:val="4FA20A11"/>
    <w:rsid w:val="4FAD20C4"/>
    <w:rsid w:val="4FB1C098"/>
    <w:rsid w:val="4FB4C8C2"/>
    <w:rsid w:val="4FB56708"/>
    <w:rsid w:val="4FBE1BE5"/>
    <w:rsid w:val="4FD20CCE"/>
    <w:rsid w:val="4FDBB35C"/>
    <w:rsid w:val="4FE984B7"/>
    <w:rsid w:val="4FF043B7"/>
    <w:rsid w:val="4FF627B8"/>
    <w:rsid w:val="500816AA"/>
    <w:rsid w:val="50089A18"/>
    <w:rsid w:val="500B6B20"/>
    <w:rsid w:val="501E27E2"/>
    <w:rsid w:val="5022B2A0"/>
    <w:rsid w:val="503D651C"/>
    <w:rsid w:val="5055409B"/>
    <w:rsid w:val="505F0AAE"/>
    <w:rsid w:val="50726E89"/>
    <w:rsid w:val="50728406"/>
    <w:rsid w:val="507E0D57"/>
    <w:rsid w:val="508D61A0"/>
    <w:rsid w:val="50986193"/>
    <w:rsid w:val="50A03B11"/>
    <w:rsid w:val="50AE9AF6"/>
    <w:rsid w:val="50B317B2"/>
    <w:rsid w:val="50B41C3C"/>
    <w:rsid w:val="50BDC6C1"/>
    <w:rsid w:val="50BEF819"/>
    <w:rsid w:val="50C665AF"/>
    <w:rsid w:val="50C7C380"/>
    <w:rsid w:val="50D21B81"/>
    <w:rsid w:val="50D3FF19"/>
    <w:rsid w:val="50D7B3C4"/>
    <w:rsid w:val="50DDD091"/>
    <w:rsid w:val="50EB2D3E"/>
    <w:rsid w:val="50F43CC2"/>
    <w:rsid w:val="5105919A"/>
    <w:rsid w:val="5109B471"/>
    <w:rsid w:val="510A5FE8"/>
    <w:rsid w:val="510DD2BB"/>
    <w:rsid w:val="51228693"/>
    <w:rsid w:val="51280DBE"/>
    <w:rsid w:val="5129E439"/>
    <w:rsid w:val="5135B09D"/>
    <w:rsid w:val="513C8700"/>
    <w:rsid w:val="5140F035"/>
    <w:rsid w:val="5143699C"/>
    <w:rsid w:val="514F9F60"/>
    <w:rsid w:val="5152EE03"/>
    <w:rsid w:val="515C54A2"/>
    <w:rsid w:val="516961C6"/>
    <w:rsid w:val="516DA2FD"/>
    <w:rsid w:val="516F531F"/>
    <w:rsid w:val="5171784A"/>
    <w:rsid w:val="5176C654"/>
    <w:rsid w:val="5186989D"/>
    <w:rsid w:val="5196DA04"/>
    <w:rsid w:val="51D42E53"/>
    <w:rsid w:val="51D8DF8F"/>
    <w:rsid w:val="51E120BF"/>
    <w:rsid w:val="51E68742"/>
    <w:rsid w:val="51F0BCE9"/>
    <w:rsid w:val="51FB8019"/>
    <w:rsid w:val="51FF9461"/>
    <w:rsid w:val="520A3F98"/>
    <w:rsid w:val="521AAC41"/>
    <w:rsid w:val="521C0187"/>
    <w:rsid w:val="521C5162"/>
    <w:rsid w:val="522D4672"/>
    <w:rsid w:val="52437EB7"/>
    <w:rsid w:val="524BF2AA"/>
    <w:rsid w:val="52575DE1"/>
    <w:rsid w:val="525D24AD"/>
    <w:rsid w:val="525E17FC"/>
    <w:rsid w:val="526475F0"/>
    <w:rsid w:val="5269423D"/>
    <w:rsid w:val="526B30DC"/>
    <w:rsid w:val="526F4630"/>
    <w:rsid w:val="52889B1D"/>
    <w:rsid w:val="528BA053"/>
    <w:rsid w:val="528D84EA"/>
    <w:rsid w:val="5292C570"/>
    <w:rsid w:val="52990887"/>
    <w:rsid w:val="529C6D8B"/>
    <w:rsid w:val="529F63AA"/>
    <w:rsid w:val="52A3F8BC"/>
    <w:rsid w:val="52A50823"/>
    <w:rsid w:val="52BB2D8B"/>
    <w:rsid w:val="52BCFA2F"/>
    <w:rsid w:val="52CDB55E"/>
    <w:rsid w:val="52CE3422"/>
    <w:rsid w:val="52CE8DFB"/>
    <w:rsid w:val="52D7A4DF"/>
    <w:rsid w:val="52E4D281"/>
    <w:rsid w:val="52ECEA84"/>
    <w:rsid w:val="52EFB0C2"/>
    <w:rsid w:val="52F2CBAB"/>
    <w:rsid w:val="52F59584"/>
    <w:rsid w:val="52FDE109"/>
    <w:rsid w:val="530D7D32"/>
    <w:rsid w:val="5317F843"/>
    <w:rsid w:val="531FD14C"/>
    <w:rsid w:val="532F65A2"/>
    <w:rsid w:val="533B8B3C"/>
    <w:rsid w:val="533C832C"/>
    <w:rsid w:val="534ECFFF"/>
    <w:rsid w:val="53634E7C"/>
    <w:rsid w:val="536D79E6"/>
    <w:rsid w:val="53701A20"/>
    <w:rsid w:val="537B4091"/>
    <w:rsid w:val="537C527A"/>
    <w:rsid w:val="5384B4EB"/>
    <w:rsid w:val="53A82B10"/>
    <w:rsid w:val="53AE973C"/>
    <w:rsid w:val="53BD3BF7"/>
    <w:rsid w:val="53D8B467"/>
    <w:rsid w:val="53D9B364"/>
    <w:rsid w:val="53DA0F95"/>
    <w:rsid w:val="53E78983"/>
    <w:rsid w:val="540A2B17"/>
    <w:rsid w:val="54130124"/>
    <w:rsid w:val="541319FF"/>
    <w:rsid w:val="5416A89F"/>
    <w:rsid w:val="5419B7CE"/>
    <w:rsid w:val="541B8709"/>
    <w:rsid w:val="541CF146"/>
    <w:rsid w:val="54219D7F"/>
    <w:rsid w:val="542E1FAF"/>
    <w:rsid w:val="5435BE19"/>
    <w:rsid w:val="5455A135"/>
    <w:rsid w:val="54571966"/>
    <w:rsid w:val="545C4E8E"/>
    <w:rsid w:val="5462BF51"/>
    <w:rsid w:val="546649C3"/>
    <w:rsid w:val="546A4C7C"/>
    <w:rsid w:val="546BA39C"/>
    <w:rsid w:val="546BAAC6"/>
    <w:rsid w:val="54773647"/>
    <w:rsid w:val="54793021"/>
    <w:rsid w:val="548C845E"/>
    <w:rsid w:val="548EC823"/>
    <w:rsid w:val="548ECA6E"/>
    <w:rsid w:val="548F7560"/>
    <w:rsid w:val="548F9A03"/>
    <w:rsid w:val="5490DCFC"/>
    <w:rsid w:val="549DC11C"/>
    <w:rsid w:val="54AD39A2"/>
    <w:rsid w:val="54C6F7D8"/>
    <w:rsid w:val="54CBB99C"/>
    <w:rsid w:val="54CDBFF8"/>
    <w:rsid w:val="54D24F00"/>
    <w:rsid w:val="54D4F58B"/>
    <w:rsid w:val="54DB61A5"/>
    <w:rsid w:val="54DCD607"/>
    <w:rsid w:val="54E5C78A"/>
    <w:rsid w:val="550F548D"/>
    <w:rsid w:val="5518037E"/>
    <w:rsid w:val="551A4D7B"/>
    <w:rsid w:val="554820B8"/>
    <w:rsid w:val="555E3EDA"/>
    <w:rsid w:val="555E8599"/>
    <w:rsid w:val="556452FA"/>
    <w:rsid w:val="5565D377"/>
    <w:rsid w:val="556E0BFC"/>
    <w:rsid w:val="559072FD"/>
    <w:rsid w:val="559333C0"/>
    <w:rsid w:val="5598C9C4"/>
    <w:rsid w:val="55A1CF38"/>
    <w:rsid w:val="55ACB527"/>
    <w:rsid w:val="55AD04DC"/>
    <w:rsid w:val="55BEA036"/>
    <w:rsid w:val="55D42B71"/>
    <w:rsid w:val="55D6A6C2"/>
    <w:rsid w:val="55DF7379"/>
    <w:rsid w:val="55E07ED4"/>
    <w:rsid w:val="55E4263D"/>
    <w:rsid w:val="55FBD722"/>
    <w:rsid w:val="5602B51D"/>
    <w:rsid w:val="5607E686"/>
    <w:rsid w:val="5621A916"/>
    <w:rsid w:val="562E3CE4"/>
    <w:rsid w:val="56398220"/>
    <w:rsid w:val="564BC630"/>
    <w:rsid w:val="56545135"/>
    <w:rsid w:val="565CB434"/>
    <w:rsid w:val="5672DD3B"/>
    <w:rsid w:val="5672E6F7"/>
    <w:rsid w:val="56756EA9"/>
    <w:rsid w:val="56873DF8"/>
    <w:rsid w:val="56883FA1"/>
    <w:rsid w:val="56AB491D"/>
    <w:rsid w:val="56AD6223"/>
    <w:rsid w:val="56B3F9A4"/>
    <w:rsid w:val="56B5175B"/>
    <w:rsid w:val="56B62B37"/>
    <w:rsid w:val="56B63363"/>
    <w:rsid w:val="56B82878"/>
    <w:rsid w:val="56BB445F"/>
    <w:rsid w:val="56C562EC"/>
    <w:rsid w:val="56CEFC7A"/>
    <w:rsid w:val="56D6D1EA"/>
    <w:rsid w:val="56E14C2D"/>
    <w:rsid w:val="56ED1954"/>
    <w:rsid w:val="57115A58"/>
    <w:rsid w:val="5711EC19"/>
    <w:rsid w:val="57132B1F"/>
    <w:rsid w:val="571E2399"/>
    <w:rsid w:val="572D19A8"/>
    <w:rsid w:val="5744A921"/>
    <w:rsid w:val="57476D6A"/>
    <w:rsid w:val="574C9FF7"/>
    <w:rsid w:val="574D42CE"/>
    <w:rsid w:val="5753731B"/>
    <w:rsid w:val="575856E2"/>
    <w:rsid w:val="57622891"/>
    <w:rsid w:val="5767A640"/>
    <w:rsid w:val="5768C351"/>
    <w:rsid w:val="577C3D4E"/>
    <w:rsid w:val="577E1B91"/>
    <w:rsid w:val="577F687C"/>
    <w:rsid w:val="57A51BF4"/>
    <w:rsid w:val="57A5ADFF"/>
    <w:rsid w:val="57A6A889"/>
    <w:rsid w:val="57AD723F"/>
    <w:rsid w:val="57B09FD9"/>
    <w:rsid w:val="57B18F60"/>
    <w:rsid w:val="57C866B4"/>
    <w:rsid w:val="57DA5CBD"/>
    <w:rsid w:val="57E8965E"/>
    <w:rsid w:val="57EADD9B"/>
    <w:rsid w:val="57EEA4E9"/>
    <w:rsid w:val="57F65E83"/>
    <w:rsid w:val="57FEE032"/>
    <w:rsid w:val="5802FA8A"/>
    <w:rsid w:val="58059243"/>
    <w:rsid w:val="580B4D1D"/>
    <w:rsid w:val="58293590"/>
    <w:rsid w:val="582E8CC0"/>
    <w:rsid w:val="583A4A18"/>
    <w:rsid w:val="5845C66A"/>
    <w:rsid w:val="584C0300"/>
    <w:rsid w:val="58546F6F"/>
    <w:rsid w:val="585764D8"/>
    <w:rsid w:val="585912D1"/>
    <w:rsid w:val="585CD841"/>
    <w:rsid w:val="586B29C1"/>
    <w:rsid w:val="587A9CD9"/>
    <w:rsid w:val="588333AD"/>
    <w:rsid w:val="5884F704"/>
    <w:rsid w:val="58A2788A"/>
    <w:rsid w:val="58B53400"/>
    <w:rsid w:val="58D326FB"/>
    <w:rsid w:val="58D48C57"/>
    <w:rsid w:val="58D58568"/>
    <w:rsid w:val="58D83ACE"/>
    <w:rsid w:val="58E5AD22"/>
    <w:rsid w:val="58EE3E9F"/>
    <w:rsid w:val="58F4B6C6"/>
    <w:rsid w:val="58F7E00A"/>
    <w:rsid w:val="59037D57"/>
    <w:rsid w:val="590AB90C"/>
    <w:rsid w:val="5911DE2A"/>
    <w:rsid w:val="59136EF3"/>
    <w:rsid w:val="591DFF17"/>
    <w:rsid w:val="592AAE08"/>
    <w:rsid w:val="59330F31"/>
    <w:rsid w:val="59340AE9"/>
    <w:rsid w:val="593C6153"/>
    <w:rsid w:val="59441DDD"/>
    <w:rsid w:val="594441FB"/>
    <w:rsid w:val="5953C962"/>
    <w:rsid w:val="5954CCB8"/>
    <w:rsid w:val="595F8953"/>
    <w:rsid w:val="596570D6"/>
    <w:rsid w:val="5966B9CC"/>
    <w:rsid w:val="596A6E31"/>
    <w:rsid w:val="596FFACF"/>
    <w:rsid w:val="59711A7B"/>
    <w:rsid w:val="598182C2"/>
    <w:rsid w:val="599060C2"/>
    <w:rsid w:val="5998BEC7"/>
    <w:rsid w:val="599BD8A8"/>
    <w:rsid w:val="59A81641"/>
    <w:rsid w:val="59AD7691"/>
    <w:rsid w:val="59B2C14C"/>
    <w:rsid w:val="59C0C3FA"/>
    <w:rsid w:val="59C90D3F"/>
    <w:rsid w:val="59D3F16B"/>
    <w:rsid w:val="59ED5922"/>
    <w:rsid w:val="59F025BC"/>
    <w:rsid w:val="59FBC680"/>
    <w:rsid w:val="5A0B6664"/>
    <w:rsid w:val="5A12BA41"/>
    <w:rsid w:val="5A1B0E67"/>
    <w:rsid w:val="5A1E0D76"/>
    <w:rsid w:val="5A283257"/>
    <w:rsid w:val="5A2A729F"/>
    <w:rsid w:val="5A2ACB0E"/>
    <w:rsid w:val="5A3678EA"/>
    <w:rsid w:val="5A44B2F0"/>
    <w:rsid w:val="5A45A6AF"/>
    <w:rsid w:val="5A5CD7E6"/>
    <w:rsid w:val="5A66911C"/>
    <w:rsid w:val="5A82A2D3"/>
    <w:rsid w:val="5A84AB2B"/>
    <w:rsid w:val="5A883772"/>
    <w:rsid w:val="5A91D347"/>
    <w:rsid w:val="5A94772C"/>
    <w:rsid w:val="5A98A1A1"/>
    <w:rsid w:val="5A9D04FC"/>
    <w:rsid w:val="5AA4E77C"/>
    <w:rsid w:val="5AB69830"/>
    <w:rsid w:val="5AB6D281"/>
    <w:rsid w:val="5AB8BAC5"/>
    <w:rsid w:val="5AC058AC"/>
    <w:rsid w:val="5ACCD027"/>
    <w:rsid w:val="5AD684C0"/>
    <w:rsid w:val="5AEA72A8"/>
    <w:rsid w:val="5AF57B83"/>
    <w:rsid w:val="5AFF258C"/>
    <w:rsid w:val="5B0FB46F"/>
    <w:rsid w:val="5B15073B"/>
    <w:rsid w:val="5B16A17C"/>
    <w:rsid w:val="5B236363"/>
    <w:rsid w:val="5B26A5ED"/>
    <w:rsid w:val="5B34ECA0"/>
    <w:rsid w:val="5B43056B"/>
    <w:rsid w:val="5B47B6DB"/>
    <w:rsid w:val="5B49816F"/>
    <w:rsid w:val="5B4B7A2D"/>
    <w:rsid w:val="5B4DEDBC"/>
    <w:rsid w:val="5B55E32E"/>
    <w:rsid w:val="5B60358E"/>
    <w:rsid w:val="5B6D51F3"/>
    <w:rsid w:val="5B72AD94"/>
    <w:rsid w:val="5B7EE958"/>
    <w:rsid w:val="5B8D94AD"/>
    <w:rsid w:val="5B94915C"/>
    <w:rsid w:val="5B99FDA7"/>
    <w:rsid w:val="5BBB6CF9"/>
    <w:rsid w:val="5BCBDFC5"/>
    <w:rsid w:val="5BEACD01"/>
    <w:rsid w:val="5BEFEF44"/>
    <w:rsid w:val="5C05564D"/>
    <w:rsid w:val="5C1615AF"/>
    <w:rsid w:val="5C17BE58"/>
    <w:rsid w:val="5C248FA2"/>
    <w:rsid w:val="5C2C9CB3"/>
    <w:rsid w:val="5C3354F1"/>
    <w:rsid w:val="5C35D6EC"/>
    <w:rsid w:val="5C3DD789"/>
    <w:rsid w:val="5C3F498E"/>
    <w:rsid w:val="5C42891B"/>
    <w:rsid w:val="5C491047"/>
    <w:rsid w:val="5C49FCE5"/>
    <w:rsid w:val="5C67621C"/>
    <w:rsid w:val="5C6E90C6"/>
    <w:rsid w:val="5C70AE86"/>
    <w:rsid w:val="5C812373"/>
    <w:rsid w:val="5C9703B5"/>
    <w:rsid w:val="5C99D7F2"/>
    <w:rsid w:val="5CA17A1F"/>
    <w:rsid w:val="5CC08207"/>
    <w:rsid w:val="5CC7357C"/>
    <w:rsid w:val="5CCFE142"/>
    <w:rsid w:val="5CE48D16"/>
    <w:rsid w:val="5CF6FEA0"/>
    <w:rsid w:val="5D0ABD80"/>
    <w:rsid w:val="5D0BAFDA"/>
    <w:rsid w:val="5D12A1B8"/>
    <w:rsid w:val="5D33CA6F"/>
    <w:rsid w:val="5D37E613"/>
    <w:rsid w:val="5D3DBA89"/>
    <w:rsid w:val="5D4E9231"/>
    <w:rsid w:val="5D4EFFDC"/>
    <w:rsid w:val="5D54D308"/>
    <w:rsid w:val="5D54DDAF"/>
    <w:rsid w:val="5D577AD2"/>
    <w:rsid w:val="5D5D5489"/>
    <w:rsid w:val="5D5FE0D8"/>
    <w:rsid w:val="5D6CC38B"/>
    <w:rsid w:val="5D71D6B6"/>
    <w:rsid w:val="5D771811"/>
    <w:rsid w:val="5D8168B4"/>
    <w:rsid w:val="5D8C206A"/>
    <w:rsid w:val="5D8C91CF"/>
    <w:rsid w:val="5D98EA42"/>
    <w:rsid w:val="5D9F7F4D"/>
    <w:rsid w:val="5DA25197"/>
    <w:rsid w:val="5DA801A3"/>
    <w:rsid w:val="5DC01A00"/>
    <w:rsid w:val="5DC3599B"/>
    <w:rsid w:val="5DC3C818"/>
    <w:rsid w:val="5DF3DF32"/>
    <w:rsid w:val="5E0FEEE6"/>
    <w:rsid w:val="5E1BA734"/>
    <w:rsid w:val="5E31A521"/>
    <w:rsid w:val="5E397572"/>
    <w:rsid w:val="5E422342"/>
    <w:rsid w:val="5E47AD34"/>
    <w:rsid w:val="5E4BAED0"/>
    <w:rsid w:val="5E4CDA4C"/>
    <w:rsid w:val="5E4DBCB3"/>
    <w:rsid w:val="5E4F15F4"/>
    <w:rsid w:val="5E58AC31"/>
    <w:rsid w:val="5E5C952B"/>
    <w:rsid w:val="5E6B71DD"/>
    <w:rsid w:val="5E742E63"/>
    <w:rsid w:val="5E8A4910"/>
    <w:rsid w:val="5E9C0B0B"/>
    <w:rsid w:val="5EA5CC9E"/>
    <w:rsid w:val="5EAC14BE"/>
    <w:rsid w:val="5EAE7561"/>
    <w:rsid w:val="5EB146D7"/>
    <w:rsid w:val="5EC08453"/>
    <w:rsid w:val="5ED6F071"/>
    <w:rsid w:val="5EE3957C"/>
    <w:rsid w:val="5EF6FD6E"/>
    <w:rsid w:val="5F05ABDC"/>
    <w:rsid w:val="5F073EB2"/>
    <w:rsid w:val="5F17663A"/>
    <w:rsid w:val="5F1CB59C"/>
    <w:rsid w:val="5F55CE22"/>
    <w:rsid w:val="5F570964"/>
    <w:rsid w:val="5F5742E7"/>
    <w:rsid w:val="5F5A8B32"/>
    <w:rsid w:val="5F60170A"/>
    <w:rsid w:val="5F60D50F"/>
    <w:rsid w:val="5F65C621"/>
    <w:rsid w:val="5F6F1F25"/>
    <w:rsid w:val="5F70D472"/>
    <w:rsid w:val="5F83EE47"/>
    <w:rsid w:val="5F8B1745"/>
    <w:rsid w:val="5F91E869"/>
    <w:rsid w:val="5F931651"/>
    <w:rsid w:val="5F9B68D7"/>
    <w:rsid w:val="5F9E8C4E"/>
    <w:rsid w:val="5FB5DF69"/>
    <w:rsid w:val="5FB5EF76"/>
    <w:rsid w:val="5FC597B5"/>
    <w:rsid w:val="5FC6BCCE"/>
    <w:rsid w:val="5FD3A92D"/>
    <w:rsid w:val="5FD60DFF"/>
    <w:rsid w:val="5FD85737"/>
    <w:rsid w:val="5FE162CE"/>
    <w:rsid w:val="5FE26242"/>
    <w:rsid w:val="5FE5859F"/>
    <w:rsid w:val="5FE69E32"/>
    <w:rsid w:val="5FEE6E6D"/>
    <w:rsid w:val="6009BF5B"/>
    <w:rsid w:val="601A0BF8"/>
    <w:rsid w:val="601C2DD8"/>
    <w:rsid w:val="60280E6A"/>
    <w:rsid w:val="602AED3A"/>
    <w:rsid w:val="602F1417"/>
    <w:rsid w:val="6033CCB9"/>
    <w:rsid w:val="60382DE4"/>
    <w:rsid w:val="6039697D"/>
    <w:rsid w:val="603A4262"/>
    <w:rsid w:val="603EE44B"/>
    <w:rsid w:val="6048E630"/>
    <w:rsid w:val="60505BE0"/>
    <w:rsid w:val="605280AB"/>
    <w:rsid w:val="605C3C63"/>
    <w:rsid w:val="606B15EF"/>
    <w:rsid w:val="606ECA6A"/>
    <w:rsid w:val="607550B9"/>
    <w:rsid w:val="60786FFE"/>
    <w:rsid w:val="607E30ED"/>
    <w:rsid w:val="60824A27"/>
    <w:rsid w:val="6088942E"/>
    <w:rsid w:val="6089E483"/>
    <w:rsid w:val="60963B09"/>
    <w:rsid w:val="609EC9B2"/>
    <w:rsid w:val="60A08D97"/>
    <w:rsid w:val="60A5A3A4"/>
    <w:rsid w:val="60B099A0"/>
    <w:rsid w:val="60B2E924"/>
    <w:rsid w:val="60B5507B"/>
    <w:rsid w:val="60B686A5"/>
    <w:rsid w:val="60C01366"/>
    <w:rsid w:val="60D0DD59"/>
    <w:rsid w:val="60D23672"/>
    <w:rsid w:val="60D5472F"/>
    <w:rsid w:val="60D62AD2"/>
    <w:rsid w:val="60D8F2B3"/>
    <w:rsid w:val="60DC5259"/>
    <w:rsid w:val="60F1025C"/>
    <w:rsid w:val="60F687E0"/>
    <w:rsid w:val="6109E615"/>
    <w:rsid w:val="6114BAE4"/>
    <w:rsid w:val="61162B1E"/>
    <w:rsid w:val="611F6F78"/>
    <w:rsid w:val="611FE4E9"/>
    <w:rsid w:val="612205FB"/>
    <w:rsid w:val="612619D6"/>
    <w:rsid w:val="6129E016"/>
    <w:rsid w:val="612DDD31"/>
    <w:rsid w:val="6133EA83"/>
    <w:rsid w:val="6134E97C"/>
    <w:rsid w:val="6137D019"/>
    <w:rsid w:val="6143350A"/>
    <w:rsid w:val="61447D4D"/>
    <w:rsid w:val="61453BBD"/>
    <w:rsid w:val="6146387A"/>
    <w:rsid w:val="6148B4AF"/>
    <w:rsid w:val="61525FAF"/>
    <w:rsid w:val="615A01CD"/>
    <w:rsid w:val="6192644B"/>
    <w:rsid w:val="619883BB"/>
    <w:rsid w:val="619EE173"/>
    <w:rsid w:val="61A60391"/>
    <w:rsid w:val="61AEBD3A"/>
    <w:rsid w:val="61B318A5"/>
    <w:rsid w:val="61B4DB11"/>
    <w:rsid w:val="61D50A5F"/>
    <w:rsid w:val="61D59C56"/>
    <w:rsid w:val="61DDE38E"/>
    <w:rsid w:val="61E5E1CD"/>
    <w:rsid w:val="61E9F23A"/>
    <w:rsid w:val="61EB9E28"/>
    <w:rsid w:val="61F1F470"/>
    <w:rsid w:val="61F91A5A"/>
    <w:rsid w:val="620AA180"/>
    <w:rsid w:val="620EB0B3"/>
    <w:rsid w:val="621EE4A6"/>
    <w:rsid w:val="6223ACD0"/>
    <w:rsid w:val="62273929"/>
    <w:rsid w:val="6229C4C6"/>
    <w:rsid w:val="623072D0"/>
    <w:rsid w:val="623BF716"/>
    <w:rsid w:val="625295A4"/>
    <w:rsid w:val="6253E389"/>
    <w:rsid w:val="6279391A"/>
    <w:rsid w:val="627A6AF4"/>
    <w:rsid w:val="627AB5B1"/>
    <w:rsid w:val="6281C187"/>
    <w:rsid w:val="628726BC"/>
    <w:rsid w:val="628F6DD1"/>
    <w:rsid w:val="62939082"/>
    <w:rsid w:val="62A14EE0"/>
    <w:rsid w:val="62AD6530"/>
    <w:rsid w:val="62B359B2"/>
    <w:rsid w:val="62C8B4DA"/>
    <w:rsid w:val="62C98F1D"/>
    <w:rsid w:val="62C9E070"/>
    <w:rsid w:val="62CCDA74"/>
    <w:rsid w:val="62CE388D"/>
    <w:rsid w:val="62D71B4D"/>
    <w:rsid w:val="62DC1F7D"/>
    <w:rsid w:val="62DED14C"/>
    <w:rsid w:val="62DF3E95"/>
    <w:rsid w:val="62E57BE0"/>
    <w:rsid w:val="62EB845E"/>
    <w:rsid w:val="62EF1ECD"/>
    <w:rsid w:val="62F68340"/>
    <w:rsid w:val="62F874CA"/>
    <w:rsid w:val="62FCED5E"/>
    <w:rsid w:val="62FFCD24"/>
    <w:rsid w:val="6303A3BC"/>
    <w:rsid w:val="6313CAF8"/>
    <w:rsid w:val="63145B04"/>
    <w:rsid w:val="631555D5"/>
    <w:rsid w:val="631E6AE0"/>
    <w:rsid w:val="632C1674"/>
    <w:rsid w:val="63322755"/>
    <w:rsid w:val="6339BF47"/>
    <w:rsid w:val="633F7F39"/>
    <w:rsid w:val="634B1E13"/>
    <w:rsid w:val="634C4D00"/>
    <w:rsid w:val="6353CE9A"/>
    <w:rsid w:val="63617704"/>
    <w:rsid w:val="639442B5"/>
    <w:rsid w:val="6397AFB7"/>
    <w:rsid w:val="63A7E9AB"/>
    <w:rsid w:val="63B031B0"/>
    <w:rsid w:val="63B71AA6"/>
    <w:rsid w:val="63CEB0A7"/>
    <w:rsid w:val="63D14007"/>
    <w:rsid w:val="63D20726"/>
    <w:rsid w:val="63D32FB4"/>
    <w:rsid w:val="63DAC42F"/>
    <w:rsid w:val="63E78607"/>
    <w:rsid w:val="63EAFB79"/>
    <w:rsid w:val="63F61852"/>
    <w:rsid w:val="640449F2"/>
    <w:rsid w:val="640BDED0"/>
    <w:rsid w:val="640D7FA9"/>
    <w:rsid w:val="6414B8B9"/>
    <w:rsid w:val="641B7F3E"/>
    <w:rsid w:val="641E159E"/>
    <w:rsid w:val="64254A6E"/>
    <w:rsid w:val="6425AB99"/>
    <w:rsid w:val="642A0B9A"/>
    <w:rsid w:val="6438123A"/>
    <w:rsid w:val="6438123A"/>
    <w:rsid w:val="644AE796"/>
    <w:rsid w:val="646A153D"/>
    <w:rsid w:val="64701446"/>
    <w:rsid w:val="647201C5"/>
    <w:rsid w:val="6472D87C"/>
    <w:rsid w:val="64764811"/>
    <w:rsid w:val="6478A552"/>
    <w:rsid w:val="64794CF3"/>
    <w:rsid w:val="647BA694"/>
    <w:rsid w:val="647F7896"/>
    <w:rsid w:val="6485BF30"/>
    <w:rsid w:val="6490C940"/>
    <w:rsid w:val="6496635B"/>
    <w:rsid w:val="649F70D9"/>
    <w:rsid w:val="64A6D7AB"/>
    <w:rsid w:val="64ABE913"/>
    <w:rsid w:val="64ADC763"/>
    <w:rsid w:val="64AEA57E"/>
    <w:rsid w:val="64B9D53D"/>
    <w:rsid w:val="64BC04D2"/>
    <w:rsid w:val="64CADD48"/>
    <w:rsid w:val="64D79B2D"/>
    <w:rsid w:val="64D7EB39"/>
    <w:rsid w:val="64DE09AD"/>
    <w:rsid w:val="64E5A37B"/>
    <w:rsid w:val="64F04488"/>
    <w:rsid w:val="64F26AA7"/>
    <w:rsid w:val="650172F2"/>
    <w:rsid w:val="650BD711"/>
    <w:rsid w:val="65151C61"/>
    <w:rsid w:val="651571ED"/>
    <w:rsid w:val="652BAA28"/>
    <w:rsid w:val="652C4E03"/>
    <w:rsid w:val="653796E1"/>
    <w:rsid w:val="653C7058"/>
    <w:rsid w:val="654AF9EA"/>
    <w:rsid w:val="6555D87F"/>
    <w:rsid w:val="657D0BFB"/>
    <w:rsid w:val="65843D4A"/>
    <w:rsid w:val="6591EFC4"/>
    <w:rsid w:val="6593732A"/>
    <w:rsid w:val="65998423"/>
    <w:rsid w:val="65A86059"/>
    <w:rsid w:val="65BC5F0A"/>
    <w:rsid w:val="65BE4D59"/>
    <w:rsid w:val="65C33CCF"/>
    <w:rsid w:val="65C3EE68"/>
    <w:rsid w:val="65D71685"/>
    <w:rsid w:val="65D91929"/>
    <w:rsid w:val="65E7B7A0"/>
    <w:rsid w:val="65E9A123"/>
    <w:rsid w:val="65EEADE5"/>
    <w:rsid w:val="65F35B5C"/>
    <w:rsid w:val="65F62B8E"/>
    <w:rsid w:val="65F7B9E2"/>
    <w:rsid w:val="65FA748C"/>
    <w:rsid w:val="65FAB13B"/>
    <w:rsid w:val="66036D6D"/>
    <w:rsid w:val="660D66A2"/>
    <w:rsid w:val="6611781D"/>
    <w:rsid w:val="66275388"/>
    <w:rsid w:val="662D718D"/>
    <w:rsid w:val="66333BB4"/>
    <w:rsid w:val="663C115E"/>
    <w:rsid w:val="6644DB72"/>
    <w:rsid w:val="6646AB31"/>
    <w:rsid w:val="664C4757"/>
    <w:rsid w:val="664CF83A"/>
    <w:rsid w:val="6659045C"/>
    <w:rsid w:val="665BAD24"/>
    <w:rsid w:val="666F8467"/>
    <w:rsid w:val="66705BE3"/>
    <w:rsid w:val="6693B573"/>
    <w:rsid w:val="6693E60F"/>
    <w:rsid w:val="6699FAAC"/>
    <w:rsid w:val="66A17F1F"/>
    <w:rsid w:val="66AE25D6"/>
    <w:rsid w:val="66B3C23D"/>
    <w:rsid w:val="66B8DD22"/>
    <w:rsid w:val="66BBA88C"/>
    <w:rsid w:val="66C15F1B"/>
    <w:rsid w:val="66C58DFA"/>
    <w:rsid w:val="66CD0B03"/>
    <w:rsid w:val="66D07BD4"/>
    <w:rsid w:val="66D0C22E"/>
    <w:rsid w:val="66DFA844"/>
    <w:rsid w:val="66DFD68A"/>
    <w:rsid w:val="66E3F8EF"/>
    <w:rsid w:val="66E4CD53"/>
    <w:rsid w:val="66E5625F"/>
    <w:rsid w:val="66F30163"/>
    <w:rsid w:val="66F63591"/>
    <w:rsid w:val="66F73672"/>
    <w:rsid w:val="670C0B02"/>
    <w:rsid w:val="670C6282"/>
    <w:rsid w:val="6719C18C"/>
    <w:rsid w:val="671B7BA8"/>
    <w:rsid w:val="6721BF2E"/>
    <w:rsid w:val="6722E7AC"/>
    <w:rsid w:val="67249BE2"/>
    <w:rsid w:val="6728685D"/>
    <w:rsid w:val="6736D0C0"/>
    <w:rsid w:val="6739E3C4"/>
    <w:rsid w:val="6746F381"/>
    <w:rsid w:val="674F37AA"/>
    <w:rsid w:val="6750D95E"/>
    <w:rsid w:val="67594097"/>
    <w:rsid w:val="675D2824"/>
    <w:rsid w:val="6763D50D"/>
    <w:rsid w:val="6770E976"/>
    <w:rsid w:val="6788EB76"/>
    <w:rsid w:val="678EBB65"/>
    <w:rsid w:val="679A87B4"/>
    <w:rsid w:val="679AD464"/>
    <w:rsid w:val="679E419D"/>
    <w:rsid w:val="679E4AB5"/>
    <w:rsid w:val="679E7DF2"/>
    <w:rsid w:val="67A0F70B"/>
    <w:rsid w:val="67AC89DD"/>
    <w:rsid w:val="67B75B80"/>
    <w:rsid w:val="67BBFB7B"/>
    <w:rsid w:val="67D38F4A"/>
    <w:rsid w:val="67EBE1F8"/>
    <w:rsid w:val="67F00AB5"/>
    <w:rsid w:val="67F8A0CC"/>
    <w:rsid w:val="67FD8A60"/>
    <w:rsid w:val="6802BC30"/>
    <w:rsid w:val="6806DAB1"/>
    <w:rsid w:val="68256BF6"/>
    <w:rsid w:val="682D55BA"/>
    <w:rsid w:val="68357C72"/>
    <w:rsid w:val="6838978A"/>
    <w:rsid w:val="6848925B"/>
    <w:rsid w:val="68538C80"/>
    <w:rsid w:val="68861A9A"/>
    <w:rsid w:val="68C4992B"/>
    <w:rsid w:val="68C79A87"/>
    <w:rsid w:val="68D60451"/>
    <w:rsid w:val="68E6BB20"/>
    <w:rsid w:val="68EF0453"/>
    <w:rsid w:val="68EF2670"/>
    <w:rsid w:val="68FAF305"/>
    <w:rsid w:val="6917677B"/>
    <w:rsid w:val="691B5361"/>
    <w:rsid w:val="6921A582"/>
    <w:rsid w:val="6925B8EE"/>
    <w:rsid w:val="693E83FF"/>
    <w:rsid w:val="693EECB6"/>
    <w:rsid w:val="6943E6EB"/>
    <w:rsid w:val="69486725"/>
    <w:rsid w:val="69494D9F"/>
    <w:rsid w:val="695346CA"/>
    <w:rsid w:val="696B48C1"/>
    <w:rsid w:val="69B34616"/>
    <w:rsid w:val="69B84A2C"/>
    <w:rsid w:val="69BE4DDB"/>
    <w:rsid w:val="69C58DD0"/>
    <w:rsid w:val="69C5ABB3"/>
    <w:rsid w:val="69E06207"/>
    <w:rsid w:val="69F8F2BF"/>
    <w:rsid w:val="6A09736E"/>
    <w:rsid w:val="6A0B432C"/>
    <w:rsid w:val="6A0CB600"/>
    <w:rsid w:val="6A0E3E06"/>
    <w:rsid w:val="6A17CF74"/>
    <w:rsid w:val="6A193B9F"/>
    <w:rsid w:val="6A215D16"/>
    <w:rsid w:val="6A24A7F5"/>
    <w:rsid w:val="6A252531"/>
    <w:rsid w:val="6A293611"/>
    <w:rsid w:val="6A2C3670"/>
    <w:rsid w:val="6A42DB8F"/>
    <w:rsid w:val="6A52458E"/>
    <w:rsid w:val="6A6292B1"/>
    <w:rsid w:val="6A679D34"/>
    <w:rsid w:val="6A68AEFF"/>
    <w:rsid w:val="6A6F7965"/>
    <w:rsid w:val="6A716340"/>
    <w:rsid w:val="6A75C013"/>
    <w:rsid w:val="6A76D7B8"/>
    <w:rsid w:val="6A8629F9"/>
    <w:rsid w:val="6A90B3FA"/>
    <w:rsid w:val="6A93DFB3"/>
    <w:rsid w:val="6A9CF6F2"/>
    <w:rsid w:val="6AB8EF97"/>
    <w:rsid w:val="6ABDC2B8"/>
    <w:rsid w:val="6AD622BF"/>
    <w:rsid w:val="6AE17896"/>
    <w:rsid w:val="6AE39346"/>
    <w:rsid w:val="6AF13511"/>
    <w:rsid w:val="6AF81436"/>
    <w:rsid w:val="6AFA0F39"/>
    <w:rsid w:val="6B0B915D"/>
    <w:rsid w:val="6B1BC411"/>
    <w:rsid w:val="6B2ED65A"/>
    <w:rsid w:val="6B2FF161"/>
    <w:rsid w:val="6B30B4E5"/>
    <w:rsid w:val="6B4BF9A6"/>
    <w:rsid w:val="6B4C400A"/>
    <w:rsid w:val="6B4D0569"/>
    <w:rsid w:val="6B5AC5DF"/>
    <w:rsid w:val="6B678CA8"/>
    <w:rsid w:val="6B8348A4"/>
    <w:rsid w:val="6B88E713"/>
    <w:rsid w:val="6BB2DA83"/>
    <w:rsid w:val="6BB93AE8"/>
    <w:rsid w:val="6BB94849"/>
    <w:rsid w:val="6BCDDABF"/>
    <w:rsid w:val="6BF69482"/>
    <w:rsid w:val="6BFD36C5"/>
    <w:rsid w:val="6C217F43"/>
    <w:rsid w:val="6C2C7A75"/>
    <w:rsid w:val="6C2EF70D"/>
    <w:rsid w:val="6C40D413"/>
    <w:rsid w:val="6C58E04E"/>
    <w:rsid w:val="6C6839FF"/>
    <w:rsid w:val="6C6D9611"/>
    <w:rsid w:val="6C708C86"/>
    <w:rsid w:val="6C70CD32"/>
    <w:rsid w:val="6C7F1B4B"/>
    <w:rsid w:val="6C96E2E0"/>
    <w:rsid w:val="6C9D3449"/>
    <w:rsid w:val="6CA32007"/>
    <w:rsid w:val="6CA776C5"/>
    <w:rsid w:val="6CAA9140"/>
    <w:rsid w:val="6CC9B504"/>
    <w:rsid w:val="6CD1148C"/>
    <w:rsid w:val="6CDB1BC1"/>
    <w:rsid w:val="6CF13B3F"/>
    <w:rsid w:val="6CF774A3"/>
    <w:rsid w:val="6CF88B88"/>
    <w:rsid w:val="6CFA01FB"/>
    <w:rsid w:val="6CFC61B5"/>
    <w:rsid w:val="6CFF96E1"/>
    <w:rsid w:val="6D1CC00F"/>
    <w:rsid w:val="6D3D63C1"/>
    <w:rsid w:val="6D40BDE0"/>
    <w:rsid w:val="6D67ED8E"/>
    <w:rsid w:val="6D776B82"/>
    <w:rsid w:val="6D8DAD48"/>
    <w:rsid w:val="6D8F3298"/>
    <w:rsid w:val="6D9EB58C"/>
    <w:rsid w:val="6DAAA41D"/>
    <w:rsid w:val="6DB173FA"/>
    <w:rsid w:val="6DB36155"/>
    <w:rsid w:val="6DB837E6"/>
    <w:rsid w:val="6DB861DC"/>
    <w:rsid w:val="6DC168A3"/>
    <w:rsid w:val="6DC7350C"/>
    <w:rsid w:val="6DC7F0AD"/>
    <w:rsid w:val="6DD2A0D2"/>
    <w:rsid w:val="6DD645A8"/>
    <w:rsid w:val="6DE328A0"/>
    <w:rsid w:val="6DE49146"/>
    <w:rsid w:val="6DF7A11F"/>
    <w:rsid w:val="6DFDAEBF"/>
    <w:rsid w:val="6E027059"/>
    <w:rsid w:val="6E06EA81"/>
    <w:rsid w:val="6E0CE5D6"/>
    <w:rsid w:val="6E14B197"/>
    <w:rsid w:val="6E167E81"/>
    <w:rsid w:val="6E20737A"/>
    <w:rsid w:val="6E26E830"/>
    <w:rsid w:val="6E42ECA2"/>
    <w:rsid w:val="6E4B3AAA"/>
    <w:rsid w:val="6E55554A"/>
    <w:rsid w:val="6E628F3F"/>
    <w:rsid w:val="6E6F20DF"/>
    <w:rsid w:val="6E7D0AB4"/>
    <w:rsid w:val="6E99FEFA"/>
    <w:rsid w:val="6EA0C6C6"/>
    <w:rsid w:val="6EA0CC37"/>
    <w:rsid w:val="6EA53991"/>
    <w:rsid w:val="6EABB028"/>
    <w:rsid w:val="6EBA1877"/>
    <w:rsid w:val="6EC1D3E1"/>
    <w:rsid w:val="6EC56AFF"/>
    <w:rsid w:val="6EC95BC5"/>
    <w:rsid w:val="6EDEC481"/>
    <w:rsid w:val="6EE02898"/>
    <w:rsid w:val="6EE13596"/>
    <w:rsid w:val="6EE595EF"/>
    <w:rsid w:val="6EEF71FD"/>
    <w:rsid w:val="6EF04E5D"/>
    <w:rsid w:val="6F0D91D0"/>
    <w:rsid w:val="6F143613"/>
    <w:rsid w:val="6F301200"/>
    <w:rsid w:val="6F34751C"/>
    <w:rsid w:val="6F422EEF"/>
    <w:rsid w:val="6F6B7E9F"/>
    <w:rsid w:val="6F706D14"/>
    <w:rsid w:val="6F75BD9E"/>
    <w:rsid w:val="6F96C1C0"/>
    <w:rsid w:val="6F981E30"/>
    <w:rsid w:val="6FA715A7"/>
    <w:rsid w:val="6FAE64FE"/>
    <w:rsid w:val="6FC1388D"/>
    <w:rsid w:val="6FD35472"/>
    <w:rsid w:val="6FD42842"/>
    <w:rsid w:val="6FD88A51"/>
    <w:rsid w:val="6FE025E5"/>
    <w:rsid w:val="6FF08030"/>
    <w:rsid w:val="6FF32227"/>
    <w:rsid w:val="7002BECF"/>
    <w:rsid w:val="7005A097"/>
    <w:rsid w:val="700826E3"/>
    <w:rsid w:val="700E78E0"/>
    <w:rsid w:val="701C43C0"/>
    <w:rsid w:val="702461CD"/>
    <w:rsid w:val="702B26C0"/>
    <w:rsid w:val="702F0059"/>
    <w:rsid w:val="7042B718"/>
    <w:rsid w:val="7042EA53"/>
    <w:rsid w:val="7042FB15"/>
    <w:rsid w:val="704F9709"/>
    <w:rsid w:val="70523186"/>
    <w:rsid w:val="70595A74"/>
    <w:rsid w:val="706CE011"/>
    <w:rsid w:val="706D0387"/>
    <w:rsid w:val="706D5EA9"/>
    <w:rsid w:val="706EE354"/>
    <w:rsid w:val="7070A40A"/>
    <w:rsid w:val="707AFE90"/>
    <w:rsid w:val="707C0B41"/>
    <w:rsid w:val="707F635C"/>
    <w:rsid w:val="70959CEB"/>
    <w:rsid w:val="709A1B11"/>
    <w:rsid w:val="70A06D08"/>
    <w:rsid w:val="70A47327"/>
    <w:rsid w:val="70B5E9CE"/>
    <w:rsid w:val="70C7CDD4"/>
    <w:rsid w:val="70CCC75B"/>
    <w:rsid w:val="70D284B0"/>
    <w:rsid w:val="70D7A733"/>
    <w:rsid w:val="70D98576"/>
    <w:rsid w:val="70DC122E"/>
    <w:rsid w:val="70E2A9B2"/>
    <w:rsid w:val="70EA65B6"/>
    <w:rsid w:val="70F5EDD2"/>
    <w:rsid w:val="70F8841E"/>
    <w:rsid w:val="7115471C"/>
    <w:rsid w:val="7118F3BE"/>
    <w:rsid w:val="713E3D92"/>
    <w:rsid w:val="713FD43C"/>
    <w:rsid w:val="7140737D"/>
    <w:rsid w:val="71451E26"/>
    <w:rsid w:val="7149CF2E"/>
    <w:rsid w:val="715390A1"/>
    <w:rsid w:val="71540E8E"/>
    <w:rsid w:val="7157C029"/>
    <w:rsid w:val="716506F5"/>
    <w:rsid w:val="7179C7DD"/>
    <w:rsid w:val="717B69F6"/>
    <w:rsid w:val="717F60D6"/>
    <w:rsid w:val="718197D5"/>
    <w:rsid w:val="71990B06"/>
    <w:rsid w:val="7199E71A"/>
    <w:rsid w:val="719EB274"/>
    <w:rsid w:val="71A7621C"/>
    <w:rsid w:val="71C1F33A"/>
    <w:rsid w:val="71C5A39E"/>
    <w:rsid w:val="71CA0F93"/>
    <w:rsid w:val="71DC39D5"/>
    <w:rsid w:val="71DDF131"/>
    <w:rsid w:val="71E2642B"/>
    <w:rsid w:val="71E5E5FC"/>
    <w:rsid w:val="71E8CECC"/>
    <w:rsid w:val="71EDA73C"/>
    <w:rsid w:val="71F0207C"/>
    <w:rsid w:val="71F318BB"/>
    <w:rsid w:val="71F86D1A"/>
    <w:rsid w:val="71F97994"/>
    <w:rsid w:val="71FBDF50"/>
    <w:rsid w:val="71FED5B4"/>
    <w:rsid w:val="72027A54"/>
    <w:rsid w:val="72103414"/>
    <w:rsid w:val="7216B798"/>
    <w:rsid w:val="721C894A"/>
    <w:rsid w:val="7223244D"/>
    <w:rsid w:val="72263E40"/>
    <w:rsid w:val="7227A7EF"/>
    <w:rsid w:val="72297231"/>
    <w:rsid w:val="72322C2A"/>
    <w:rsid w:val="7239BB6A"/>
    <w:rsid w:val="7240B2C6"/>
    <w:rsid w:val="724855BB"/>
    <w:rsid w:val="724C1F66"/>
    <w:rsid w:val="72579DD6"/>
    <w:rsid w:val="725A3564"/>
    <w:rsid w:val="72693E93"/>
    <w:rsid w:val="726F74E6"/>
    <w:rsid w:val="727139A1"/>
    <w:rsid w:val="7278A057"/>
    <w:rsid w:val="7283F6F4"/>
    <w:rsid w:val="72876634"/>
    <w:rsid w:val="7296AA3F"/>
    <w:rsid w:val="729961AD"/>
    <w:rsid w:val="72A69AFE"/>
    <w:rsid w:val="72ABD269"/>
    <w:rsid w:val="72B1059D"/>
    <w:rsid w:val="72BA1549"/>
    <w:rsid w:val="72D9DB90"/>
    <w:rsid w:val="72DAB849"/>
    <w:rsid w:val="72DC9EA5"/>
    <w:rsid w:val="72E117A0"/>
    <w:rsid w:val="72E90195"/>
    <w:rsid w:val="72EA5F6D"/>
    <w:rsid w:val="72FC0808"/>
    <w:rsid w:val="730576FE"/>
    <w:rsid w:val="73133512"/>
    <w:rsid w:val="7313FA0C"/>
    <w:rsid w:val="731CD24F"/>
    <w:rsid w:val="732C1624"/>
    <w:rsid w:val="732C2734"/>
    <w:rsid w:val="733A4E13"/>
    <w:rsid w:val="734E37F8"/>
    <w:rsid w:val="73594B69"/>
    <w:rsid w:val="7360B2F5"/>
    <w:rsid w:val="7378C041"/>
    <w:rsid w:val="737AADC4"/>
    <w:rsid w:val="738697C1"/>
    <w:rsid w:val="738A94F7"/>
    <w:rsid w:val="738DA973"/>
    <w:rsid w:val="738F9E34"/>
    <w:rsid w:val="7399F1F5"/>
    <w:rsid w:val="73A42EF3"/>
    <w:rsid w:val="73B7B51D"/>
    <w:rsid w:val="73C62BA2"/>
    <w:rsid w:val="73DC9BB6"/>
    <w:rsid w:val="73E86E93"/>
    <w:rsid w:val="73F84070"/>
    <w:rsid w:val="73FCF211"/>
    <w:rsid w:val="740AB2DF"/>
    <w:rsid w:val="740BE59F"/>
    <w:rsid w:val="74187CF8"/>
    <w:rsid w:val="74197DB1"/>
    <w:rsid w:val="741DB616"/>
    <w:rsid w:val="742DBC96"/>
    <w:rsid w:val="7448D9F6"/>
    <w:rsid w:val="7449CFFD"/>
    <w:rsid w:val="744CD0A7"/>
    <w:rsid w:val="744DE1B7"/>
    <w:rsid w:val="744FE24A"/>
    <w:rsid w:val="746101A8"/>
    <w:rsid w:val="747E4CB4"/>
    <w:rsid w:val="748216BA"/>
    <w:rsid w:val="748500D4"/>
    <w:rsid w:val="74890D70"/>
    <w:rsid w:val="748F5ADD"/>
    <w:rsid w:val="74977B6B"/>
    <w:rsid w:val="74B7FAD2"/>
    <w:rsid w:val="74BB828E"/>
    <w:rsid w:val="74BBCFB7"/>
    <w:rsid w:val="74C42D3C"/>
    <w:rsid w:val="74C631F7"/>
    <w:rsid w:val="74C80246"/>
    <w:rsid w:val="74CCA638"/>
    <w:rsid w:val="74D1468D"/>
    <w:rsid w:val="74D965CC"/>
    <w:rsid w:val="74E7B764"/>
    <w:rsid w:val="74EA5552"/>
    <w:rsid w:val="74EC17AB"/>
    <w:rsid w:val="74F32E5D"/>
    <w:rsid w:val="7503B5A9"/>
    <w:rsid w:val="750D535E"/>
    <w:rsid w:val="75154B25"/>
    <w:rsid w:val="7517B5A6"/>
    <w:rsid w:val="75196789"/>
    <w:rsid w:val="7532F0DB"/>
    <w:rsid w:val="753C66F4"/>
    <w:rsid w:val="7542C354"/>
    <w:rsid w:val="75437A1F"/>
    <w:rsid w:val="7546A155"/>
    <w:rsid w:val="755CA80B"/>
    <w:rsid w:val="75663A22"/>
    <w:rsid w:val="75738E81"/>
    <w:rsid w:val="75808694"/>
    <w:rsid w:val="758FA3F0"/>
    <w:rsid w:val="7595B3A7"/>
    <w:rsid w:val="759865E9"/>
    <w:rsid w:val="7599245B"/>
    <w:rsid w:val="759ED1D4"/>
    <w:rsid w:val="75ADE88C"/>
    <w:rsid w:val="75B4C0F6"/>
    <w:rsid w:val="75C285FC"/>
    <w:rsid w:val="75D608C2"/>
    <w:rsid w:val="75D83B19"/>
    <w:rsid w:val="75E4FADD"/>
    <w:rsid w:val="75E8608E"/>
    <w:rsid w:val="75ED0967"/>
    <w:rsid w:val="75F3B712"/>
    <w:rsid w:val="75F9296E"/>
    <w:rsid w:val="7638A73B"/>
    <w:rsid w:val="764D0408"/>
    <w:rsid w:val="76522E18"/>
    <w:rsid w:val="7658F6EC"/>
    <w:rsid w:val="7665E553"/>
    <w:rsid w:val="76751C99"/>
    <w:rsid w:val="76755E6D"/>
    <w:rsid w:val="7679A9D7"/>
    <w:rsid w:val="767C757C"/>
    <w:rsid w:val="767EB5FB"/>
    <w:rsid w:val="76936A8E"/>
    <w:rsid w:val="7697C73E"/>
    <w:rsid w:val="769A2CCB"/>
    <w:rsid w:val="769C04C2"/>
    <w:rsid w:val="76A05783"/>
    <w:rsid w:val="76B04CE2"/>
    <w:rsid w:val="76B887FD"/>
    <w:rsid w:val="76D4037E"/>
    <w:rsid w:val="76DB1D71"/>
    <w:rsid w:val="76E334AE"/>
    <w:rsid w:val="76E7D228"/>
    <w:rsid w:val="76EBB252"/>
    <w:rsid w:val="77090814"/>
    <w:rsid w:val="77297DB8"/>
    <w:rsid w:val="772ACAD2"/>
    <w:rsid w:val="7735591A"/>
    <w:rsid w:val="77390FC7"/>
    <w:rsid w:val="773FE731"/>
    <w:rsid w:val="774A4D07"/>
    <w:rsid w:val="774A9644"/>
    <w:rsid w:val="774B1B38"/>
    <w:rsid w:val="77503752"/>
    <w:rsid w:val="77620F16"/>
    <w:rsid w:val="7769BBFB"/>
    <w:rsid w:val="776CC1D7"/>
    <w:rsid w:val="77778EC7"/>
    <w:rsid w:val="7779BBE3"/>
    <w:rsid w:val="77A67515"/>
    <w:rsid w:val="77AB499A"/>
    <w:rsid w:val="77AFBA8C"/>
    <w:rsid w:val="77B1760A"/>
    <w:rsid w:val="77BDC1F2"/>
    <w:rsid w:val="77C0098C"/>
    <w:rsid w:val="77C42AD9"/>
    <w:rsid w:val="77CA6090"/>
    <w:rsid w:val="77E163B0"/>
    <w:rsid w:val="77F8053C"/>
    <w:rsid w:val="77F9187F"/>
    <w:rsid w:val="77FEC0D8"/>
    <w:rsid w:val="77FFC489"/>
    <w:rsid w:val="77FFF899"/>
    <w:rsid w:val="78045A9B"/>
    <w:rsid w:val="780E6E57"/>
    <w:rsid w:val="781AEFC4"/>
    <w:rsid w:val="7825A1CC"/>
    <w:rsid w:val="7827E3A4"/>
    <w:rsid w:val="782980B4"/>
    <w:rsid w:val="78333B9E"/>
    <w:rsid w:val="783A6C41"/>
    <w:rsid w:val="7847A372"/>
    <w:rsid w:val="785447DA"/>
    <w:rsid w:val="7858776F"/>
    <w:rsid w:val="786266C9"/>
    <w:rsid w:val="786ADCA8"/>
    <w:rsid w:val="78727A82"/>
    <w:rsid w:val="787318A7"/>
    <w:rsid w:val="78781148"/>
    <w:rsid w:val="7878801D"/>
    <w:rsid w:val="788BF88A"/>
    <w:rsid w:val="78C0CD68"/>
    <w:rsid w:val="78F74E18"/>
    <w:rsid w:val="78FA7A11"/>
    <w:rsid w:val="78FB998C"/>
    <w:rsid w:val="790CD75B"/>
    <w:rsid w:val="79162E5B"/>
    <w:rsid w:val="791EC178"/>
    <w:rsid w:val="79364F85"/>
    <w:rsid w:val="793CBA3C"/>
    <w:rsid w:val="794969EA"/>
    <w:rsid w:val="794CB197"/>
    <w:rsid w:val="795003A0"/>
    <w:rsid w:val="79540DD4"/>
    <w:rsid w:val="7966687C"/>
    <w:rsid w:val="796E55A3"/>
    <w:rsid w:val="79790136"/>
    <w:rsid w:val="7983E74B"/>
    <w:rsid w:val="7985B85C"/>
    <w:rsid w:val="79B14824"/>
    <w:rsid w:val="79B8A88D"/>
    <w:rsid w:val="79C0EA6B"/>
    <w:rsid w:val="79D1FA4F"/>
    <w:rsid w:val="79D83C5D"/>
    <w:rsid w:val="79E4BAC2"/>
    <w:rsid w:val="79F9308C"/>
    <w:rsid w:val="79FD909D"/>
    <w:rsid w:val="79FE7439"/>
    <w:rsid w:val="7A0A132A"/>
    <w:rsid w:val="7A1359FC"/>
    <w:rsid w:val="7A173E76"/>
    <w:rsid w:val="7A1DF8BF"/>
    <w:rsid w:val="7A1F14B3"/>
    <w:rsid w:val="7A20CF3C"/>
    <w:rsid w:val="7A2FBD59"/>
    <w:rsid w:val="7A3CF8C5"/>
    <w:rsid w:val="7A4336BE"/>
    <w:rsid w:val="7A587C9D"/>
    <w:rsid w:val="7A5A5E3F"/>
    <w:rsid w:val="7A6089C7"/>
    <w:rsid w:val="7A6F50A7"/>
    <w:rsid w:val="7A7FEE50"/>
    <w:rsid w:val="7A82ECDC"/>
    <w:rsid w:val="7AA330F8"/>
    <w:rsid w:val="7AA43FAB"/>
    <w:rsid w:val="7AA66712"/>
    <w:rsid w:val="7AB3CD33"/>
    <w:rsid w:val="7ACFF8A6"/>
    <w:rsid w:val="7AF0BB93"/>
    <w:rsid w:val="7AFE6F9E"/>
    <w:rsid w:val="7B06C1CB"/>
    <w:rsid w:val="7B083478"/>
    <w:rsid w:val="7B1D8C48"/>
    <w:rsid w:val="7B1DA73C"/>
    <w:rsid w:val="7B21F8A8"/>
    <w:rsid w:val="7B26D9D9"/>
    <w:rsid w:val="7B296D31"/>
    <w:rsid w:val="7B2B658F"/>
    <w:rsid w:val="7B2BF9B9"/>
    <w:rsid w:val="7B333C9C"/>
    <w:rsid w:val="7B44B4C7"/>
    <w:rsid w:val="7B4CE769"/>
    <w:rsid w:val="7B4F3A51"/>
    <w:rsid w:val="7B5B5FFA"/>
    <w:rsid w:val="7B6E114E"/>
    <w:rsid w:val="7B87799D"/>
    <w:rsid w:val="7B8FDD5F"/>
    <w:rsid w:val="7B9B9519"/>
    <w:rsid w:val="7BA3A2B7"/>
    <w:rsid w:val="7BABF27F"/>
    <w:rsid w:val="7BEB34A2"/>
    <w:rsid w:val="7BEB6B6B"/>
    <w:rsid w:val="7BEE2CBD"/>
    <w:rsid w:val="7BEE8416"/>
    <w:rsid w:val="7BF52395"/>
    <w:rsid w:val="7BFADBC6"/>
    <w:rsid w:val="7C308A2F"/>
    <w:rsid w:val="7C3DA43B"/>
    <w:rsid w:val="7C41203F"/>
    <w:rsid w:val="7C42C9A7"/>
    <w:rsid w:val="7C518512"/>
    <w:rsid w:val="7C5F9A1D"/>
    <w:rsid w:val="7C6084E1"/>
    <w:rsid w:val="7C6FA094"/>
    <w:rsid w:val="7C8BC7AF"/>
    <w:rsid w:val="7C8C1C5C"/>
    <w:rsid w:val="7CA07382"/>
    <w:rsid w:val="7CA60D4A"/>
    <w:rsid w:val="7CAC98AB"/>
    <w:rsid w:val="7CAF123E"/>
    <w:rsid w:val="7CC44BCD"/>
    <w:rsid w:val="7CD51428"/>
    <w:rsid w:val="7CD92A46"/>
    <w:rsid w:val="7CDB495B"/>
    <w:rsid w:val="7D084A2E"/>
    <w:rsid w:val="7D0864BD"/>
    <w:rsid w:val="7D162F28"/>
    <w:rsid w:val="7D2729C0"/>
    <w:rsid w:val="7D27EF88"/>
    <w:rsid w:val="7D322F28"/>
    <w:rsid w:val="7D341CB2"/>
    <w:rsid w:val="7D39EB62"/>
    <w:rsid w:val="7D3CA7BB"/>
    <w:rsid w:val="7D68D7DE"/>
    <w:rsid w:val="7D78108D"/>
    <w:rsid w:val="7D845C76"/>
    <w:rsid w:val="7D9483DF"/>
    <w:rsid w:val="7D9FF7DF"/>
    <w:rsid w:val="7DA7D666"/>
    <w:rsid w:val="7DBE0E9B"/>
    <w:rsid w:val="7DC408D3"/>
    <w:rsid w:val="7DDC7ACC"/>
    <w:rsid w:val="7DEB0BC7"/>
    <w:rsid w:val="7DF2B3FF"/>
    <w:rsid w:val="7E023B67"/>
    <w:rsid w:val="7E061430"/>
    <w:rsid w:val="7E08A4D2"/>
    <w:rsid w:val="7E134759"/>
    <w:rsid w:val="7E1F34E9"/>
    <w:rsid w:val="7E3C2B5C"/>
    <w:rsid w:val="7E3D7A44"/>
    <w:rsid w:val="7E4004A1"/>
    <w:rsid w:val="7E422A96"/>
    <w:rsid w:val="7E4820AA"/>
    <w:rsid w:val="7E5438D3"/>
    <w:rsid w:val="7E601D44"/>
    <w:rsid w:val="7E78E5A8"/>
    <w:rsid w:val="7EBDA85F"/>
    <w:rsid w:val="7ECA8857"/>
    <w:rsid w:val="7ED1A8A5"/>
    <w:rsid w:val="7ED9DE55"/>
    <w:rsid w:val="7EE2F352"/>
    <w:rsid w:val="7EE36CE1"/>
    <w:rsid w:val="7EEFAB1C"/>
    <w:rsid w:val="7F03312C"/>
    <w:rsid w:val="7F0A784D"/>
    <w:rsid w:val="7F16063F"/>
    <w:rsid w:val="7F17918A"/>
    <w:rsid w:val="7F1B54A8"/>
    <w:rsid w:val="7F2C8C76"/>
    <w:rsid w:val="7F2CE455"/>
    <w:rsid w:val="7F432691"/>
    <w:rsid w:val="7F436EE3"/>
    <w:rsid w:val="7F58973D"/>
    <w:rsid w:val="7F79B6BD"/>
    <w:rsid w:val="7F7F84E8"/>
    <w:rsid w:val="7F86581C"/>
    <w:rsid w:val="7F8C852B"/>
    <w:rsid w:val="7F934E3C"/>
    <w:rsid w:val="7F9D1B3C"/>
    <w:rsid w:val="7FA8E53C"/>
    <w:rsid w:val="7FB1DAD2"/>
    <w:rsid w:val="7FBDC854"/>
    <w:rsid w:val="7FBFC84B"/>
    <w:rsid w:val="7FC59E18"/>
    <w:rsid w:val="7FC606BC"/>
    <w:rsid w:val="7FCB87CD"/>
    <w:rsid w:val="7FD18D86"/>
    <w:rsid w:val="7FEC9A3A"/>
    <w:rsid w:val="7FF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3EE9"/>
  <w15:docId w15:val="{B2AEAA56-169C-4E00-8648-1986EBD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506F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2506F4"/>
  </w:style>
  <w:style w:type="paragraph" w:styleId="Footer">
    <w:name w:val="footer"/>
    <w:basedOn w:val="Normal"/>
    <w:link w:val="FooterChar"/>
    <w:uiPriority w:val="99"/>
    <w:semiHidden/>
    <w:unhideWhenUsed/>
    <w:rsid w:val="002506F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2506F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314F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mailto:sga_ec@ucf.ed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sga_pro@ucf.edu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23" /><Relationship Type="http://schemas.openxmlformats.org/officeDocument/2006/relationships/hyperlink" Target="mailto:sga_ea@ucf.edu" TargetMode="External" Id="rId10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Relationship Type="http://schemas.openxmlformats.org/officeDocument/2006/relationships/hyperlink" Target="mailto:sgaecs9@ucf.edu" TargetMode="External" Id="Rdd36b819995b4058" /><Relationship Type="http://schemas.openxmlformats.org/officeDocument/2006/relationships/hyperlink" Target="mailto:sga_sci2@ucf.edu" TargetMode="External" Id="Rabdcb213b3a1470d" /><Relationship Type="http://schemas.openxmlformats.org/officeDocument/2006/relationships/hyperlink" Target="mailto:sga_med1@ucf.edu" TargetMode="External" Id="Rd460dcf0aa774454" /><Relationship Type="http://schemas.openxmlformats.org/officeDocument/2006/relationships/hyperlink" Target="mailto:sga_ljr@ucf.edu" TargetMode="External" Id="Rb3044f59194c43ec" /><Relationship Type="http://schemas.openxmlformats.org/officeDocument/2006/relationships/hyperlink" Target="https://ucf.sharepoint.com/:w:/r/sites/UCFTeam-StudentGovernment_GRP-SGLegislative-EA/Shared%20Documents/SG%20Legislative%20-%20EA/56th%20Session/Spring%20Semester%202025/E%26A%20Meeting%20Agenda%2001.23.25.docx?d=w18325333133a4c87b322d51d2d0f9250&amp;csf=1&amp;web=1&amp;e=PBhHHt" TargetMode="External" Id="R77868af5a59a4f1b" /><Relationship Type="http://schemas.openxmlformats.org/officeDocument/2006/relationships/hyperlink" Target="https://ucf.sharepoint.com/:f:/r/sites/UCFTeam-StudentGovernment_GRP-SGLegislative-EA/Shared%20Documents/SG%20Legislative%20-%20EA/Confirmation%20Materials/56th%20Session/Legislative/01.29.2025?csf=1&amp;web=1&amp;e=oaAV2E" TargetMode="External" Id="R0daa00719ad94c66" /><Relationship Type="http://schemas.openxmlformats.org/officeDocument/2006/relationships/hyperlink" Target="https://ucf.sharepoint.com/:w:/s/UCFTeam-StudentGovernment_GRP-SGLegislative-Senate/Ef2ONOnnjrJIvCcTN01IcIYBZDVChYknC8XWxaiyrlRGJA?e=0wtb5d" TargetMode="External" Id="R8644a0005b834abc" /><Relationship Type="http://schemas.openxmlformats.org/officeDocument/2006/relationships/hyperlink" Target="https://www.canva.com/design/DAGc5IKdAP0/JvMYHrHOXcIhaitPiFn5EA/edit?utm_content=DAGc5IKdAP0&amp;utm_campaign=designshare&amp;utm_medium=link2&amp;utm_source=sharebutton" TargetMode="External" Id="R07d0caeb84264a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0ed4-338f-40cf-8a68-f2dc60181b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F1B80FB1414E9F9236318F592807" ma:contentTypeVersion="10" ma:contentTypeDescription="Create a new document." ma:contentTypeScope="" ma:versionID="de8ef106b4467efa9108e35119a2696f">
  <xsd:schema xmlns:xsd="http://www.w3.org/2001/XMLSchema" xmlns:xs="http://www.w3.org/2001/XMLSchema" xmlns:p="http://schemas.microsoft.com/office/2006/metadata/properties" xmlns:ns2="ab470ed4-338f-40cf-8a68-f2dc60181b14" targetNamespace="http://schemas.microsoft.com/office/2006/metadata/properties" ma:root="true" ma:fieldsID="3a2a93c3f58ea3c159ed4fa2aa4f1e59" ns2:_="">
    <xsd:import namespace="ab470ed4-338f-40cf-8a68-f2dc60181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0ed4-338f-40cf-8a68-f2dc6018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CCA1B-8CD5-418C-98F1-ACEF71760D46}">
  <ds:schemaRefs>
    <ds:schemaRef ds:uri="http://schemas.microsoft.com/office/2006/metadata/properties"/>
    <ds:schemaRef ds:uri="http://www.w3.org/2000/xmlns/"/>
    <ds:schemaRef ds:uri="7a02b84d-67fb-48d1-978c-b74ed99151dc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B7C9A-C9E3-430F-A207-C5A22451E71A}"/>
</file>

<file path=customXml/itemProps3.xml><?xml version="1.0" encoding="utf-8"?>
<ds:datastoreItem xmlns:ds="http://schemas.openxmlformats.org/officeDocument/2006/customXml" ds:itemID="{ED8ABE7E-940B-4A6F-BDFA-D12E622A133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DiChiara</dc:creator>
  <cp:keywords/>
  <cp:lastModifiedBy>Andrew Collazo Borges</cp:lastModifiedBy>
  <cp:revision>310</cp:revision>
  <dcterms:created xsi:type="dcterms:W3CDTF">2024-04-13T17:58:00Z</dcterms:created>
  <dcterms:modified xsi:type="dcterms:W3CDTF">2025-01-29T16:17:09Z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0x01010023AEF1B80FB1414E9F9236318F592807</vt:lpwstr>
  </property>
  <property fmtid="{D5CDD505-2E9C-101B-9397-08002B2CF9AE}" pid="3" name="MediaServiceImageTags">
    <vt:lpwstr/>
  </property>
</Properties>
</file>