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F4FD7" w:rsidRDefault="00DF0F6A">
      <w:pPr>
        <w:pStyle w:val="Title"/>
      </w:pPr>
      <w:bookmarkStart w:id="0" w:name="_gjdgxs" w:colFirst="0" w:colLast="0"/>
      <w:bookmarkEnd w:id="0"/>
      <w:r>
        <w:t>MEETING AGENDA</w:t>
      </w:r>
    </w:p>
    <w:p w14:paraId="00000002" w14:textId="77777777" w:rsidR="000F4FD7" w:rsidRDefault="000F4FD7"/>
    <w:p w14:paraId="6C557398" w14:textId="3F782DCB" w:rsidR="09FA21F2" w:rsidRDefault="09FA21F2" w:rsidP="16592978">
      <w:pPr>
        <w:pStyle w:val="Heading1"/>
        <w:numPr>
          <w:ilvl w:val="0"/>
          <w:numId w:val="6"/>
        </w:numPr>
      </w:pPr>
      <w:bookmarkStart w:id="1" w:name="_30j0zll"/>
      <w:bookmarkEnd w:id="1"/>
      <w:r w:rsidRPr="08D6A983">
        <w:rPr>
          <w:lang w:val="en-US"/>
        </w:rPr>
        <w:t xml:space="preserve">Call to Order: </w:t>
      </w:r>
      <w:r w:rsidR="45A2FD42" w:rsidRPr="08D6A983">
        <w:rPr>
          <w:lang w:val="en-US"/>
        </w:rPr>
        <w:t>4</w:t>
      </w:r>
      <w:r w:rsidRPr="08D6A983">
        <w:rPr>
          <w:lang w:val="en-US"/>
        </w:rPr>
        <w:t>:</w:t>
      </w:r>
      <w:r w:rsidR="1228ED0B" w:rsidRPr="08D6A983">
        <w:rPr>
          <w:lang w:val="en-US"/>
        </w:rPr>
        <w:t xml:space="preserve">13 </w:t>
      </w:r>
      <w:r w:rsidRPr="08D6A983">
        <w:rPr>
          <w:lang w:val="en-US"/>
        </w:rPr>
        <w:t>PM</w:t>
      </w:r>
    </w:p>
    <w:p w14:paraId="00000004" w14:textId="4955EA7D" w:rsidR="000F4FD7" w:rsidRDefault="16E7CDB6" w:rsidP="5A992164">
      <w:pPr>
        <w:pStyle w:val="Heading1"/>
        <w:numPr>
          <w:ilvl w:val="0"/>
          <w:numId w:val="6"/>
        </w:numPr>
        <w:rPr>
          <w:lang w:val="en-US"/>
        </w:rPr>
      </w:pPr>
      <w:bookmarkStart w:id="2" w:name="_1fob9te"/>
      <w:bookmarkEnd w:id="2"/>
      <w:r w:rsidRPr="08D6A983">
        <w:rPr>
          <w:lang w:val="en-US"/>
        </w:rPr>
        <w:t>Roll Call &amp; Verification of Quorum(</w:t>
      </w:r>
      <w:r w:rsidR="63B87189" w:rsidRPr="08D6A983">
        <w:rPr>
          <w:lang w:val="en-US"/>
        </w:rPr>
        <w:t>5</w:t>
      </w:r>
      <w:r w:rsidRPr="08D6A983">
        <w:rPr>
          <w:lang w:val="en-US"/>
        </w:rPr>
        <w:t xml:space="preserve">): </w:t>
      </w:r>
      <w:r w:rsidR="33BE60A6" w:rsidRPr="08D6A983">
        <w:rPr>
          <w:lang w:val="en-US"/>
        </w:rPr>
        <w:t>5</w:t>
      </w:r>
      <w:r w:rsidRPr="08D6A983">
        <w:rPr>
          <w:lang w:val="en-US"/>
        </w:rPr>
        <w:t>/</w:t>
      </w:r>
      <w:r w:rsidR="36B537DF" w:rsidRPr="08D6A983">
        <w:rPr>
          <w:lang w:val="en-US"/>
        </w:rPr>
        <w:t>8</w:t>
      </w:r>
    </w:p>
    <w:tbl>
      <w:tblPr>
        <w:tblW w:w="9345" w:type="dxa"/>
        <w:tblBorders>
          <w:top w:val="single" w:sz="6" w:space="0" w:color="auto"/>
          <w:left w:val="single" w:sz="6" w:space="0" w:color="auto"/>
          <w:bottom w:val="single" w:sz="6" w:space="0" w:color="auto"/>
          <w:right w:val="single" w:sz="6" w:space="0" w:color="auto"/>
        </w:tblBorders>
        <w:tblLayout w:type="fixed"/>
        <w:tblLook w:val="0600" w:firstRow="0" w:lastRow="0" w:firstColumn="0" w:lastColumn="0" w:noHBand="1" w:noVBand="1"/>
      </w:tblPr>
      <w:tblGrid>
        <w:gridCol w:w="3285"/>
        <w:gridCol w:w="3465"/>
        <w:gridCol w:w="1305"/>
        <w:gridCol w:w="1290"/>
      </w:tblGrid>
      <w:tr w:rsidR="00905630" w14:paraId="24AA2424" w14:textId="77777777" w:rsidTr="207660BF">
        <w:trPr>
          <w:trHeight w:val="300"/>
        </w:trPr>
        <w:tc>
          <w:tcPr>
            <w:tcW w:w="3285" w:type="dxa"/>
            <w:tcBorders>
              <w:top w:val="single" w:sz="6" w:space="0" w:color="000000" w:themeColor="text1"/>
              <w:left w:val="single" w:sz="6" w:space="0" w:color="000000" w:themeColor="text1"/>
              <w:bottom w:val="single" w:sz="6" w:space="0" w:color="000000" w:themeColor="text1"/>
              <w:right w:val="nil"/>
            </w:tcBorders>
            <w:shd w:val="clear" w:color="auto" w:fill="000000" w:themeFill="text1"/>
            <w:tcMar>
              <w:left w:w="60" w:type="dxa"/>
              <w:right w:w="60" w:type="dxa"/>
            </w:tcMar>
            <w:vAlign w:val="center"/>
          </w:tcPr>
          <w:p w14:paraId="49CA01C1" w14:textId="5F60AC5C" w:rsidR="53149378" w:rsidRDefault="53149378" w:rsidP="53149378">
            <w:pPr>
              <w:widowControl w:val="0"/>
              <w:spacing w:line="240" w:lineRule="auto"/>
              <w:rPr>
                <w:color w:val="FFFFFF" w:themeColor="background1"/>
              </w:rPr>
            </w:pPr>
            <w:r w:rsidRPr="53149378">
              <w:rPr>
                <w:b/>
                <w:bCs/>
                <w:color w:val="FFFFFF" w:themeColor="background1"/>
              </w:rPr>
              <w:t>Name</w:t>
            </w:r>
          </w:p>
        </w:tc>
        <w:tc>
          <w:tcPr>
            <w:tcW w:w="3465" w:type="dxa"/>
            <w:tcBorders>
              <w:top w:val="single" w:sz="6" w:space="0" w:color="000000" w:themeColor="text1"/>
              <w:left w:val="nil"/>
              <w:bottom w:val="single" w:sz="6" w:space="0" w:color="000000" w:themeColor="text1"/>
              <w:right w:val="single" w:sz="6" w:space="0" w:color="FFFFFF" w:themeColor="background1"/>
            </w:tcBorders>
            <w:shd w:val="clear" w:color="auto" w:fill="000000" w:themeFill="text1"/>
            <w:tcMar>
              <w:top w:w="90" w:type="dxa"/>
              <w:left w:w="90" w:type="dxa"/>
              <w:bottom w:w="90" w:type="dxa"/>
              <w:right w:w="90" w:type="dxa"/>
            </w:tcMar>
          </w:tcPr>
          <w:p w14:paraId="0A730205" w14:textId="5EC6A812" w:rsidR="53149378" w:rsidRDefault="53149378" w:rsidP="53149378">
            <w:pPr>
              <w:widowControl w:val="0"/>
              <w:spacing w:line="240" w:lineRule="auto"/>
              <w:jc w:val="center"/>
              <w:rPr>
                <w:color w:val="FFFFFF" w:themeColor="background1"/>
              </w:rPr>
            </w:pPr>
            <w:r w:rsidRPr="53149378">
              <w:rPr>
                <w:b/>
                <w:bCs/>
                <w:color w:val="FFFFFF" w:themeColor="background1"/>
              </w:rPr>
              <w:t>Email</w:t>
            </w:r>
          </w:p>
        </w:tc>
        <w:tc>
          <w:tcPr>
            <w:tcW w:w="1305"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tcMar>
              <w:top w:w="90" w:type="dxa"/>
              <w:left w:w="90" w:type="dxa"/>
              <w:bottom w:w="90" w:type="dxa"/>
              <w:right w:w="90" w:type="dxa"/>
            </w:tcMar>
          </w:tcPr>
          <w:p w14:paraId="29759A98" w14:textId="6FA7C278" w:rsidR="53149378" w:rsidRDefault="53149378" w:rsidP="53149378">
            <w:pPr>
              <w:widowControl w:val="0"/>
              <w:spacing w:line="240" w:lineRule="auto"/>
              <w:jc w:val="center"/>
              <w:rPr>
                <w:color w:val="FFFFFF" w:themeColor="background1"/>
              </w:rPr>
            </w:pPr>
            <w:r w:rsidRPr="53149378">
              <w:rPr>
                <w:b/>
                <w:bCs/>
                <w:color w:val="FFFFFF" w:themeColor="background1"/>
              </w:rPr>
              <w:t>Initial</w:t>
            </w:r>
          </w:p>
        </w:tc>
        <w:tc>
          <w:tcPr>
            <w:tcW w:w="129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tcMar>
              <w:top w:w="90" w:type="dxa"/>
              <w:left w:w="90" w:type="dxa"/>
              <w:bottom w:w="90" w:type="dxa"/>
              <w:right w:w="90" w:type="dxa"/>
            </w:tcMar>
          </w:tcPr>
          <w:p w14:paraId="294E8BF1" w14:textId="3BCE86AD" w:rsidR="53149378" w:rsidRDefault="53149378" w:rsidP="53149378">
            <w:pPr>
              <w:widowControl w:val="0"/>
              <w:spacing w:line="240" w:lineRule="auto"/>
              <w:jc w:val="center"/>
              <w:rPr>
                <w:color w:val="FFFFFF" w:themeColor="background1"/>
              </w:rPr>
            </w:pPr>
            <w:r w:rsidRPr="53149378">
              <w:rPr>
                <w:b/>
                <w:bCs/>
                <w:color w:val="FFFFFF" w:themeColor="background1"/>
              </w:rPr>
              <w:t>Final</w:t>
            </w:r>
          </w:p>
        </w:tc>
      </w:tr>
      <w:tr w:rsidR="005108FD" w14:paraId="49175EA4" w14:textId="77777777" w:rsidTr="207660BF">
        <w:trPr>
          <w:trHeight w:val="270"/>
        </w:trPr>
        <w:tc>
          <w:tcPr>
            <w:tcW w:w="3285" w:type="dxa"/>
            <w:tcBorders>
              <w:top w:val="single" w:sz="6" w:space="0" w:color="000000" w:themeColor="text1"/>
              <w:left w:val="single" w:sz="6" w:space="0" w:color="000000" w:themeColor="text1"/>
              <w:bottom w:val="nil"/>
              <w:right w:val="nil"/>
            </w:tcBorders>
            <w:tcMar>
              <w:left w:w="60" w:type="dxa"/>
              <w:right w:w="60" w:type="dxa"/>
            </w:tcMar>
            <w:vAlign w:val="center"/>
          </w:tcPr>
          <w:p w14:paraId="0AAC2EC2" w14:textId="162A651D" w:rsidR="53149378" w:rsidRDefault="53149378" w:rsidP="5A992164">
            <w:pPr>
              <w:widowControl w:val="0"/>
              <w:spacing w:line="240" w:lineRule="auto"/>
              <w:jc w:val="center"/>
              <w:rPr>
                <w:color w:val="000000" w:themeColor="text1"/>
              </w:rPr>
            </w:pPr>
            <w:r w:rsidRPr="5A992164">
              <w:rPr>
                <w:color w:val="000000" w:themeColor="text1"/>
                <w:lang w:val="en-US"/>
              </w:rPr>
              <w:t xml:space="preserve">Chair </w:t>
            </w:r>
            <w:r w:rsidR="17EE2AA9" w:rsidRPr="5A992164">
              <w:rPr>
                <w:color w:val="000000" w:themeColor="text1"/>
                <w:lang w:val="en-US"/>
              </w:rPr>
              <w:t>Caringal</w:t>
            </w:r>
          </w:p>
        </w:tc>
        <w:tc>
          <w:tcPr>
            <w:tcW w:w="3465" w:type="dxa"/>
            <w:tcBorders>
              <w:top w:val="single" w:sz="6" w:space="0" w:color="000000" w:themeColor="text1"/>
              <w:left w:val="nil"/>
              <w:bottom w:val="nil"/>
              <w:right w:val="single" w:sz="6" w:space="0" w:color="000000" w:themeColor="text1"/>
            </w:tcBorders>
            <w:tcMar>
              <w:top w:w="90" w:type="dxa"/>
              <w:left w:w="90" w:type="dxa"/>
              <w:bottom w:w="90" w:type="dxa"/>
              <w:right w:w="90" w:type="dxa"/>
            </w:tcMar>
          </w:tcPr>
          <w:p w14:paraId="14B0D789" w14:textId="22D5AFA5" w:rsidR="53149378" w:rsidRDefault="53149378" w:rsidP="53149378">
            <w:pPr>
              <w:widowControl w:val="0"/>
              <w:spacing w:line="240" w:lineRule="auto"/>
              <w:jc w:val="center"/>
              <w:rPr>
                <w:color w:val="000000" w:themeColor="text1"/>
              </w:rPr>
            </w:pPr>
            <w:hyperlink r:id="rId10">
              <w:r w:rsidRPr="53149378">
                <w:rPr>
                  <w:rStyle w:val="Hyperlink"/>
                </w:rPr>
                <w:t>sga_crt@ucf.edu</w:t>
              </w:r>
            </w:hyperlink>
          </w:p>
        </w:tc>
        <w:tc>
          <w:tcPr>
            <w:tcW w:w="1305" w:type="dxa"/>
            <w:tcBorders>
              <w:top w:val="single" w:sz="6" w:space="0" w:color="000000" w:themeColor="text1"/>
              <w:left w:val="single" w:sz="6" w:space="0" w:color="000000" w:themeColor="text1"/>
              <w:bottom w:val="nil"/>
              <w:right w:val="single" w:sz="6" w:space="0" w:color="000000" w:themeColor="text1"/>
            </w:tcBorders>
            <w:tcMar>
              <w:top w:w="90" w:type="dxa"/>
              <w:left w:w="90" w:type="dxa"/>
              <w:bottom w:w="90" w:type="dxa"/>
              <w:right w:w="90" w:type="dxa"/>
            </w:tcMar>
          </w:tcPr>
          <w:p w14:paraId="01590729" w14:textId="30B5E675" w:rsidR="53149378" w:rsidRDefault="29804CF9" w:rsidP="53149378">
            <w:pPr>
              <w:widowControl w:val="0"/>
              <w:spacing w:line="240" w:lineRule="auto"/>
              <w:jc w:val="center"/>
              <w:rPr>
                <w:color w:val="000000" w:themeColor="text1"/>
              </w:rPr>
            </w:pPr>
            <w:r w:rsidRPr="08D6A983">
              <w:rPr>
                <w:color w:val="000000" w:themeColor="text1"/>
              </w:rPr>
              <w:t>P</w:t>
            </w:r>
          </w:p>
        </w:tc>
        <w:tc>
          <w:tcPr>
            <w:tcW w:w="1290" w:type="dxa"/>
            <w:tcBorders>
              <w:top w:val="single" w:sz="6" w:space="0" w:color="000000" w:themeColor="text1"/>
              <w:left w:val="single" w:sz="6" w:space="0" w:color="000000" w:themeColor="text1"/>
              <w:bottom w:val="nil"/>
              <w:right w:val="single" w:sz="6" w:space="0" w:color="000000" w:themeColor="text1"/>
            </w:tcBorders>
            <w:tcMar>
              <w:top w:w="90" w:type="dxa"/>
              <w:left w:w="90" w:type="dxa"/>
              <w:bottom w:w="90" w:type="dxa"/>
              <w:right w:w="90" w:type="dxa"/>
            </w:tcMar>
          </w:tcPr>
          <w:p w14:paraId="4C5C8B5E" w14:textId="0AED2D39" w:rsidR="53149378" w:rsidRDefault="40B33C8D" w:rsidP="53149378">
            <w:pPr>
              <w:widowControl w:val="0"/>
              <w:spacing w:line="240" w:lineRule="auto"/>
              <w:jc w:val="center"/>
              <w:rPr>
                <w:color w:val="000000" w:themeColor="text1"/>
                <w:lang w:val="en-US"/>
              </w:rPr>
            </w:pPr>
            <w:r w:rsidRPr="207660BF">
              <w:rPr>
                <w:color w:val="000000" w:themeColor="text1"/>
                <w:lang w:val="en-US"/>
              </w:rPr>
              <w:t>P</w:t>
            </w:r>
          </w:p>
        </w:tc>
      </w:tr>
      <w:tr w:rsidR="005108FD" w14:paraId="2A526090" w14:textId="77777777" w:rsidTr="207660BF">
        <w:trPr>
          <w:trHeight w:val="30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06739668" w14:textId="0776CF6A" w:rsidR="53149378" w:rsidRDefault="53149378" w:rsidP="53149378">
            <w:pPr>
              <w:widowControl w:val="0"/>
              <w:spacing w:line="240" w:lineRule="auto"/>
              <w:jc w:val="center"/>
              <w:rPr>
                <w:color w:val="000000" w:themeColor="text1"/>
              </w:rPr>
            </w:pPr>
            <w:r w:rsidRPr="53149378">
              <w:rPr>
                <w:color w:val="000000" w:themeColor="text1"/>
                <w:lang w:val="en-US"/>
              </w:rPr>
              <w:t>Vice Chair Shen</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tcPr>
          <w:p w14:paraId="7E331DB6" w14:textId="616012C2" w:rsidR="53149378" w:rsidRDefault="53149378" w:rsidP="53149378">
            <w:pPr>
              <w:widowControl w:val="0"/>
              <w:spacing w:line="240" w:lineRule="auto"/>
              <w:jc w:val="center"/>
              <w:rPr>
                <w:color w:val="000000" w:themeColor="text1"/>
              </w:rPr>
            </w:pPr>
            <w:hyperlink r:id="rId11">
              <w:r w:rsidRPr="53149378">
                <w:rPr>
                  <w:rStyle w:val="Hyperlink"/>
                  <w:lang w:val="en-US"/>
                </w:rPr>
                <w:t>sgasci14@ucf.edu</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576F3DCC" w14:textId="2FA21D1B" w:rsidR="53149378" w:rsidRDefault="517C1DC7" w:rsidP="53149378">
            <w:pPr>
              <w:widowControl w:val="0"/>
              <w:spacing w:line="240" w:lineRule="auto"/>
              <w:jc w:val="center"/>
              <w:rPr>
                <w:color w:val="000000" w:themeColor="text1"/>
              </w:rPr>
            </w:pPr>
            <w:r w:rsidRPr="08D6A983">
              <w:rPr>
                <w:color w:val="000000" w:themeColor="text1"/>
              </w:rPr>
              <w:t>P</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tcPr>
          <w:p w14:paraId="4B87F554" w14:textId="2E8A45D5" w:rsidR="53149378" w:rsidRDefault="494DF5E3" w:rsidP="53149378">
            <w:pPr>
              <w:widowControl w:val="0"/>
              <w:spacing w:line="240" w:lineRule="auto"/>
              <w:jc w:val="center"/>
              <w:rPr>
                <w:color w:val="000000" w:themeColor="text1"/>
                <w:lang w:val="en-US"/>
              </w:rPr>
            </w:pPr>
            <w:r w:rsidRPr="207660BF">
              <w:rPr>
                <w:color w:val="000000" w:themeColor="text1"/>
                <w:lang w:val="en-US"/>
              </w:rPr>
              <w:t>P</w:t>
            </w:r>
          </w:p>
        </w:tc>
      </w:tr>
      <w:tr w:rsidR="005108FD" w14:paraId="50CA7EB1" w14:textId="77777777" w:rsidTr="207660BF">
        <w:trPr>
          <w:trHeight w:val="9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133D55D6" w14:textId="0D9A758F" w:rsidR="53149378" w:rsidRDefault="53149378" w:rsidP="53149378">
            <w:pPr>
              <w:spacing w:line="240" w:lineRule="auto"/>
              <w:jc w:val="center"/>
              <w:rPr>
                <w:color w:val="000000" w:themeColor="text1"/>
              </w:rPr>
            </w:pPr>
            <w:r w:rsidRPr="53149378">
              <w:rPr>
                <w:color w:val="000000" w:themeColor="text1"/>
                <w:lang w:val="en-US"/>
              </w:rPr>
              <w:t>Senator Gumerov</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2CB1F7D5" w14:textId="25226407" w:rsidR="53149378" w:rsidRDefault="53149378" w:rsidP="53149378">
            <w:pPr>
              <w:jc w:val="center"/>
              <w:rPr>
                <w:color w:val="000000" w:themeColor="text1"/>
              </w:rPr>
            </w:pPr>
            <w:hyperlink r:id="rId12">
              <w:r w:rsidRPr="53149378">
                <w:rPr>
                  <w:rStyle w:val="Hyperlink"/>
                </w:rPr>
                <w:t>sgaecs4@ucf.edu</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C5D2648" w14:textId="3FB3DA7E" w:rsidR="53149378" w:rsidRDefault="06C58EC5" w:rsidP="53149378">
            <w:pPr>
              <w:spacing w:line="240" w:lineRule="auto"/>
              <w:jc w:val="center"/>
              <w:rPr>
                <w:color w:val="000000" w:themeColor="text1"/>
                <w:lang w:val="en-US"/>
              </w:rPr>
            </w:pPr>
            <w:r w:rsidRPr="08D6A983">
              <w:rPr>
                <w:color w:val="000000" w:themeColor="text1"/>
                <w:lang w:val="en-US"/>
              </w:rPr>
              <w:t>P</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04CF161" w14:textId="68342F09" w:rsidR="53149378" w:rsidRDefault="08D0DEE1" w:rsidP="53149378">
            <w:pPr>
              <w:spacing w:line="240" w:lineRule="auto"/>
              <w:jc w:val="center"/>
              <w:rPr>
                <w:color w:val="000000" w:themeColor="text1"/>
                <w:lang w:val="en-US"/>
              </w:rPr>
            </w:pPr>
            <w:r w:rsidRPr="207660BF">
              <w:rPr>
                <w:color w:val="000000" w:themeColor="text1"/>
                <w:lang w:val="en-US"/>
              </w:rPr>
              <w:t>P</w:t>
            </w:r>
          </w:p>
        </w:tc>
      </w:tr>
      <w:tr w:rsidR="005108FD" w14:paraId="69FFDA2D" w14:textId="77777777" w:rsidTr="207660BF">
        <w:trPr>
          <w:trHeight w:val="9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6E5987D8" w14:textId="4F3E2777" w:rsidR="53149378" w:rsidRDefault="53149378" w:rsidP="53149378">
            <w:pPr>
              <w:spacing w:line="240" w:lineRule="auto"/>
              <w:jc w:val="center"/>
              <w:rPr>
                <w:color w:val="000000" w:themeColor="text1"/>
              </w:rPr>
            </w:pPr>
            <w:r w:rsidRPr="53149378">
              <w:rPr>
                <w:color w:val="000000" w:themeColor="text1"/>
                <w:lang w:val="en-US"/>
              </w:rPr>
              <w:t>Senator Widerberg</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39513637" w14:textId="02561913" w:rsidR="53149378" w:rsidRDefault="53149378" w:rsidP="53149378">
            <w:pPr>
              <w:jc w:val="center"/>
              <w:rPr>
                <w:color w:val="000000" w:themeColor="text1"/>
              </w:rPr>
            </w:pPr>
            <w:hyperlink r:id="rId13">
              <w:r w:rsidRPr="53149378">
                <w:rPr>
                  <w:rStyle w:val="Hyperlink"/>
                </w:rPr>
                <w:t>sga_med2@ucf.edu</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96BF12C" w14:textId="7D69D41E" w:rsidR="53149378" w:rsidRDefault="20A4FE38" w:rsidP="53149378">
            <w:pPr>
              <w:spacing w:line="240" w:lineRule="auto"/>
              <w:jc w:val="center"/>
              <w:rPr>
                <w:color w:val="000000" w:themeColor="text1"/>
                <w:lang w:val="en-US"/>
              </w:rPr>
            </w:pPr>
            <w:r w:rsidRPr="08D6A983">
              <w:rPr>
                <w:color w:val="000000" w:themeColor="text1"/>
                <w:lang w:val="en-US"/>
              </w:rPr>
              <w:t>P</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8790FCB" w14:textId="714CBAFA" w:rsidR="53149378" w:rsidRDefault="5F356191" w:rsidP="53149378">
            <w:pPr>
              <w:spacing w:line="240" w:lineRule="auto"/>
              <w:jc w:val="center"/>
              <w:rPr>
                <w:color w:val="000000" w:themeColor="text1"/>
                <w:lang w:val="en-US"/>
              </w:rPr>
            </w:pPr>
            <w:r w:rsidRPr="207660BF">
              <w:rPr>
                <w:color w:val="000000" w:themeColor="text1"/>
                <w:lang w:val="en-US"/>
              </w:rPr>
              <w:t>P</w:t>
            </w:r>
          </w:p>
        </w:tc>
      </w:tr>
      <w:tr w:rsidR="005108FD" w14:paraId="62FEF898" w14:textId="77777777" w:rsidTr="207660BF">
        <w:trPr>
          <w:trHeight w:val="24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3A6BF73A" w14:textId="3C197835" w:rsidR="53149378" w:rsidRDefault="53149378" w:rsidP="53149378">
            <w:pPr>
              <w:spacing w:line="240" w:lineRule="auto"/>
              <w:jc w:val="center"/>
              <w:rPr>
                <w:color w:val="000000" w:themeColor="text1"/>
              </w:rPr>
            </w:pPr>
            <w:r w:rsidRPr="53149378">
              <w:rPr>
                <w:color w:val="000000" w:themeColor="text1"/>
                <w:lang w:val="en-US"/>
              </w:rPr>
              <w:t>Senator Kaufman</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784A4251" w14:textId="224AD359" w:rsidR="53149378" w:rsidRDefault="53149378" w:rsidP="0E7AFC71">
            <w:pPr>
              <w:jc w:val="center"/>
              <w:rPr>
                <w:color w:val="000000" w:themeColor="text1"/>
              </w:rPr>
            </w:pPr>
            <w:hyperlink r:id="rId14">
              <w:r w:rsidRPr="0E7AFC71">
                <w:rPr>
                  <w:rStyle w:val="Hyperlink"/>
                </w:rPr>
                <w:t>sgaecs6@ucf.edu</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6322A62" w14:textId="691B5785" w:rsidR="53149378" w:rsidRDefault="00484362" w:rsidP="08DC2CC2">
            <w:pPr>
              <w:spacing w:line="240" w:lineRule="auto"/>
              <w:jc w:val="center"/>
              <w:rPr>
                <w:color w:val="000000" w:themeColor="text1"/>
                <w:lang w:val="en-US"/>
              </w:rPr>
            </w:pPr>
            <w:r w:rsidRPr="117B772E">
              <w:rPr>
                <w:color w:val="000000" w:themeColor="text1"/>
                <w:lang w:val="en-US"/>
              </w:rPr>
              <w:t>P</w:t>
            </w:r>
          </w:p>
          <w:p w14:paraId="4FD2541D" w14:textId="5CC63066" w:rsidR="53149378" w:rsidRDefault="00484362" w:rsidP="53149378">
            <w:pPr>
              <w:spacing w:line="240" w:lineRule="auto"/>
              <w:jc w:val="center"/>
              <w:rPr>
                <w:color w:val="000000" w:themeColor="text1"/>
                <w:lang w:val="en-US"/>
              </w:rPr>
            </w:pPr>
            <w:r w:rsidRPr="117B772E">
              <w:rPr>
                <w:color w:val="000000" w:themeColor="text1"/>
                <w:lang w:val="en-US"/>
              </w:rPr>
              <w:t>(4:24 PM)</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7713C25B" w14:textId="3F6D0DFC" w:rsidR="53149378" w:rsidRDefault="2BF4DEB6" w:rsidP="53149378">
            <w:pPr>
              <w:spacing w:line="240" w:lineRule="auto"/>
              <w:jc w:val="center"/>
              <w:rPr>
                <w:color w:val="000000" w:themeColor="text1"/>
                <w:lang w:val="en-US"/>
              </w:rPr>
            </w:pPr>
            <w:r w:rsidRPr="207660BF">
              <w:rPr>
                <w:color w:val="000000" w:themeColor="text1"/>
                <w:lang w:val="en-US"/>
              </w:rPr>
              <w:t>E</w:t>
            </w:r>
          </w:p>
        </w:tc>
      </w:tr>
      <w:tr w:rsidR="005108FD" w14:paraId="67B24CE7" w14:textId="77777777" w:rsidTr="207660BF">
        <w:trPr>
          <w:trHeight w:val="24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6C2C05AD" w14:textId="529C883E" w:rsidR="00230159" w:rsidRPr="53149378" w:rsidRDefault="00230159" w:rsidP="53149378">
            <w:pPr>
              <w:spacing w:line="240" w:lineRule="auto"/>
              <w:jc w:val="center"/>
              <w:rPr>
                <w:color w:val="000000" w:themeColor="text1"/>
                <w:lang w:val="en-US"/>
              </w:rPr>
            </w:pPr>
            <w:r>
              <w:rPr>
                <w:color w:val="000000" w:themeColor="text1"/>
                <w:lang w:val="en-US"/>
              </w:rPr>
              <w:t xml:space="preserve">Senator Lipner </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6FE2B5A8" w14:textId="0903C792" w:rsidR="00230159" w:rsidRDefault="00230159" w:rsidP="0E7AFC71">
            <w:pPr>
              <w:jc w:val="center"/>
            </w:pPr>
            <w:hyperlink r:id="rId15">
              <w:r w:rsidRPr="470DC807">
                <w:rPr>
                  <w:rStyle w:val="Hyperlink"/>
                </w:rPr>
                <w:t>sga_ugst1@ucf.edu</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75FD8F4" w14:textId="4D0A65B2" w:rsidR="00230159" w:rsidRDefault="02862284" w:rsidP="53149378">
            <w:pPr>
              <w:spacing w:line="240" w:lineRule="auto"/>
              <w:jc w:val="center"/>
              <w:rPr>
                <w:color w:val="000000" w:themeColor="text1"/>
                <w:lang w:val="en-US"/>
              </w:rPr>
            </w:pPr>
            <w:r w:rsidRPr="08D6A983">
              <w:rPr>
                <w:color w:val="000000" w:themeColor="text1"/>
                <w:lang w:val="en-US"/>
              </w:rPr>
              <w:t>E</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312EA45" w14:textId="054BE2E3" w:rsidR="00230159" w:rsidRDefault="4E0B59E2" w:rsidP="53149378">
            <w:pPr>
              <w:spacing w:line="240" w:lineRule="auto"/>
              <w:jc w:val="center"/>
              <w:rPr>
                <w:color w:val="000000" w:themeColor="text1"/>
                <w:lang w:val="en-US"/>
              </w:rPr>
            </w:pPr>
            <w:r w:rsidRPr="207660BF">
              <w:rPr>
                <w:color w:val="000000" w:themeColor="text1"/>
                <w:lang w:val="en-US"/>
              </w:rPr>
              <w:t>E</w:t>
            </w:r>
          </w:p>
        </w:tc>
      </w:tr>
      <w:tr w:rsidR="005108FD" w14:paraId="53219D24" w14:textId="77777777" w:rsidTr="207660BF">
        <w:trPr>
          <w:trHeight w:val="24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28C1D2FF" w14:textId="6ADE2CEE" w:rsidR="2AD0740E" w:rsidRDefault="2AD0740E" w:rsidP="454F3FAD">
            <w:pPr>
              <w:spacing w:line="240" w:lineRule="auto"/>
              <w:jc w:val="center"/>
              <w:rPr>
                <w:color w:val="000000" w:themeColor="text1"/>
                <w:lang w:val="en-US"/>
              </w:rPr>
            </w:pPr>
            <w:r w:rsidRPr="454F3FAD">
              <w:rPr>
                <w:color w:val="000000" w:themeColor="text1"/>
                <w:lang w:val="en-US"/>
              </w:rPr>
              <w:t>Senator Ravi</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2AAFBF45" w14:textId="5916E086" w:rsidR="454F3FAD" w:rsidRDefault="454F3FAD" w:rsidP="454F3FAD">
            <w:pPr>
              <w:jc w:val="center"/>
            </w:pP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BFF9C3D" w14:textId="74CB37E7" w:rsidR="454F3FAD" w:rsidRDefault="74069528" w:rsidP="454F3FAD">
            <w:pPr>
              <w:spacing w:line="240" w:lineRule="auto"/>
              <w:jc w:val="center"/>
              <w:rPr>
                <w:color w:val="000000" w:themeColor="text1"/>
                <w:lang w:val="en-US"/>
              </w:rPr>
            </w:pPr>
            <w:r w:rsidRPr="08D6A983">
              <w:rPr>
                <w:color w:val="000000" w:themeColor="text1"/>
                <w:lang w:val="en-US"/>
              </w:rPr>
              <w:t>E</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605E2E2" w14:textId="1F151EE6" w:rsidR="454F3FAD" w:rsidRDefault="74069528" w:rsidP="454F3FAD">
            <w:pPr>
              <w:spacing w:line="240" w:lineRule="auto"/>
              <w:jc w:val="center"/>
              <w:rPr>
                <w:color w:val="000000" w:themeColor="text1"/>
                <w:lang w:val="en-US"/>
              </w:rPr>
            </w:pPr>
            <w:r w:rsidRPr="08D6A983">
              <w:rPr>
                <w:color w:val="000000" w:themeColor="text1"/>
                <w:lang w:val="en-US"/>
              </w:rPr>
              <w:t>E</w:t>
            </w:r>
          </w:p>
        </w:tc>
      </w:tr>
      <w:tr w:rsidR="005108FD" w14:paraId="7B4FF64C" w14:textId="77777777" w:rsidTr="207660BF">
        <w:trPr>
          <w:trHeight w:val="24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1E1BAD4C" w14:textId="3B981C4B" w:rsidR="2AD0740E" w:rsidRDefault="2AD0740E" w:rsidP="454F3FAD">
            <w:pPr>
              <w:spacing w:line="240" w:lineRule="auto"/>
              <w:jc w:val="center"/>
              <w:rPr>
                <w:color w:val="000000" w:themeColor="text1"/>
                <w:lang w:val="en-US"/>
              </w:rPr>
            </w:pPr>
            <w:r w:rsidRPr="454F3FAD">
              <w:rPr>
                <w:color w:val="000000" w:themeColor="text1"/>
                <w:lang w:val="en-US"/>
              </w:rPr>
              <w:t xml:space="preserve">Senator Johnson </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0F463CDA" w14:textId="50148C6D" w:rsidR="454F3FAD" w:rsidRDefault="2AD0740E" w:rsidP="454F3FAD">
            <w:pPr>
              <w:jc w:val="center"/>
            </w:pPr>
            <w:hyperlink r:id="rId16">
              <w:r w:rsidRPr="08D6A983">
                <w:rPr>
                  <w:rStyle w:val="Hyperlink"/>
                  <w:lang w:val="en-US"/>
                </w:rPr>
                <w:t>sgachps6@ucf.edu</w:t>
              </w:r>
            </w:hyperlink>
            <w:r w:rsidRPr="08D6A983">
              <w:rPr>
                <w:color w:val="000000" w:themeColor="text1"/>
                <w:lang w:val="en-US"/>
              </w:rPr>
              <w:t xml:space="preserve"> </w:t>
            </w:r>
            <w:r>
              <w:t xml:space="preserve"> </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60A3ADF" w14:textId="0DDE66B4" w:rsidR="454F3FAD" w:rsidRDefault="54C96B05" w:rsidP="26A059C2">
            <w:pPr>
              <w:spacing w:line="240" w:lineRule="auto"/>
              <w:jc w:val="center"/>
              <w:rPr>
                <w:color w:val="000000" w:themeColor="text1"/>
                <w:lang w:val="en-US"/>
              </w:rPr>
            </w:pPr>
            <w:r w:rsidRPr="08D6A983">
              <w:rPr>
                <w:color w:val="000000" w:themeColor="text1"/>
                <w:lang w:val="en-US"/>
              </w:rPr>
              <w:t>E</w:t>
            </w:r>
          </w:p>
          <w:p w14:paraId="55A305EC" w14:textId="0B85E0C8" w:rsidR="454F3FAD" w:rsidRDefault="33F53ABE" w:rsidP="454F3FAD">
            <w:pPr>
              <w:spacing w:line="240" w:lineRule="auto"/>
              <w:jc w:val="center"/>
              <w:rPr>
                <w:color w:val="000000" w:themeColor="text1"/>
                <w:lang w:val="en-US"/>
              </w:rPr>
            </w:pPr>
            <w:r w:rsidRPr="54BF644E">
              <w:rPr>
                <w:color w:val="000000" w:themeColor="text1"/>
                <w:lang w:val="en-US"/>
              </w:rPr>
              <w:t>(4:17PM)</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B7012E8" w14:textId="3746326D" w:rsidR="454F3FAD" w:rsidRDefault="6139B3CB" w:rsidP="454F3FAD">
            <w:pPr>
              <w:spacing w:line="240" w:lineRule="auto"/>
              <w:jc w:val="center"/>
              <w:rPr>
                <w:color w:val="000000" w:themeColor="text1"/>
                <w:lang w:val="en-US"/>
              </w:rPr>
            </w:pPr>
            <w:r w:rsidRPr="207660BF">
              <w:rPr>
                <w:color w:val="000000" w:themeColor="text1"/>
                <w:lang w:val="en-US"/>
              </w:rPr>
              <w:t>P</w:t>
            </w:r>
          </w:p>
        </w:tc>
      </w:tr>
      <w:tr w:rsidR="005108FD" w14:paraId="4C70FD5E" w14:textId="77777777" w:rsidTr="207660BF">
        <w:trPr>
          <w:trHeight w:val="24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70430C42" w14:textId="6BA213A4" w:rsidR="52697897" w:rsidRDefault="52697897" w:rsidP="0E7AFC71">
            <w:pPr>
              <w:spacing w:line="240" w:lineRule="auto"/>
              <w:jc w:val="center"/>
              <w:rPr>
                <w:color w:val="000000" w:themeColor="text1"/>
                <w:lang w:val="en-US"/>
              </w:rPr>
            </w:pPr>
            <w:r w:rsidRPr="0E7AFC71">
              <w:rPr>
                <w:color w:val="000000" w:themeColor="text1"/>
                <w:lang w:val="en-US"/>
              </w:rPr>
              <w:t>ORS Representative</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0B37563E" w14:textId="2396A5D9" w:rsidR="52697897" w:rsidRDefault="52697897" w:rsidP="0E7AFC71">
            <w:pPr>
              <w:jc w:val="center"/>
            </w:pPr>
            <w:hyperlink r:id="rId17">
              <w:r w:rsidRPr="0E7AFC71">
                <w:rPr>
                  <w:rStyle w:val="Hyperlink"/>
                </w:rPr>
                <w:t>sgaors@ucf.edu</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B2BEA23" w14:textId="2926EB4F" w:rsidR="0E7AFC71" w:rsidRDefault="1034EC8B" w:rsidP="0E7AFC71">
            <w:pPr>
              <w:spacing w:line="240" w:lineRule="auto"/>
              <w:jc w:val="center"/>
              <w:rPr>
                <w:color w:val="000000" w:themeColor="text1"/>
                <w:lang w:val="en-US"/>
              </w:rPr>
            </w:pPr>
            <w:r w:rsidRPr="08D6A983">
              <w:rPr>
                <w:color w:val="000000" w:themeColor="text1"/>
                <w:lang w:val="en-US"/>
              </w:rPr>
              <w:t>E</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DA183C1" w14:textId="7E825603" w:rsidR="0E7AFC71" w:rsidRDefault="1034EC8B" w:rsidP="0E7AFC71">
            <w:pPr>
              <w:spacing w:line="240" w:lineRule="auto"/>
              <w:jc w:val="center"/>
              <w:rPr>
                <w:color w:val="000000" w:themeColor="text1"/>
                <w:lang w:val="en-US"/>
              </w:rPr>
            </w:pPr>
            <w:r w:rsidRPr="08D6A983">
              <w:rPr>
                <w:color w:val="000000" w:themeColor="text1"/>
                <w:lang w:val="en-US"/>
              </w:rPr>
              <w:t>E</w:t>
            </w:r>
          </w:p>
        </w:tc>
      </w:tr>
      <w:tr w:rsidR="005108FD" w14:paraId="4E111D7D" w14:textId="77777777" w:rsidTr="207660BF">
        <w:trPr>
          <w:trHeight w:val="240"/>
        </w:trPr>
        <w:tc>
          <w:tcPr>
            <w:tcW w:w="3285" w:type="dxa"/>
            <w:tcBorders>
              <w:top w:val="single" w:sz="6" w:space="0" w:color="000000" w:themeColor="text1"/>
              <w:left w:val="single" w:sz="6" w:space="0" w:color="000000" w:themeColor="text1"/>
              <w:bottom w:val="single" w:sz="6" w:space="0" w:color="000000" w:themeColor="text1"/>
              <w:right w:val="nil"/>
            </w:tcBorders>
            <w:tcMar>
              <w:left w:w="60" w:type="dxa"/>
              <w:right w:w="60" w:type="dxa"/>
            </w:tcMar>
            <w:vAlign w:val="center"/>
          </w:tcPr>
          <w:p w14:paraId="0AFDC31C" w14:textId="3C196BCA" w:rsidR="52697897" w:rsidRDefault="52697897" w:rsidP="0E7AFC71">
            <w:pPr>
              <w:spacing w:line="240" w:lineRule="auto"/>
              <w:jc w:val="center"/>
              <w:rPr>
                <w:color w:val="000000" w:themeColor="text1"/>
                <w:lang w:val="en-US"/>
              </w:rPr>
            </w:pPr>
            <w:r w:rsidRPr="0E7AFC71">
              <w:rPr>
                <w:color w:val="000000" w:themeColor="text1"/>
                <w:lang w:val="en-US"/>
              </w:rPr>
              <w:t>Pro Tempore Representative</w:t>
            </w:r>
          </w:p>
        </w:tc>
        <w:tc>
          <w:tcPr>
            <w:tcW w:w="3465" w:type="dxa"/>
            <w:tcBorders>
              <w:top w:val="single" w:sz="6" w:space="0" w:color="000000" w:themeColor="text1"/>
              <w:left w:val="nil"/>
              <w:bottom w:val="single" w:sz="6" w:space="0" w:color="000000" w:themeColor="text1"/>
              <w:right w:val="single" w:sz="6" w:space="0" w:color="000000" w:themeColor="text1"/>
            </w:tcBorders>
            <w:tcMar>
              <w:top w:w="90" w:type="dxa"/>
              <w:left w:w="90" w:type="dxa"/>
              <w:bottom w:w="90" w:type="dxa"/>
              <w:right w:w="90" w:type="dxa"/>
            </w:tcMar>
            <w:vAlign w:val="center"/>
          </w:tcPr>
          <w:p w14:paraId="69D81796" w14:textId="306DD60F" w:rsidR="0E2B21E3" w:rsidRDefault="0E2B21E3" w:rsidP="0E7AFC71">
            <w:pPr>
              <w:jc w:val="center"/>
            </w:pPr>
            <w:hyperlink r:id="rId18">
              <w:r w:rsidRPr="0E7AFC71">
                <w:rPr>
                  <w:rStyle w:val="Hyperlink"/>
                </w:rPr>
                <w:t>sga_pro@ucf.edu</w:t>
              </w:r>
            </w:hyperlink>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223A3627" w14:textId="41232425" w:rsidR="0E7AFC71" w:rsidRDefault="50360B95" w:rsidP="0E7AFC71">
            <w:pPr>
              <w:spacing w:line="240" w:lineRule="auto"/>
              <w:jc w:val="center"/>
              <w:rPr>
                <w:color w:val="000000" w:themeColor="text1"/>
                <w:lang w:val="en-US"/>
              </w:rPr>
            </w:pPr>
            <w:r w:rsidRPr="08D6A983">
              <w:rPr>
                <w:color w:val="000000" w:themeColor="text1"/>
                <w:lang w:val="en-US"/>
              </w:rPr>
              <w:t>p</w:t>
            </w:r>
          </w:p>
        </w:tc>
        <w:tc>
          <w:tcPr>
            <w:tcW w:w="12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D769002" w14:textId="185186A8" w:rsidR="0E7AFC71" w:rsidRDefault="09384FB9" w:rsidP="0E7AFC71">
            <w:pPr>
              <w:spacing w:line="240" w:lineRule="auto"/>
              <w:jc w:val="center"/>
              <w:rPr>
                <w:color w:val="000000" w:themeColor="text1"/>
                <w:lang w:val="en-US"/>
              </w:rPr>
            </w:pPr>
            <w:r w:rsidRPr="207660BF">
              <w:rPr>
                <w:color w:val="000000" w:themeColor="text1"/>
                <w:lang w:val="en-US"/>
              </w:rPr>
              <w:t>P</w:t>
            </w:r>
          </w:p>
        </w:tc>
      </w:tr>
    </w:tbl>
    <w:p w14:paraId="6A08CA6C" w14:textId="25872E22" w:rsidR="5A992164" w:rsidRDefault="5A992164"/>
    <w:p w14:paraId="00000021" w14:textId="77777777" w:rsidR="000F4FD7" w:rsidRDefault="000F4FD7" w:rsidP="5EE32DD0"/>
    <w:p w14:paraId="00000022" w14:textId="3EF06F30" w:rsidR="000F4FD7" w:rsidRDefault="09FA21F2" w:rsidP="08D6A983">
      <w:pPr>
        <w:pStyle w:val="Heading1"/>
        <w:numPr>
          <w:ilvl w:val="0"/>
          <w:numId w:val="6"/>
        </w:numPr>
        <w:rPr>
          <w:lang w:val="en-US"/>
        </w:rPr>
      </w:pPr>
      <w:bookmarkStart w:id="3" w:name="_3znysh7"/>
      <w:bookmarkEnd w:id="3"/>
      <w:r w:rsidRPr="08D6A983">
        <w:rPr>
          <w:lang w:val="en-US"/>
        </w:rPr>
        <w:t xml:space="preserve">Approval of the Minutes: </w:t>
      </w:r>
      <w:r w:rsidR="4EB8B22E" w:rsidRPr="08D6A983">
        <w:rPr>
          <w:lang w:val="en-US"/>
        </w:rPr>
        <w:t>approv</w:t>
      </w:r>
      <w:r w:rsidR="4EB8B22E">
        <w:t>ed by gc</w:t>
      </w:r>
    </w:p>
    <w:p w14:paraId="00000023" w14:textId="49080B37" w:rsidR="000F4FD7" w:rsidRDefault="09FA21F2" w:rsidP="16592978">
      <w:pPr>
        <w:pStyle w:val="Heading1"/>
        <w:numPr>
          <w:ilvl w:val="0"/>
          <w:numId w:val="6"/>
        </w:numPr>
      </w:pPr>
      <w:r w:rsidRPr="08D6A983">
        <w:rPr>
          <w:lang w:val="en-US"/>
        </w:rPr>
        <w:t xml:space="preserve">Approval of the Agenda: </w:t>
      </w:r>
      <w:r w:rsidR="19A08F7B" w:rsidRPr="08D6A983">
        <w:rPr>
          <w:lang w:val="en-US"/>
        </w:rPr>
        <w:t>approv</w:t>
      </w:r>
      <w:r w:rsidR="19A08F7B">
        <w:t>ed by gc</w:t>
      </w:r>
    </w:p>
    <w:p w14:paraId="2D792EEE" w14:textId="2A587FED" w:rsidR="00DF0F6A" w:rsidRDefault="00DF0F6A" w:rsidP="16592978">
      <w:pPr>
        <w:pStyle w:val="Heading1"/>
        <w:numPr>
          <w:ilvl w:val="0"/>
          <w:numId w:val="6"/>
        </w:numPr>
      </w:pPr>
      <w:bookmarkStart w:id="4" w:name="_2et92p0"/>
      <w:bookmarkEnd w:id="4"/>
      <w:r>
        <w:t>Announcements from the Chair</w:t>
      </w:r>
    </w:p>
    <w:p w14:paraId="6EA5F137" w14:textId="35FB00B1" w:rsidR="1112FAB3" w:rsidRDefault="1C794C0A" w:rsidP="08D6A983">
      <w:pPr>
        <w:numPr>
          <w:ilvl w:val="1"/>
          <w:numId w:val="6"/>
        </w:numPr>
        <w:rPr>
          <w:lang w:val="en-US"/>
        </w:rPr>
      </w:pPr>
      <w:r w:rsidRPr="08D6A983">
        <w:rPr>
          <w:lang w:val="en-US"/>
        </w:rPr>
        <w:t>I hope you all ha</w:t>
      </w:r>
      <w:r w:rsidR="1A52B50B" w:rsidRPr="08D6A983">
        <w:rPr>
          <w:lang w:val="en-US"/>
        </w:rPr>
        <w:t>ve</w:t>
      </w:r>
      <w:r w:rsidRPr="08D6A983">
        <w:rPr>
          <w:lang w:val="en-US"/>
        </w:rPr>
        <w:t xml:space="preserve"> a great great week.</w:t>
      </w:r>
    </w:p>
    <w:p w14:paraId="00000026" w14:textId="77777777" w:rsidR="000F4FD7" w:rsidRDefault="00DF0F6A" w:rsidP="16592978">
      <w:pPr>
        <w:pStyle w:val="Heading1"/>
        <w:numPr>
          <w:ilvl w:val="0"/>
          <w:numId w:val="6"/>
        </w:numPr>
      </w:pPr>
      <w:bookmarkStart w:id="5" w:name="_tyjcwt"/>
      <w:bookmarkEnd w:id="5"/>
      <w:r>
        <w:t>Announcements from the Vice-Chair</w:t>
      </w:r>
    </w:p>
    <w:p w14:paraId="00000027" w14:textId="5CFA5A30" w:rsidR="000F4FD7" w:rsidRDefault="4E1F8A17" w:rsidP="16592978">
      <w:pPr>
        <w:numPr>
          <w:ilvl w:val="1"/>
          <w:numId w:val="6"/>
        </w:numPr>
      </w:pPr>
      <w:r>
        <w:t>none</w:t>
      </w:r>
    </w:p>
    <w:p w14:paraId="00000028" w14:textId="77777777" w:rsidR="000F4FD7" w:rsidRDefault="00DF0F6A" w:rsidP="16592978">
      <w:pPr>
        <w:pStyle w:val="Heading1"/>
        <w:numPr>
          <w:ilvl w:val="0"/>
          <w:numId w:val="6"/>
        </w:numPr>
      </w:pPr>
      <w:bookmarkStart w:id="6" w:name="_3dy6vkm"/>
      <w:bookmarkEnd w:id="6"/>
      <w:r>
        <w:t>Announcements from Committee Members</w:t>
      </w:r>
    </w:p>
    <w:p w14:paraId="00000029" w14:textId="26EFD8FB" w:rsidR="000F4FD7" w:rsidRDefault="09A3CD76" w:rsidP="16592978">
      <w:pPr>
        <w:numPr>
          <w:ilvl w:val="1"/>
          <w:numId w:val="6"/>
        </w:numPr>
      </w:pPr>
      <w:r>
        <w:t>none</w:t>
      </w:r>
    </w:p>
    <w:p w14:paraId="0000002A" w14:textId="77777777" w:rsidR="000F4FD7" w:rsidRDefault="00DF0F6A" w:rsidP="16592978">
      <w:pPr>
        <w:pStyle w:val="Heading1"/>
        <w:numPr>
          <w:ilvl w:val="0"/>
          <w:numId w:val="6"/>
        </w:numPr>
      </w:pPr>
      <w:bookmarkStart w:id="7" w:name="_1t3h5sf"/>
      <w:bookmarkEnd w:id="7"/>
      <w:r>
        <w:t>Announcements from Non-Committee Members</w:t>
      </w:r>
    </w:p>
    <w:p w14:paraId="0000002B" w14:textId="56516764" w:rsidR="000F4FD7" w:rsidRDefault="50B13E6F" w:rsidP="16592978">
      <w:pPr>
        <w:numPr>
          <w:ilvl w:val="1"/>
          <w:numId w:val="6"/>
        </w:numPr>
      </w:pPr>
      <w:r>
        <w:t>none</w:t>
      </w:r>
    </w:p>
    <w:p w14:paraId="0000002C" w14:textId="77777777" w:rsidR="000F4FD7" w:rsidRDefault="00DF0F6A" w:rsidP="16592978">
      <w:pPr>
        <w:pStyle w:val="Heading1"/>
        <w:numPr>
          <w:ilvl w:val="0"/>
          <w:numId w:val="6"/>
        </w:numPr>
      </w:pPr>
      <w:bookmarkStart w:id="8" w:name="_4d34og8"/>
      <w:bookmarkEnd w:id="8"/>
      <w:r>
        <w:t xml:space="preserve">Old Business </w:t>
      </w:r>
    </w:p>
    <w:p w14:paraId="2AA402EC" w14:textId="33284755" w:rsidR="2D416C1F" w:rsidRDefault="2D416C1F" w:rsidP="08D6A983">
      <w:r>
        <w:t>1-1-5</w:t>
      </w:r>
    </w:p>
    <w:p w14:paraId="09B1A384" w14:textId="677A29A8" w:rsidR="00746245" w:rsidRPr="00103D3A" w:rsidRDefault="00746245" w:rsidP="00746245">
      <w:pPr>
        <w:pStyle w:val="ListParagraph"/>
        <w:numPr>
          <w:ilvl w:val="2"/>
          <w:numId w:val="6"/>
        </w:numPr>
      </w:pPr>
      <w:hyperlink r:id="rId19" w:tgtFrame="_blank" w:history="1">
        <w:r w:rsidRPr="00746245">
          <w:rPr>
            <w:rStyle w:val="Hyperlink"/>
          </w:rPr>
          <w:t>56-165 Model United Nations UCF</w:t>
        </w:r>
      </w:hyperlink>
      <w:r w:rsidRPr="00746245">
        <w:t> </w:t>
      </w:r>
    </w:p>
    <w:p w14:paraId="6309843A" w14:textId="77777777" w:rsidR="00746245" w:rsidRPr="00103D3A" w:rsidRDefault="00746245" w:rsidP="00746245">
      <w:pPr>
        <w:pStyle w:val="ListParagraph"/>
        <w:numPr>
          <w:ilvl w:val="3"/>
          <w:numId w:val="6"/>
        </w:numPr>
      </w:pPr>
      <w:r>
        <w:t>Speech</w:t>
      </w:r>
    </w:p>
    <w:p w14:paraId="7F22855A" w14:textId="2AF50257" w:rsidR="00746245" w:rsidRPr="00103D3A" w:rsidRDefault="6965AA0F" w:rsidP="08D6A983">
      <w:pPr>
        <w:pStyle w:val="ListParagraph"/>
        <w:numPr>
          <w:ilvl w:val="4"/>
          <w:numId w:val="6"/>
        </w:numPr>
        <w:rPr>
          <w:sz w:val="20"/>
          <w:szCs w:val="20"/>
          <w:lang w:val="en-US"/>
        </w:rPr>
      </w:pPr>
      <w:r w:rsidRPr="08D6A983">
        <w:rPr>
          <w:sz w:val="20"/>
          <w:szCs w:val="20"/>
          <w:lang w:val="en-US"/>
        </w:rPr>
        <w:t>We are requestin</w:t>
      </w:r>
      <w:r w:rsidRPr="08D6A983">
        <w:rPr>
          <w:sz w:val="20"/>
          <w:szCs w:val="20"/>
        </w:rPr>
        <w:t>g funding for UGA conference, October 23</w:t>
      </w:r>
      <w:r w:rsidRPr="08D6A983">
        <w:rPr>
          <w:sz w:val="20"/>
          <w:szCs w:val="20"/>
          <w:vertAlign w:val="superscript"/>
        </w:rPr>
        <w:t>rd</w:t>
      </w:r>
      <w:r w:rsidRPr="08D6A983">
        <w:rPr>
          <w:sz w:val="20"/>
          <w:szCs w:val="20"/>
        </w:rPr>
        <w:t>-27</w:t>
      </w:r>
      <w:r w:rsidRPr="08D6A983">
        <w:rPr>
          <w:sz w:val="20"/>
          <w:szCs w:val="20"/>
          <w:vertAlign w:val="superscript"/>
        </w:rPr>
        <w:t>th</w:t>
      </w:r>
      <w:r w:rsidRPr="08D6A983">
        <w:rPr>
          <w:sz w:val="20"/>
          <w:szCs w:val="20"/>
        </w:rPr>
        <w:t>, lodging 2,320, traveling by car, have enough money to pay for remainder you do not cover, 16 people going, two financially trained officers.</w:t>
      </w:r>
    </w:p>
    <w:p w14:paraId="6A62B731" w14:textId="77777777" w:rsidR="00746245" w:rsidRPr="00103D3A" w:rsidRDefault="00746245" w:rsidP="00746245">
      <w:pPr>
        <w:pStyle w:val="ListParagraph"/>
        <w:numPr>
          <w:ilvl w:val="3"/>
          <w:numId w:val="6"/>
        </w:numPr>
      </w:pPr>
      <w:r>
        <w:t>Questioning</w:t>
      </w:r>
    </w:p>
    <w:p w14:paraId="681AC969" w14:textId="188926AC" w:rsidR="00746245" w:rsidRPr="00103D3A" w:rsidRDefault="282FF037" w:rsidP="00746245">
      <w:pPr>
        <w:pStyle w:val="ListParagraph"/>
        <w:numPr>
          <w:ilvl w:val="4"/>
          <w:numId w:val="6"/>
        </w:numPr>
      </w:pPr>
      <w:r w:rsidRPr="08D6A983">
        <w:rPr>
          <w:lang w:val="en-US"/>
        </w:rPr>
        <w:t>Caringal: any inte</w:t>
      </w:r>
      <w:r>
        <w:t>rnational students?</w:t>
      </w:r>
    </w:p>
    <w:p w14:paraId="7F6FAA7A" w14:textId="70899BCB" w:rsidR="282FF037" w:rsidRDefault="282FF037" w:rsidP="08D6A983">
      <w:pPr>
        <w:pStyle w:val="ListParagraph"/>
        <w:numPr>
          <w:ilvl w:val="5"/>
          <w:numId w:val="6"/>
        </w:numPr>
      </w:pPr>
      <w:r w:rsidRPr="08D6A983">
        <w:rPr>
          <w:lang w:val="en-US"/>
        </w:rPr>
        <w:t>Do not thi</w:t>
      </w:r>
      <w:r>
        <w:t>nk so.</w:t>
      </w:r>
    </w:p>
    <w:p w14:paraId="39DD8EDB" w14:textId="127E886C" w:rsidR="282FF037" w:rsidRDefault="282FF037" w:rsidP="08D6A983">
      <w:pPr>
        <w:pStyle w:val="ListParagraph"/>
        <w:numPr>
          <w:ilvl w:val="4"/>
          <w:numId w:val="6"/>
        </w:numPr>
      </w:pPr>
      <w:r w:rsidRPr="08D6A983">
        <w:rPr>
          <w:lang w:val="en-US"/>
        </w:rPr>
        <w:t>Caringal</w:t>
      </w:r>
      <w:r>
        <w:t>: early bird deadline?</w:t>
      </w:r>
    </w:p>
    <w:p w14:paraId="60791B59" w14:textId="213E9A92" w:rsidR="282FF037" w:rsidRDefault="282FF037" w:rsidP="08D6A983">
      <w:pPr>
        <w:pStyle w:val="ListParagraph"/>
        <w:numPr>
          <w:ilvl w:val="5"/>
          <w:numId w:val="6"/>
        </w:numPr>
      </w:pPr>
      <w:r w:rsidRPr="08D6A983">
        <w:rPr>
          <w:lang w:val="en-US"/>
        </w:rPr>
        <w:t>Let me get back</w:t>
      </w:r>
      <w:r>
        <w:t xml:space="preserve"> to you.</w:t>
      </w:r>
      <w:r w:rsidR="0F049035">
        <w:t xml:space="preserve"> It is October 24</w:t>
      </w:r>
      <w:r w:rsidR="0F049035" w:rsidRPr="08D6A983">
        <w:rPr>
          <w:vertAlign w:val="superscript"/>
        </w:rPr>
        <w:t>th</w:t>
      </w:r>
      <w:r w:rsidR="0F049035">
        <w:t>.</w:t>
      </w:r>
    </w:p>
    <w:p w14:paraId="206E0FA8" w14:textId="3BCC1095" w:rsidR="0F049035" w:rsidRDefault="0F049035" w:rsidP="08D6A983">
      <w:pPr>
        <w:pStyle w:val="ListParagraph"/>
        <w:numPr>
          <w:ilvl w:val="4"/>
          <w:numId w:val="6"/>
        </w:numPr>
      </w:pPr>
      <w:r w:rsidRPr="08D6A983">
        <w:rPr>
          <w:lang w:val="en-US"/>
        </w:rPr>
        <w:t>Gumerov</w:t>
      </w:r>
      <w:r>
        <w:t>: four rooms, I see three of the rooms same price, one more expensive. Is there a reason?</w:t>
      </w:r>
    </w:p>
    <w:p w14:paraId="67C40925" w14:textId="1BBDAF02" w:rsidR="0F049035" w:rsidRDefault="0F049035" w:rsidP="08D6A983">
      <w:pPr>
        <w:pStyle w:val="ListParagraph"/>
        <w:numPr>
          <w:ilvl w:val="5"/>
          <w:numId w:val="6"/>
        </w:numPr>
      </w:pPr>
      <w:r>
        <w:t>I do not think so.</w:t>
      </w:r>
    </w:p>
    <w:p w14:paraId="0FD0B520" w14:textId="31030B34" w:rsidR="0F049035" w:rsidRDefault="0F049035" w:rsidP="08D6A983">
      <w:pPr>
        <w:pStyle w:val="ListParagraph"/>
        <w:numPr>
          <w:ilvl w:val="4"/>
          <w:numId w:val="6"/>
        </w:numPr>
      </w:pPr>
      <w:r w:rsidRPr="08D6A983">
        <w:rPr>
          <w:lang w:val="en-US"/>
        </w:rPr>
        <w:t xml:space="preserve">Caringal: 80 per person, </w:t>
      </w:r>
      <w:bookmarkStart w:id="9" w:name="_Int_pBvxxyUQ"/>
      <w:r w:rsidRPr="08D6A983">
        <w:rPr>
          <w:lang w:val="en-US"/>
        </w:rPr>
        <w:t>doesn’t</w:t>
      </w:r>
      <w:bookmarkEnd w:id="9"/>
      <w:r w:rsidRPr="08D6A983">
        <w:rPr>
          <w:lang w:val="en-US"/>
        </w:rPr>
        <w:t xml:space="preserve"> </w:t>
      </w:r>
      <w:r>
        <w:t>increase?</w:t>
      </w:r>
    </w:p>
    <w:p w14:paraId="66ADAF96" w14:textId="77777777" w:rsidR="00746245" w:rsidRPr="00103D3A" w:rsidRDefault="00746245" w:rsidP="00746245">
      <w:pPr>
        <w:pStyle w:val="ListParagraph"/>
        <w:numPr>
          <w:ilvl w:val="3"/>
          <w:numId w:val="6"/>
        </w:numPr>
      </w:pPr>
      <w:r>
        <w:t>Debate</w:t>
      </w:r>
    </w:p>
    <w:p w14:paraId="303603A8" w14:textId="7FF725B3" w:rsidR="00746245" w:rsidRPr="00103D3A" w:rsidRDefault="769B25CB" w:rsidP="00746245">
      <w:pPr>
        <w:pStyle w:val="ListParagraph"/>
        <w:numPr>
          <w:ilvl w:val="4"/>
          <w:numId w:val="6"/>
        </w:numPr>
      </w:pPr>
      <w:r>
        <w:t>Lazo: so cool!</w:t>
      </w:r>
    </w:p>
    <w:p w14:paraId="233708AB" w14:textId="77777777" w:rsidR="00746245" w:rsidRPr="00103D3A" w:rsidRDefault="00746245" w:rsidP="00746245">
      <w:pPr>
        <w:pStyle w:val="ListParagraph"/>
        <w:numPr>
          <w:ilvl w:val="3"/>
          <w:numId w:val="6"/>
        </w:numPr>
      </w:pPr>
      <w:r>
        <w:t xml:space="preserve">Vote </w:t>
      </w:r>
    </w:p>
    <w:p w14:paraId="20C6DFEC" w14:textId="562D17C0" w:rsidR="003D3218" w:rsidRDefault="003D3218" w:rsidP="08D6A983">
      <w:pPr>
        <w:pStyle w:val="ListParagraph"/>
        <w:ind w:left="2880"/>
        <w:rPr>
          <w:b/>
          <w:bCs/>
          <w:lang w:val="en-US"/>
        </w:rPr>
      </w:pPr>
      <w:r w:rsidRPr="08D6A983">
        <w:rPr>
          <w:b/>
          <w:bCs/>
          <w:lang w:val="en-US"/>
        </w:rPr>
        <w:t>4-0-1 approve</w:t>
      </w:r>
      <w:r w:rsidRPr="08D6A983">
        <w:rPr>
          <w:b/>
          <w:bCs/>
        </w:rPr>
        <w:t xml:space="preserve">d. </w:t>
      </w:r>
    </w:p>
    <w:p w14:paraId="0AD28A1F" w14:textId="47F3CE67" w:rsidR="00103D3A" w:rsidRPr="00103D3A" w:rsidRDefault="00DF0F6A" w:rsidP="16592978">
      <w:pPr>
        <w:pStyle w:val="Heading1"/>
        <w:numPr>
          <w:ilvl w:val="0"/>
          <w:numId w:val="6"/>
        </w:numPr>
      </w:pPr>
      <w:bookmarkStart w:id="10" w:name="_2s8eyo1"/>
      <w:bookmarkEnd w:id="10"/>
      <w:r>
        <w:t>New Business</w:t>
      </w:r>
    </w:p>
    <w:p w14:paraId="16AE31FF" w14:textId="2E1A17E2" w:rsidR="6182F682" w:rsidRDefault="6182F682" w:rsidP="5B7ED6CC">
      <w:r>
        <w:t>5-5-5</w:t>
      </w:r>
    </w:p>
    <w:p w14:paraId="4533350B" w14:textId="7C6C71E0" w:rsidR="00103D3A" w:rsidRPr="00103D3A" w:rsidRDefault="5D2BAE07" w:rsidP="0E7AFC71">
      <w:pPr>
        <w:pStyle w:val="Heading1"/>
        <w:numPr>
          <w:ilvl w:val="1"/>
          <w:numId w:val="6"/>
        </w:numPr>
      </w:pPr>
      <w:r>
        <w:t>Allocations</w:t>
      </w:r>
    </w:p>
    <w:p w14:paraId="63D20E14" w14:textId="2E3ACBE2" w:rsidR="5B7ED6CC" w:rsidRDefault="5B7ED6CC" w:rsidP="5B7ED6CC"/>
    <w:p w14:paraId="45FABD31" w14:textId="1C776C7B" w:rsidR="001A7C2E" w:rsidRPr="001A7C2E" w:rsidRDefault="5D2BAE07" w:rsidP="001A7C2E">
      <w:pPr>
        <w:pStyle w:val="ListParagraph"/>
        <w:numPr>
          <w:ilvl w:val="2"/>
          <w:numId w:val="6"/>
        </w:numPr>
      </w:pPr>
      <w:hyperlink r:id="rId20" w:history="1">
        <w:r w:rsidRPr="002E2476">
          <w:rPr>
            <w:rStyle w:val="Hyperlink"/>
          </w:rPr>
          <w:t>5</w:t>
        </w:r>
        <w:r w:rsidR="596A0574" w:rsidRPr="002E2476">
          <w:rPr>
            <w:rStyle w:val="Hyperlink"/>
          </w:rPr>
          <w:t>6</w:t>
        </w:r>
        <w:r w:rsidRPr="002E2476">
          <w:rPr>
            <w:rStyle w:val="Hyperlink"/>
          </w:rPr>
          <w:t>-</w:t>
        </w:r>
        <w:r w:rsidR="001A7C2E" w:rsidRPr="002E2476">
          <w:rPr>
            <w:rStyle w:val="Hyperlink"/>
          </w:rPr>
          <w:t xml:space="preserve">195 </w:t>
        </w:r>
        <w:r w:rsidR="001A7C2E" w:rsidRPr="002E2476">
          <w:rPr>
            <w:rStyle w:val="Hyperlink"/>
            <w:rFonts w:ascii="Calibri" w:eastAsia="Times New Roman" w:hAnsi="Calibri" w:cs="Calibri"/>
            <w:lang w:val="en-US" w:eastAsia="zh-CN"/>
          </w:rPr>
          <w:t>Hanvit Kim</w:t>
        </w:r>
      </w:hyperlink>
    </w:p>
    <w:p w14:paraId="0B262924" w14:textId="77777777" w:rsidR="001A7C2E" w:rsidRPr="00103D3A" w:rsidRDefault="001A7C2E" w:rsidP="001A7C2E">
      <w:pPr>
        <w:pStyle w:val="ListParagraph"/>
        <w:ind w:left="2160"/>
      </w:pPr>
    </w:p>
    <w:p w14:paraId="649D4313" w14:textId="7D4CCCD7" w:rsidR="00103D3A" w:rsidRPr="00103D3A" w:rsidRDefault="5D2BAE07" w:rsidP="0E7AFC71">
      <w:pPr>
        <w:pStyle w:val="ListParagraph"/>
        <w:numPr>
          <w:ilvl w:val="3"/>
          <w:numId w:val="6"/>
        </w:numPr>
      </w:pPr>
      <w:r>
        <w:t>Speech</w:t>
      </w:r>
    </w:p>
    <w:p w14:paraId="134DAE0A" w14:textId="595CF04F" w:rsidR="00103D3A" w:rsidRPr="00103D3A" w:rsidRDefault="00103D3A" w:rsidP="0E7AFC71">
      <w:pPr>
        <w:pStyle w:val="ListParagraph"/>
        <w:numPr>
          <w:ilvl w:val="4"/>
          <w:numId w:val="6"/>
        </w:numPr>
        <w:rPr>
          <w:sz w:val="20"/>
          <w:szCs w:val="20"/>
        </w:rPr>
      </w:pPr>
    </w:p>
    <w:p w14:paraId="162A6DEC" w14:textId="77777777" w:rsidR="00103D3A" w:rsidRPr="00103D3A" w:rsidRDefault="5D2BAE07" w:rsidP="0E7AFC71">
      <w:pPr>
        <w:pStyle w:val="ListParagraph"/>
        <w:numPr>
          <w:ilvl w:val="3"/>
          <w:numId w:val="6"/>
        </w:numPr>
      </w:pPr>
      <w:r>
        <w:t>Questioning</w:t>
      </w:r>
    </w:p>
    <w:p w14:paraId="121D3760" w14:textId="0637D8C5" w:rsidR="00103D3A" w:rsidRPr="00103D3A" w:rsidRDefault="00103D3A" w:rsidP="0E7AFC71">
      <w:pPr>
        <w:pStyle w:val="ListParagraph"/>
        <w:numPr>
          <w:ilvl w:val="4"/>
          <w:numId w:val="6"/>
        </w:numPr>
      </w:pPr>
    </w:p>
    <w:p w14:paraId="4AC39935" w14:textId="47E6AD07" w:rsidR="00103D3A" w:rsidRPr="00103D3A" w:rsidRDefault="5D2BAE07" w:rsidP="0E7AFC71">
      <w:pPr>
        <w:pStyle w:val="ListParagraph"/>
        <w:numPr>
          <w:ilvl w:val="3"/>
          <w:numId w:val="6"/>
        </w:numPr>
      </w:pPr>
      <w:r>
        <w:t>Debate</w:t>
      </w:r>
    </w:p>
    <w:p w14:paraId="3A23C04E" w14:textId="4C2545B3" w:rsidR="00103D3A" w:rsidRPr="00103D3A" w:rsidRDefault="00103D3A" w:rsidP="0E7AFC71">
      <w:pPr>
        <w:pStyle w:val="ListParagraph"/>
        <w:numPr>
          <w:ilvl w:val="4"/>
          <w:numId w:val="6"/>
        </w:numPr>
      </w:pPr>
    </w:p>
    <w:p w14:paraId="4F6819FC" w14:textId="02A64956" w:rsidR="00103D3A" w:rsidRDefault="5D2BAE07" w:rsidP="0E7AFC71">
      <w:pPr>
        <w:pStyle w:val="ListParagraph"/>
        <w:numPr>
          <w:ilvl w:val="3"/>
          <w:numId w:val="6"/>
        </w:numPr>
      </w:pPr>
      <w:r>
        <w:t xml:space="preserve">Vote </w:t>
      </w:r>
    </w:p>
    <w:p w14:paraId="6CDF0E15" w14:textId="70709F43" w:rsidR="54432348" w:rsidRDefault="54432348" w:rsidP="207660BF">
      <w:pPr>
        <w:pStyle w:val="ListParagraph"/>
        <w:ind w:left="2880"/>
      </w:pPr>
      <w:r w:rsidRPr="207660BF">
        <w:rPr>
          <w:lang w:val="en-US"/>
        </w:rPr>
        <w:t>Postpo</w:t>
      </w:r>
      <w:r>
        <w:t xml:space="preserve">ned </w:t>
      </w:r>
    </w:p>
    <w:p w14:paraId="470AD65F" w14:textId="3DAAEB31" w:rsidR="001A7C2E" w:rsidRPr="001A7C2E" w:rsidRDefault="001A7C2E" w:rsidP="001A7C2E">
      <w:pPr>
        <w:pStyle w:val="ListParagraph"/>
        <w:numPr>
          <w:ilvl w:val="2"/>
          <w:numId w:val="6"/>
        </w:numPr>
      </w:pPr>
      <w:hyperlink r:id="rId21">
        <w:r w:rsidRPr="207660BF">
          <w:rPr>
            <w:rStyle w:val="Hyperlink"/>
          </w:rPr>
          <w:t xml:space="preserve">56-196 </w:t>
        </w:r>
        <w:r w:rsidRPr="207660BF">
          <w:rPr>
            <w:rStyle w:val="Hyperlink"/>
            <w:rFonts w:ascii="Calibri" w:eastAsia="Times New Roman" w:hAnsi="Calibri" w:cs="Calibri"/>
            <w:lang w:val="en-US" w:eastAsia="zh-CN"/>
          </w:rPr>
          <w:t>Alejandro Cintron Vazquez</w:t>
        </w:r>
      </w:hyperlink>
    </w:p>
    <w:p w14:paraId="0B387CA2" w14:textId="77777777" w:rsidR="001A7C2E" w:rsidRPr="00103D3A" w:rsidRDefault="001A7C2E" w:rsidP="001A7C2E">
      <w:pPr>
        <w:pStyle w:val="ListParagraph"/>
        <w:numPr>
          <w:ilvl w:val="3"/>
          <w:numId w:val="6"/>
        </w:numPr>
      </w:pPr>
      <w:r>
        <w:t>Speech</w:t>
      </w:r>
    </w:p>
    <w:p w14:paraId="04B5B5C8" w14:textId="3EC35BF1" w:rsidR="001A7C2E" w:rsidRPr="00103D3A" w:rsidRDefault="7723DD3A" w:rsidP="001A7C2E">
      <w:pPr>
        <w:pStyle w:val="ListParagraph"/>
        <w:numPr>
          <w:ilvl w:val="4"/>
          <w:numId w:val="6"/>
        </w:numPr>
        <w:rPr>
          <w:sz w:val="20"/>
          <w:szCs w:val="20"/>
        </w:rPr>
      </w:pPr>
      <w:r w:rsidRPr="4FAF0533">
        <w:rPr>
          <w:sz w:val="20"/>
          <w:szCs w:val="20"/>
        </w:rPr>
        <w:t xml:space="preserve">Are you financially trained? </w:t>
      </w:r>
    </w:p>
    <w:p w14:paraId="6F5026E6" w14:textId="19B0BAB7" w:rsidR="001A7C2E" w:rsidRPr="00103D3A" w:rsidRDefault="7723DD3A" w:rsidP="4714537D">
      <w:pPr>
        <w:pStyle w:val="ListParagraph"/>
        <w:numPr>
          <w:ilvl w:val="5"/>
          <w:numId w:val="6"/>
        </w:numPr>
        <w:spacing w:before="240" w:after="240"/>
      </w:pPr>
      <w:r w:rsidRPr="4FAF0533">
        <w:t>Yes, I have completed the 2024-2025 Financial Training.</w:t>
      </w:r>
    </w:p>
    <w:p w14:paraId="5FBAE35C" w14:textId="10668AAD" w:rsidR="001A7C2E" w:rsidRPr="00103D3A" w:rsidRDefault="7723DD3A" w:rsidP="4FAF0533">
      <w:pPr>
        <w:pStyle w:val="ListParagraph"/>
        <w:numPr>
          <w:ilvl w:val="4"/>
          <w:numId w:val="6"/>
        </w:numPr>
        <w:spacing w:before="240" w:after="240"/>
      </w:pPr>
      <w:r w:rsidRPr="4FAF0533">
        <w:t xml:space="preserve">Are you familiar with the post-funding process? </w:t>
      </w:r>
    </w:p>
    <w:p w14:paraId="531D9E84" w14:textId="355C3497" w:rsidR="001A7C2E" w:rsidRPr="00103D3A" w:rsidRDefault="7723DD3A" w:rsidP="4714537D">
      <w:pPr>
        <w:pStyle w:val="ListParagraph"/>
        <w:numPr>
          <w:ilvl w:val="5"/>
          <w:numId w:val="6"/>
        </w:numPr>
        <w:spacing w:before="240" w:after="240"/>
      </w:pPr>
      <w:r w:rsidRPr="4FAF0533">
        <w:t>Yes, I am familiar with the post-funding process.</w:t>
      </w:r>
    </w:p>
    <w:p w14:paraId="4F6BF469" w14:textId="0509EF41" w:rsidR="001A7C2E" w:rsidRPr="00103D3A" w:rsidRDefault="7723DD3A" w:rsidP="4FAF0533">
      <w:pPr>
        <w:pStyle w:val="ListParagraph"/>
        <w:numPr>
          <w:ilvl w:val="4"/>
          <w:numId w:val="6"/>
        </w:numPr>
        <w:spacing w:before="240" w:after="240"/>
      </w:pPr>
      <w:r w:rsidRPr="4FAF0533">
        <w:rPr>
          <w:lang w:val="en-US"/>
        </w:rPr>
        <w:t>Are you an international student? (If yes, this will be a longer processing time because you have to go through UCF Global, the accountant should be able to walk you through this process)</w:t>
      </w:r>
    </w:p>
    <w:p w14:paraId="7A63FE97" w14:textId="7018B880" w:rsidR="001A7C2E" w:rsidRPr="00103D3A" w:rsidRDefault="7723DD3A" w:rsidP="3E0B9D23">
      <w:pPr>
        <w:pStyle w:val="ListParagraph"/>
        <w:numPr>
          <w:ilvl w:val="5"/>
          <w:numId w:val="6"/>
        </w:numPr>
        <w:spacing w:before="240" w:after="240"/>
      </w:pPr>
      <w:r w:rsidRPr="4FAF0533">
        <w:t>I am not an international student.</w:t>
      </w:r>
    </w:p>
    <w:p w14:paraId="525915A7" w14:textId="152137C1" w:rsidR="001A7C2E" w:rsidRPr="00103D3A" w:rsidRDefault="7723DD3A" w:rsidP="4FAF0533">
      <w:pPr>
        <w:pStyle w:val="ListParagraph"/>
        <w:numPr>
          <w:ilvl w:val="4"/>
          <w:numId w:val="6"/>
        </w:numPr>
        <w:spacing w:before="240" w:after="240"/>
      </w:pPr>
      <w:r w:rsidRPr="4FAF0533">
        <w:t>What are your dates of travel?</w:t>
      </w:r>
    </w:p>
    <w:p w14:paraId="5A173D39" w14:textId="2C3E8C92" w:rsidR="001A7C2E" w:rsidRPr="00103D3A" w:rsidRDefault="7723DD3A" w:rsidP="3E0B9D23">
      <w:pPr>
        <w:pStyle w:val="ListParagraph"/>
        <w:numPr>
          <w:ilvl w:val="5"/>
          <w:numId w:val="6"/>
        </w:numPr>
        <w:spacing w:before="240" w:after="240"/>
      </w:pPr>
      <w:r w:rsidRPr="4FAF0533">
        <w:t xml:space="preserve">I will be leaving Orlando on October 30th and returning on November 3rd. </w:t>
      </w:r>
    </w:p>
    <w:p w14:paraId="3F42589D" w14:textId="22928837" w:rsidR="001A7C2E" w:rsidRPr="00103D3A" w:rsidRDefault="7723DD3A" w:rsidP="4FAF0533">
      <w:pPr>
        <w:pStyle w:val="ListParagraph"/>
        <w:numPr>
          <w:ilvl w:val="4"/>
          <w:numId w:val="6"/>
        </w:numPr>
        <w:spacing w:before="240" w:after="240"/>
      </w:pPr>
      <w:r w:rsidRPr="4FAF0533">
        <w:t>What are your requested costs, broken down by registration, lodging, and airfare? (make sure they match up, update any quotes, registration, and is there an early bird rate and when it would end)</w:t>
      </w:r>
    </w:p>
    <w:p w14:paraId="3A4E02F1" w14:textId="534C72BC" w:rsidR="001A7C2E" w:rsidRPr="00103D3A" w:rsidRDefault="7723DD3A" w:rsidP="3E0B9D23">
      <w:pPr>
        <w:pStyle w:val="ListParagraph"/>
        <w:numPr>
          <w:ilvl w:val="5"/>
          <w:numId w:val="6"/>
        </w:numPr>
        <w:spacing w:before="240" w:after="240"/>
      </w:pPr>
      <w:r w:rsidRPr="4FAF0533">
        <w:t xml:space="preserve">I am only requesting funding for part of the registration cost as I will be funding lodging and airfare myself. The registration is $325. </w:t>
      </w:r>
    </w:p>
    <w:p w14:paraId="2DC4758D" w14:textId="5C296F5C" w:rsidR="001A7C2E" w:rsidRPr="00103D3A" w:rsidRDefault="7723DD3A" w:rsidP="4FAF0533">
      <w:pPr>
        <w:pStyle w:val="ListParagraph"/>
        <w:numPr>
          <w:ilvl w:val="4"/>
          <w:numId w:val="6"/>
        </w:numPr>
        <w:spacing w:before="240" w:after="240"/>
      </w:pPr>
      <w:r w:rsidRPr="4FAF0533">
        <w:t xml:space="preserve">If yes to early bird what is the next due date and fee? </w:t>
      </w:r>
    </w:p>
    <w:p w14:paraId="741E256F" w14:textId="5B6C9AA8" w:rsidR="001A7C2E" w:rsidRPr="00103D3A" w:rsidRDefault="7723DD3A" w:rsidP="3E0B9D23">
      <w:pPr>
        <w:pStyle w:val="ListParagraph"/>
        <w:numPr>
          <w:ilvl w:val="5"/>
          <w:numId w:val="6"/>
        </w:numPr>
        <w:spacing w:before="240" w:after="240"/>
      </w:pPr>
      <w:r w:rsidRPr="4FAF0533">
        <w:t>There is an early bird registration, and it ends Oct 16th. Starting Oct 17th, the price will increase to $525.</w:t>
      </w:r>
    </w:p>
    <w:p w14:paraId="34E334A5" w14:textId="153F3925" w:rsidR="001A7C2E" w:rsidRPr="00103D3A" w:rsidRDefault="7723DD3A" w:rsidP="4FAF0533">
      <w:pPr>
        <w:pStyle w:val="ListParagraph"/>
        <w:numPr>
          <w:ilvl w:val="4"/>
          <w:numId w:val="6"/>
        </w:numPr>
        <w:spacing w:before="240" w:after="240"/>
      </w:pPr>
      <w:r w:rsidRPr="4FAF0533">
        <w:rPr>
          <w:lang w:val="en-US"/>
        </w:rPr>
        <w:t xml:space="preserve">Are you planning to graduate anytime before or near the dates of your travel/conference? If yes, we may not be able to fund it. </w:t>
      </w:r>
    </w:p>
    <w:p w14:paraId="32CAB831" w14:textId="46006411" w:rsidR="001A7C2E" w:rsidRPr="00103D3A" w:rsidRDefault="7723DD3A" w:rsidP="4FAF0533">
      <w:pPr>
        <w:pStyle w:val="ListParagraph"/>
        <w:numPr>
          <w:ilvl w:val="5"/>
          <w:numId w:val="6"/>
        </w:numPr>
        <w:spacing w:before="240" w:after="240"/>
      </w:pPr>
      <w:r w:rsidRPr="4FAF0533">
        <w:rPr>
          <w:lang w:val="en-US"/>
        </w:rPr>
        <w:t>No, I do not plan to graduate anytime before or near the dates of the conference.</w:t>
      </w:r>
    </w:p>
    <w:p w14:paraId="35068607" w14:textId="6BF0F971" w:rsidR="001A7C2E" w:rsidRPr="00103D3A" w:rsidRDefault="7723DD3A" w:rsidP="4FAF0533">
      <w:pPr>
        <w:pStyle w:val="ListParagraph"/>
        <w:numPr>
          <w:ilvl w:val="4"/>
          <w:numId w:val="6"/>
        </w:numPr>
        <w:spacing w:before="240" w:after="240"/>
      </w:pPr>
      <w:r w:rsidRPr="4FAF0533">
        <w:rPr>
          <w:lang w:val="en-US"/>
        </w:rPr>
        <w:t>How do you plan on covering any expense UCF SG can not if we can’t fund 100%?</w:t>
      </w:r>
    </w:p>
    <w:p w14:paraId="13EFE268" w14:textId="3690B937" w:rsidR="001A7C2E" w:rsidRPr="00103D3A" w:rsidRDefault="7723DD3A" w:rsidP="4FAF0533">
      <w:pPr>
        <w:pStyle w:val="ListParagraph"/>
        <w:numPr>
          <w:ilvl w:val="5"/>
          <w:numId w:val="6"/>
        </w:numPr>
        <w:spacing w:before="240" w:after="240"/>
      </w:pPr>
      <w:r w:rsidRPr="4FAF0533">
        <w:t>Whatever UCF SG cannot cover I will have to fund myself.</w:t>
      </w:r>
    </w:p>
    <w:p w14:paraId="601DB841" w14:textId="55B4F811" w:rsidR="001A7C2E" w:rsidRPr="00103D3A" w:rsidRDefault="7723DD3A" w:rsidP="4FAF0533">
      <w:pPr>
        <w:pStyle w:val="ListParagraph"/>
        <w:numPr>
          <w:ilvl w:val="4"/>
          <w:numId w:val="6"/>
        </w:numPr>
        <w:spacing w:before="240" w:after="240"/>
      </w:pPr>
      <w:r w:rsidRPr="4FAF0533">
        <w:t xml:space="preserve">Is there any conflict with you getting the funding after the date of October 17, 2024? </w:t>
      </w:r>
    </w:p>
    <w:p w14:paraId="11120A3A" w14:textId="1AB603F3" w:rsidR="001A7C2E" w:rsidRPr="00103D3A" w:rsidRDefault="7723DD3A" w:rsidP="4FAF0533">
      <w:pPr>
        <w:pStyle w:val="ListParagraph"/>
        <w:numPr>
          <w:ilvl w:val="5"/>
          <w:numId w:val="6"/>
        </w:numPr>
      </w:pPr>
      <w:r w:rsidRPr="4FAF0533">
        <w:rPr>
          <w:lang w:val="en-US"/>
        </w:rPr>
        <w:t>If I cannot get the funding before October 16th the price will be $200 more expensive which is very uncomfortable for me.</w:t>
      </w:r>
    </w:p>
    <w:p w14:paraId="7C1F0F76" w14:textId="77777777" w:rsidR="001A7C2E" w:rsidRPr="00103D3A" w:rsidRDefault="001A7C2E" w:rsidP="001A7C2E">
      <w:pPr>
        <w:pStyle w:val="ListParagraph"/>
        <w:numPr>
          <w:ilvl w:val="3"/>
          <w:numId w:val="6"/>
        </w:numPr>
      </w:pPr>
      <w:r>
        <w:t>Questioning</w:t>
      </w:r>
    </w:p>
    <w:p w14:paraId="4EA10B24" w14:textId="77777777" w:rsidR="001A7C2E" w:rsidRPr="00103D3A" w:rsidRDefault="001A7C2E" w:rsidP="001A7C2E">
      <w:pPr>
        <w:pStyle w:val="ListParagraph"/>
        <w:numPr>
          <w:ilvl w:val="4"/>
          <w:numId w:val="6"/>
        </w:numPr>
      </w:pPr>
    </w:p>
    <w:p w14:paraId="133545DD" w14:textId="77777777" w:rsidR="001A7C2E" w:rsidRPr="00103D3A" w:rsidRDefault="001A7C2E" w:rsidP="001A7C2E">
      <w:pPr>
        <w:pStyle w:val="ListParagraph"/>
        <w:numPr>
          <w:ilvl w:val="3"/>
          <w:numId w:val="6"/>
        </w:numPr>
      </w:pPr>
      <w:r>
        <w:t>Debate</w:t>
      </w:r>
    </w:p>
    <w:p w14:paraId="7DC5E455" w14:textId="1D3D0151" w:rsidR="001A7C2E" w:rsidRPr="00103D3A" w:rsidRDefault="7FA9C11A" w:rsidP="207660BF">
      <w:pPr>
        <w:pStyle w:val="ListParagraph"/>
        <w:numPr>
          <w:ilvl w:val="4"/>
          <w:numId w:val="6"/>
        </w:numPr>
        <w:rPr>
          <w:lang w:val="en-US"/>
        </w:rPr>
      </w:pPr>
      <w:r w:rsidRPr="207660BF">
        <w:rPr>
          <w:lang w:val="en-US"/>
        </w:rPr>
        <w:t>Gumerov: SHPE</w:t>
      </w:r>
    </w:p>
    <w:p w14:paraId="2BD581CC" w14:textId="77777777" w:rsidR="001A7C2E" w:rsidRPr="00103D3A" w:rsidRDefault="001A7C2E" w:rsidP="001A7C2E">
      <w:pPr>
        <w:pStyle w:val="ListParagraph"/>
        <w:numPr>
          <w:ilvl w:val="3"/>
          <w:numId w:val="6"/>
        </w:numPr>
      </w:pPr>
      <w:r>
        <w:t xml:space="preserve">Vote </w:t>
      </w:r>
    </w:p>
    <w:p w14:paraId="00A71390" w14:textId="2267B897" w:rsidR="1C7BC362" w:rsidRDefault="1C7BC362" w:rsidP="207660BF">
      <w:pPr>
        <w:pStyle w:val="ListParagraph"/>
        <w:ind w:left="2880"/>
      </w:pPr>
      <w:r w:rsidRPr="207660BF">
        <w:rPr>
          <w:b/>
          <w:bCs/>
        </w:rPr>
        <w:t>6-0-1 approved</w:t>
      </w:r>
      <w:r>
        <w:t>.</w:t>
      </w:r>
    </w:p>
    <w:p w14:paraId="06E894AA" w14:textId="051EAD64" w:rsidR="001A7C2E" w:rsidRPr="001A7C2E" w:rsidRDefault="001A7C2E" w:rsidP="001A7C2E">
      <w:pPr>
        <w:pStyle w:val="ListParagraph"/>
        <w:numPr>
          <w:ilvl w:val="2"/>
          <w:numId w:val="6"/>
        </w:numPr>
      </w:pPr>
      <w:hyperlink r:id="rId22" w:history="1">
        <w:r w:rsidRPr="002E2476">
          <w:rPr>
            <w:rStyle w:val="Hyperlink"/>
          </w:rPr>
          <w:t xml:space="preserve">56-197 </w:t>
        </w:r>
        <w:r w:rsidRPr="002E2476">
          <w:rPr>
            <w:rStyle w:val="Hyperlink"/>
            <w:rFonts w:ascii="Calibri" w:eastAsia="Times New Roman" w:hAnsi="Calibri" w:cs="Calibri"/>
            <w:lang w:val="en-US" w:eastAsia="zh-CN"/>
          </w:rPr>
          <w:t>Amy Gonzalez</w:t>
        </w:r>
      </w:hyperlink>
    </w:p>
    <w:p w14:paraId="3DA22ADC" w14:textId="77777777" w:rsidR="001A7C2E" w:rsidRPr="00103D3A" w:rsidRDefault="001A7C2E" w:rsidP="001A7C2E">
      <w:pPr>
        <w:pStyle w:val="ListParagraph"/>
        <w:ind w:left="2160"/>
      </w:pPr>
    </w:p>
    <w:p w14:paraId="4C6DFB26" w14:textId="77777777" w:rsidR="001A7C2E" w:rsidRPr="00103D3A" w:rsidRDefault="001A7C2E" w:rsidP="001A7C2E">
      <w:pPr>
        <w:pStyle w:val="ListParagraph"/>
        <w:numPr>
          <w:ilvl w:val="3"/>
          <w:numId w:val="6"/>
        </w:numPr>
      </w:pPr>
      <w:r>
        <w:t>Speech</w:t>
      </w:r>
    </w:p>
    <w:p w14:paraId="3248BEEA" w14:textId="67D3ACBF" w:rsidR="001A7C2E" w:rsidRPr="00103D3A" w:rsidRDefault="12A72334" w:rsidP="001A7C2E">
      <w:pPr>
        <w:pStyle w:val="ListParagraph"/>
        <w:numPr>
          <w:ilvl w:val="4"/>
          <w:numId w:val="6"/>
        </w:numPr>
        <w:rPr>
          <w:sz w:val="20"/>
          <w:szCs w:val="20"/>
        </w:rPr>
      </w:pPr>
      <w:r w:rsidRPr="34382E23">
        <w:rPr>
          <w:sz w:val="20"/>
          <w:szCs w:val="20"/>
          <w:lang w:val="en-US"/>
        </w:rPr>
        <w:t>Hi, my n</w:t>
      </w:r>
      <w:r w:rsidRPr="34382E23">
        <w:rPr>
          <w:sz w:val="20"/>
          <w:szCs w:val="20"/>
        </w:rPr>
        <w:t xml:space="preserve">ame is Amy, computer science, undergraduate, SHPE </w:t>
      </w:r>
      <w:r w:rsidRPr="4408A194">
        <w:rPr>
          <w:sz w:val="20"/>
          <w:szCs w:val="20"/>
        </w:rPr>
        <w:t>conference, Anaheim, leave October 30 come back November 3</w:t>
      </w:r>
      <w:r w:rsidRPr="4408A194">
        <w:rPr>
          <w:sz w:val="20"/>
          <w:szCs w:val="20"/>
          <w:vertAlign w:val="superscript"/>
        </w:rPr>
        <w:t>rd</w:t>
      </w:r>
      <w:r w:rsidRPr="4408A194">
        <w:rPr>
          <w:sz w:val="20"/>
          <w:szCs w:val="20"/>
        </w:rPr>
        <w:t xml:space="preserve">, </w:t>
      </w:r>
      <w:r w:rsidRPr="7817CCF2">
        <w:rPr>
          <w:sz w:val="20"/>
          <w:szCs w:val="20"/>
        </w:rPr>
        <w:t xml:space="preserve">thought it was a great conference, lacked professionalism and experience, make </w:t>
      </w:r>
      <w:r w:rsidRPr="2F65FDD5">
        <w:rPr>
          <w:sz w:val="20"/>
          <w:szCs w:val="20"/>
        </w:rPr>
        <w:t>more of it. I have more experience as a junior.</w:t>
      </w:r>
    </w:p>
    <w:p w14:paraId="2BD0F63E" w14:textId="77777777" w:rsidR="001A7C2E" w:rsidRPr="00103D3A" w:rsidRDefault="001A7C2E" w:rsidP="001A7C2E">
      <w:pPr>
        <w:pStyle w:val="ListParagraph"/>
        <w:numPr>
          <w:ilvl w:val="3"/>
          <w:numId w:val="6"/>
        </w:numPr>
      </w:pPr>
      <w:r>
        <w:t>Questioning</w:t>
      </w:r>
    </w:p>
    <w:p w14:paraId="0A837D32" w14:textId="1B76375A" w:rsidR="001A7C2E" w:rsidRPr="00103D3A" w:rsidRDefault="0ED2A279" w:rsidP="001A7C2E">
      <w:pPr>
        <w:pStyle w:val="ListParagraph"/>
        <w:numPr>
          <w:ilvl w:val="4"/>
          <w:numId w:val="6"/>
        </w:numPr>
      </w:pPr>
      <w:r w:rsidRPr="1E02A955">
        <w:rPr>
          <w:lang w:val="en-US"/>
        </w:rPr>
        <w:t>Caringal: how will yo</w:t>
      </w:r>
      <w:r>
        <w:t>u fund the rest?</w:t>
      </w:r>
    </w:p>
    <w:p w14:paraId="768B94E0" w14:textId="2B604E1D" w:rsidR="0ED2A279" w:rsidRDefault="0ED2A279" w:rsidP="1E02A955">
      <w:pPr>
        <w:pStyle w:val="ListParagraph"/>
        <w:numPr>
          <w:ilvl w:val="5"/>
          <w:numId w:val="6"/>
        </w:numPr>
      </w:pPr>
      <w:r w:rsidRPr="1E02A955">
        <w:rPr>
          <w:lang w:val="en-US"/>
        </w:rPr>
        <w:t>I have some savi</w:t>
      </w:r>
      <w:r>
        <w:t>ngs, I pay for school myself, also work.</w:t>
      </w:r>
    </w:p>
    <w:p w14:paraId="0AA63851" w14:textId="7858DE51" w:rsidR="0ED2A279" w:rsidRDefault="0ED2A279" w:rsidP="54DE3154">
      <w:pPr>
        <w:pStyle w:val="ListParagraph"/>
        <w:numPr>
          <w:ilvl w:val="4"/>
          <w:numId w:val="6"/>
        </w:numPr>
      </w:pPr>
      <w:r>
        <w:t>Caringal: when does 325 go up.</w:t>
      </w:r>
    </w:p>
    <w:p w14:paraId="103C756B" w14:textId="1D2CFB15" w:rsidR="54DE3154" w:rsidRDefault="0ED2A279" w:rsidP="54DE3154">
      <w:pPr>
        <w:pStyle w:val="ListParagraph"/>
        <w:numPr>
          <w:ilvl w:val="5"/>
          <w:numId w:val="6"/>
        </w:numPr>
      </w:pPr>
      <w:r>
        <w:t>October 16</w:t>
      </w:r>
      <w:r w:rsidRPr="4E649E74">
        <w:rPr>
          <w:vertAlign w:val="superscript"/>
        </w:rPr>
        <w:t>th</w:t>
      </w:r>
      <w:r>
        <w:t>.</w:t>
      </w:r>
    </w:p>
    <w:p w14:paraId="41204D81" w14:textId="728CF339" w:rsidR="0ED2A279" w:rsidRDefault="0ED2A279" w:rsidP="4E649E74">
      <w:pPr>
        <w:pStyle w:val="ListParagraph"/>
        <w:numPr>
          <w:ilvl w:val="4"/>
          <w:numId w:val="6"/>
        </w:numPr>
        <w:rPr>
          <w:lang w:val="en-US"/>
        </w:rPr>
      </w:pPr>
      <w:r w:rsidRPr="30780EA2">
        <w:rPr>
          <w:lang w:val="en-US"/>
        </w:rPr>
        <w:t>Gumerov: member or non-member price?</w:t>
      </w:r>
    </w:p>
    <w:p w14:paraId="13B6BDDF" w14:textId="775061DE" w:rsidR="0ED2A279" w:rsidRDefault="0ED2A279" w:rsidP="30780EA2">
      <w:pPr>
        <w:pStyle w:val="ListParagraph"/>
        <w:numPr>
          <w:ilvl w:val="5"/>
          <w:numId w:val="6"/>
        </w:numPr>
        <w:rPr>
          <w:lang w:val="en-US"/>
        </w:rPr>
      </w:pPr>
      <w:r w:rsidRPr="30780EA2">
        <w:rPr>
          <w:lang w:val="en-US"/>
        </w:rPr>
        <w:t>Member</w:t>
      </w:r>
    </w:p>
    <w:p w14:paraId="01781899" w14:textId="391922C3" w:rsidR="0ED2A279" w:rsidRDefault="0ED2A279" w:rsidP="30780EA2">
      <w:pPr>
        <w:pStyle w:val="ListParagraph"/>
        <w:numPr>
          <w:ilvl w:val="4"/>
          <w:numId w:val="6"/>
        </w:numPr>
        <w:rPr>
          <w:lang w:val="en-US"/>
        </w:rPr>
      </w:pPr>
      <w:r w:rsidRPr="30780EA2">
        <w:rPr>
          <w:lang w:val="en-US"/>
        </w:rPr>
        <w:t xml:space="preserve">Caringal: financially </w:t>
      </w:r>
      <w:r w:rsidRPr="08672DC1">
        <w:rPr>
          <w:lang w:val="en-US"/>
        </w:rPr>
        <w:t>trained and understand postfunding?</w:t>
      </w:r>
    </w:p>
    <w:p w14:paraId="13120893" w14:textId="7F3C49B8" w:rsidR="0ED2A279" w:rsidRDefault="0ED2A279" w:rsidP="08672DC1">
      <w:pPr>
        <w:pStyle w:val="ListParagraph"/>
        <w:numPr>
          <w:ilvl w:val="5"/>
          <w:numId w:val="6"/>
        </w:numPr>
        <w:rPr>
          <w:lang w:val="en-US"/>
        </w:rPr>
      </w:pPr>
      <w:r w:rsidRPr="08672DC1">
        <w:rPr>
          <w:lang w:val="en-US"/>
        </w:rPr>
        <w:t>Yes</w:t>
      </w:r>
    </w:p>
    <w:p w14:paraId="54AF911B" w14:textId="44B8E71F" w:rsidR="0ED2A279" w:rsidRDefault="0ED2A279" w:rsidP="08672DC1">
      <w:pPr>
        <w:pStyle w:val="ListParagraph"/>
        <w:numPr>
          <w:ilvl w:val="4"/>
          <w:numId w:val="6"/>
        </w:numPr>
        <w:rPr>
          <w:lang w:val="en-US"/>
        </w:rPr>
      </w:pPr>
      <w:r w:rsidRPr="08672DC1">
        <w:rPr>
          <w:lang w:val="en-US"/>
        </w:rPr>
        <w:t>Gumerov: staying with anyone?</w:t>
      </w:r>
    </w:p>
    <w:p w14:paraId="61A41400" w14:textId="5258777C" w:rsidR="0ED2A279" w:rsidRDefault="0ED2A279" w:rsidP="3DC75394">
      <w:pPr>
        <w:pStyle w:val="ListParagraph"/>
        <w:numPr>
          <w:ilvl w:val="5"/>
          <w:numId w:val="6"/>
        </w:numPr>
        <w:rPr>
          <w:lang w:val="en-US"/>
        </w:rPr>
      </w:pPr>
      <w:r w:rsidRPr="3DC75394">
        <w:rPr>
          <w:lang w:val="en-US"/>
        </w:rPr>
        <w:t>Hotel by myself.</w:t>
      </w:r>
    </w:p>
    <w:p w14:paraId="7166A461" w14:textId="77777777" w:rsidR="001A7C2E" w:rsidRPr="00103D3A" w:rsidRDefault="001A7C2E" w:rsidP="001A7C2E">
      <w:pPr>
        <w:pStyle w:val="ListParagraph"/>
        <w:numPr>
          <w:ilvl w:val="3"/>
          <w:numId w:val="6"/>
        </w:numPr>
      </w:pPr>
      <w:r>
        <w:t>Debate</w:t>
      </w:r>
    </w:p>
    <w:p w14:paraId="09BD0671" w14:textId="16596A74" w:rsidR="001A7C2E" w:rsidRPr="00103D3A" w:rsidRDefault="243B5679" w:rsidP="001A7C2E">
      <w:pPr>
        <w:pStyle w:val="ListParagraph"/>
        <w:numPr>
          <w:ilvl w:val="4"/>
          <w:numId w:val="6"/>
        </w:numPr>
      </w:pPr>
      <w:r>
        <w:t>Lazo: go SHPE</w:t>
      </w:r>
    </w:p>
    <w:p w14:paraId="493F8735" w14:textId="5209CFE0" w:rsidR="001A7C2E" w:rsidRPr="00103D3A" w:rsidRDefault="001A7C2E" w:rsidP="001A7C2E">
      <w:pPr>
        <w:pStyle w:val="ListParagraph"/>
        <w:numPr>
          <w:ilvl w:val="3"/>
          <w:numId w:val="6"/>
        </w:numPr>
      </w:pPr>
      <w:r>
        <w:t>Vote</w:t>
      </w:r>
    </w:p>
    <w:p w14:paraId="33ACD16D" w14:textId="052B0D88" w:rsidR="001A7C2E" w:rsidRPr="00103D3A" w:rsidRDefault="46C1BBC3" w:rsidP="3FB09EA6">
      <w:pPr>
        <w:pStyle w:val="ListParagraph"/>
        <w:ind w:left="2880"/>
        <w:rPr>
          <w:lang w:val="en-US"/>
        </w:rPr>
      </w:pPr>
      <w:r w:rsidRPr="58DAB7BC">
        <w:rPr>
          <w:lang w:val="en-US"/>
        </w:rPr>
        <w:t xml:space="preserve">5-0-1 approved. </w:t>
      </w:r>
      <w:r w:rsidR="001A7C2E" w:rsidRPr="58DAB7BC">
        <w:rPr>
          <w:lang w:val="en-US"/>
        </w:rPr>
        <w:t xml:space="preserve"> </w:t>
      </w:r>
    </w:p>
    <w:p w14:paraId="27928F44" w14:textId="484703BF" w:rsidR="001A7C2E" w:rsidRPr="001A7C2E" w:rsidRDefault="001A7C2E" w:rsidP="001A7C2E">
      <w:pPr>
        <w:pStyle w:val="ListParagraph"/>
        <w:numPr>
          <w:ilvl w:val="2"/>
          <w:numId w:val="6"/>
        </w:numPr>
      </w:pPr>
      <w:hyperlink r:id="rId23" w:history="1">
        <w:r w:rsidRPr="002E2476">
          <w:rPr>
            <w:rStyle w:val="Hyperlink"/>
          </w:rPr>
          <w:t xml:space="preserve">56-198 </w:t>
        </w:r>
        <w:r w:rsidRPr="002E2476">
          <w:rPr>
            <w:rStyle w:val="Hyperlink"/>
            <w:rFonts w:ascii="Calibri" w:eastAsia="Times New Roman" w:hAnsi="Calibri" w:cs="Calibri"/>
            <w:lang w:val="en-US" w:eastAsia="zh-CN"/>
          </w:rPr>
          <w:t>Nelson Herrera</w:t>
        </w:r>
      </w:hyperlink>
    </w:p>
    <w:p w14:paraId="74289395" w14:textId="77777777" w:rsidR="001A7C2E" w:rsidRPr="00103D3A" w:rsidRDefault="001A7C2E" w:rsidP="001A7C2E">
      <w:pPr>
        <w:pStyle w:val="ListParagraph"/>
        <w:ind w:left="2160"/>
      </w:pPr>
    </w:p>
    <w:p w14:paraId="617DE88E" w14:textId="77777777" w:rsidR="001A7C2E" w:rsidRPr="00103D3A" w:rsidRDefault="001A7C2E" w:rsidP="001A7C2E">
      <w:pPr>
        <w:pStyle w:val="ListParagraph"/>
        <w:numPr>
          <w:ilvl w:val="3"/>
          <w:numId w:val="6"/>
        </w:numPr>
      </w:pPr>
      <w:r>
        <w:t>Speech</w:t>
      </w:r>
    </w:p>
    <w:p w14:paraId="0D58242B" w14:textId="58ACCABC" w:rsidR="001A7C2E" w:rsidRPr="00103D3A" w:rsidRDefault="76667526" w:rsidP="001A7C2E">
      <w:pPr>
        <w:pStyle w:val="ListParagraph"/>
        <w:numPr>
          <w:ilvl w:val="4"/>
          <w:numId w:val="6"/>
        </w:numPr>
        <w:rPr>
          <w:sz w:val="20"/>
          <w:szCs w:val="20"/>
        </w:rPr>
      </w:pPr>
      <w:r w:rsidRPr="08D6A983">
        <w:rPr>
          <w:sz w:val="20"/>
          <w:szCs w:val="20"/>
        </w:rPr>
        <w:t>Are you financially trained?</w:t>
      </w:r>
    </w:p>
    <w:p w14:paraId="5721E484" w14:textId="05B11C0F" w:rsidR="001A7C2E" w:rsidRPr="00103D3A" w:rsidRDefault="76667526" w:rsidP="08D6A983">
      <w:pPr>
        <w:pStyle w:val="ListParagraph"/>
        <w:numPr>
          <w:ilvl w:val="5"/>
          <w:numId w:val="6"/>
        </w:numPr>
        <w:spacing w:before="240" w:after="240"/>
      </w:pPr>
      <w:r w:rsidRPr="08D6A983">
        <w:rPr>
          <w:lang w:val="en-US"/>
        </w:rPr>
        <w:t>Yes, I’ve completed the required financial training for the 2024-2025 fiscal year and received a 92.5%.</w:t>
      </w:r>
    </w:p>
    <w:p w14:paraId="232850F7" w14:textId="3CAA2743" w:rsidR="001A7C2E" w:rsidRPr="00103D3A" w:rsidRDefault="76667526" w:rsidP="08D6A983">
      <w:pPr>
        <w:pStyle w:val="ListParagraph"/>
        <w:numPr>
          <w:ilvl w:val="4"/>
          <w:numId w:val="6"/>
        </w:numPr>
        <w:spacing w:before="240" w:after="240"/>
      </w:pPr>
      <w:r w:rsidRPr="08D6A983">
        <w:t xml:space="preserve">Are you familiar with the post-funding process? </w:t>
      </w:r>
    </w:p>
    <w:p w14:paraId="5DA6426D" w14:textId="1739F761" w:rsidR="001A7C2E" w:rsidRPr="00103D3A" w:rsidRDefault="76667526" w:rsidP="08D6A983">
      <w:pPr>
        <w:pStyle w:val="ListParagraph"/>
        <w:numPr>
          <w:ilvl w:val="5"/>
          <w:numId w:val="6"/>
        </w:numPr>
        <w:spacing w:before="240" w:after="240"/>
      </w:pPr>
      <w:r w:rsidRPr="08D6A983">
        <w:rPr>
          <w:lang w:val="en-US"/>
        </w:rPr>
        <w:t>Yes, I’m familiar with how it works. I will need to return the money if it is not spent by the specified deadline. I must use it before that deadline and share my receipts with my travel coordinator or I can have someone in SGA use a verified account to pay for my bills in person. All of this will ensure I have spent the money as intended.</w:t>
      </w:r>
      <w:r w:rsidRPr="08D6A983">
        <w:t xml:space="preserve">  </w:t>
      </w:r>
    </w:p>
    <w:p w14:paraId="70CDFD15" w14:textId="60420367" w:rsidR="001A7C2E" w:rsidRPr="00103D3A" w:rsidRDefault="76667526" w:rsidP="08D6A983">
      <w:pPr>
        <w:pStyle w:val="ListParagraph"/>
        <w:numPr>
          <w:ilvl w:val="4"/>
          <w:numId w:val="6"/>
        </w:numPr>
        <w:spacing w:before="240" w:after="240"/>
      </w:pPr>
      <w:r w:rsidRPr="08D6A983">
        <w:t xml:space="preserve">Are you an international student? </w:t>
      </w:r>
    </w:p>
    <w:p w14:paraId="121C5737" w14:textId="14D2EFA4" w:rsidR="001A7C2E" w:rsidRPr="00103D3A" w:rsidRDefault="76667526" w:rsidP="08D6A983">
      <w:pPr>
        <w:pStyle w:val="ListParagraph"/>
        <w:numPr>
          <w:ilvl w:val="5"/>
          <w:numId w:val="6"/>
        </w:numPr>
        <w:spacing w:before="240" w:after="240"/>
      </w:pPr>
      <w:r w:rsidRPr="08D6A983">
        <w:t>No, I go to UCF’s main campus.</w:t>
      </w:r>
    </w:p>
    <w:p w14:paraId="008C0D36" w14:textId="67BA4905" w:rsidR="001A7C2E" w:rsidRPr="00103D3A" w:rsidRDefault="76667526" w:rsidP="08D6A983">
      <w:pPr>
        <w:pStyle w:val="ListParagraph"/>
        <w:numPr>
          <w:ilvl w:val="4"/>
          <w:numId w:val="6"/>
        </w:numPr>
        <w:spacing w:before="240" w:after="240"/>
      </w:pPr>
      <w:r w:rsidRPr="08D6A983">
        <w:t xml:space="preserve">What are your dates of travel? </w:t>
      </w:r>
    </w:p>
    <w:p w14:paraId="1AE635A0" w14:textId="335BB9A7" w:rsidR="001A7C2E" w:rsidRPr="00103D3A" w:rsidRDefault="76667526" w:rsidP="08D6A983">
      <w:pPr>
        <w:pStyle w:val="ListParagraph"/>
        <w:numPr>
          <w:ilvl w:val="5"/>
          <w:numId w:val="6"/>
        </w:numPr>
        <w:spacing w:before="240" w:after="240"/>
        <w:rPr>
          <w:lang w:val="en-US"/>
        </w:rPr>
      </w:pPr>
      <w:r w:rsidRPr="08D6A983">
        <w:rPr>
          <w:lang w:val="en-US"/>
        </w:rPr>
        <w:t>I’ll be leaving Orlando on 11/1/24 and returning on 11/3/24.</w:t>
      </w:r>
    </w:p>
    <w:p w14:paraId="046A6BEC" w14:textId="1198D22A" w:rsidR="001A7C2E" w:rsidRPr="00103D3A" w:rsidRDefault="76667526" w:rsidP="08D6A983">
      <w:pPr>
        <w:pStyle w:val="ListParagraph"/>
        <w:numPr>
          <w:ilvl w:val="4"/>
          <w:numId w:val="6"/>
        </w:numPr>
        <w:spacing w:before="240" w:after="240"/>
      </w:pPr>
      <w:r w:rsidRPr="08D6A983">
        <w:t xml:space="preserve">What are your requested costs, broken down by registration, lodging, and airfare? </w:t>
      </w:r>
    </w:p>
    <w:p w14:paraId="0A36F883" w14:textId="7DAE6BA1" w:rsidR="001A7C2E" w:rsidRPr="00103D3A" w:rsidRDefault="76667526" w:rsidP="08D6A983">
      <w:pPr>
        <w:pStyle w:val="ListParagraph"/>
        <w:numPr>
          <w:ilvl w:val="5"/>
          <w:numId w:val="6"/>
        </w:numPr>
        <w:spacing w:before="240" w:after="240"/>
      </w:pPr>
      <w:r w:rsidRPr="08D6A983">
        <w:t>Registration: $325</w:t>
      </w:r>
    </w:p>
    <w:p w14:paraId="0681AF96" w14:textId="020D9FEB" w:rsidR="001A7C2E" w:rsidRPr="00103D3A" w:rsidRDefault="76667526" w:rsidP="08D6A983">
      <w:pPr>
        <w:pStyle w:val="ListParagraph"/>
        <w:numPr>
          <w:ilvl w:val="5"/>
          <w:numId w:val="6"/>
        </w:numPr>
        <w:spacing w:before="240" w:after="240"/>
      </w:pPr>
      <w:r w:rsidRPr="08D6A983">
        <w:t>Lodging: $326.43</w:t>
      </w:r>
    </w:p>
    <w:p w14:paraId="13E4B89D" w14:textId="06D50C3D" w:rsidR="001A7C2E" w:rsidRPr="00103D3A" w:rsidRDefault="76667526" w:rsidP="08D6A983">
      <w:pPr>
        <w:pStyle w:val="ListParagraph"/>
        <w:numPr>
          <w:ilvl w:val="5"/>
          <w:numId w:val="6"/>
        </w:numPr>
        <w:spacing w:before="240" w:after="240"/>
      </w:pPr>
      <w:r w:rsidRPr="08D6A983">
        <w:t>Airfare: $361.96</w:t>
      </w:r>
    </w:p>
    <w:p w14:paraId="55371D09" w14:textId="47A25A79" w:rsidR="001A7C2E" w:rsidRPr="00103D3A" w:rsidRDefault="76667526" w:rsidP="08D6A983">
      <w:pPr>
        <w:pStyle w:val="ListParagraph"/>
        <w:numPr>
          <w:ilvl w:val="5"/>
          <w:numId w:val="6"/>
        </w:numPr>
        <w:spacing w:before="240" w:after="240"/>
      </w:pPr>
      <w:r w:rsidRPr="08D6A983">
        <w:rPr>
          <w:lang w:val="en-US"/>
        </w:rPr>
        <w:t>I’ve double-checked everything, and these are the most current quotes. There’s also an early bird rate for the SHPE registration, which is due by October 16th where afterward the registration cost goes from $325 to $525.</w:t>
      </w:r>
    </w:p>
    <w:p w14:paraId="00743656" w14:textId="0ECA2DDD" w:rsidR="001A7C2E" w:rsidRPr="00103D3A" w:rsidRDefault="76667526" w:rsidP="08D6A983">
      <w:pPr>
        <w:pStyle w:val="ListParagraph"/>
        <w:numPr>
          <w:ilvl w:val="4"/>
          <w:numId w:val="6"/>
        </w:numPr>
        <w:spacing w:before="240" w:after="240"/>
      </w:pPr>
      <w:r w:rsidRPr="08D6A983">
        <w:t xml:space="preserve">Are you planning to graduate any time before or near the dates of your travel/conference? </w:t>
      </w:r>
    </w:p>
    <w:p w14:paraId="6F43B123" w14:textId="15899A30" w:rsidR="001A7C2E" w:rsidRPr="00103D3A" w:rsidRDefault="76667526" w:rsidP="08D6A983">
      <w:pPr>
        <w:pStyle w:val="ListParagraph"/>
        <w:numPr>
          <w:ilvl w:val="5"/>
          <w:numId w:val="6"/>
        </w:numPr>
        <w:spacing w:before="240" w:after="240"/>
      </w:pPr>
      <w:r w:rsidRPr="08D6A983">
        <w:t>No, my graduation date is in late December and the SHPE conference is from October 30th – Nov 3rd</w:t>
      </w:r>
    </w:p>
    <w:p w14:paraId="2E1BEAD9" w14:textId="0BB72CE3" w:rsidR="001A7C2E" w:rsidRPr="00103D3A" w:rsidRDefault="76667526" w:rsidP="08D6A983">
      <w:pPr>
        <w:pStyle w:val="ListParagraph"/>
        <w:numPr>
          <w:ilvl w:val="4"/>
          <w:numId w:val="6"/>
        </w:numPr>
        <w:spacing w:before="240" w:after="240"/>
      </w:pPr>
      <w:r w:rsidRPr="08D6A983">
        <w:rPr>
          <w:lang w:val="en-US"/>
        </w:rPr>
        <w:t xml:space="preserve">How do you plan on covering any expenses UCF SG can’t fund if they don’t cover 100%? </w:t>
      </w:r>
    </w:p>
    <w:p w14:paraId="2646BAB2" w14:textId="6EA76277" w:rsidR="001A7C2E" w:rsidRPr="00103D3A" w:rsidRDefault="76667526" w:rsidP="08D6A983">
      <w:pPr>
        <w:pStyle w:val="ListParagraph"/>
        <w:numPr>
          <w:ilvl w:val="5"/>
          <w:numId w:val="6"/>
        </w:numPr>
        <w:spacing w:before="240" w:after="240"/>
      </w:pPr>
      <w:r w:rsidRPr="08D6A983">
        <w:rPr>
          <w:lang w:val="en-US"/>
        </w:rPr>
        <w:t>I have enough money to cover most expenses UCF SG can’t fund though my personal savings. I may be able to pay for a good portion of what I need, however there are other expenses I need to take care of, and this would help me greatly.</w:t>
      </w:r>
    </w:p>
    <w:p w14:paraId="356A505B" w14:textId="0CCA3D84" w:rsidR="001A7C2E" w:rsidRPr="00103D3A" w:rsidRDefault="76667526" w:rsidP="08D6A983">
      <w:pPr>
        <w:pStyle w:val="ListParagraph"/>
        <w:numPr>
          <w:ilvl w:val="4"/>
          <w:numId w:val="6"/>
        </w:numPr>
        <w:spacing w:before="240" w:after="240"/>
      </w:pPr>
      <w:r w:rsidRPr="08D6A983">
        <w:t xml:space="preserve">Is there any conflict with you getting the funding after October 17, 2024? </w:t>
      </w:r>
    </w:p>
    <w:p w14:paraId="364F88AC" w14:textId="7143EAF7" w:rsidR="001A7C2E" w:rsidRPr="00103D3A" w:rsidRDefault="76667526" w:rsidP="08D6A983">
      <w:pPr>
        <w:pStyle w:val="ListParagraph"/>
        <w:numPr>
          <w:ilvl w:val="5"/>
          <w:numId w:val="6"/>
        </w:numPr>
        <w:spacing w:before="240" w:after="240"/>
      </w:pPr>
      <w:r w:rsidRPr="08D6A983">
        <w:t>No, the deadline for getting a SHPE Convention registration is October 29th which is well after October 17th.</w:t>
      </w:r>
    </w:p>
    <w:p w14:paraId="243AF658" w14:textId="77777777" w:rsidR="001A7C2E" w:rsidRPr="00103D3A" w:rsidRDefault="001A7C2E" w:rsidP="001A7C2E">
      <w:pPr>
        <w:pStyle w:val="ListParagraph"/>
        <w:numPr>
          <w:ilvl w:val="3"/>
          <w:numId w:val="6"/>
        </w:numPr>
      </w:pPr>
      <w:r>
        <w:t>Questioning</w:t>
      </w:r>
    </w:p>
    <w:p w14:paraId="050948DE" w14:textId="77777777" w:rsidR="001A7C2E" w:rsidRPr="00103D3A" w:rsidRDefault="001A7C2E" w:rsidP="001A7C2E">
      <w:pPr>
        <w:pStyle w:val="ListParagraph"/>
        <w:numPr>
          <w:ilvl w:val="4"/>
          <w:numId w:val="6"/>
        </w:numPr>
      </w:pPr>
    </w:p>
    <w:p w14:paraId="503D1748" w14:textId="77777777" w:rsidR="001A7C2E" w:rsidRPr="00103D3A" w:rsidRDefault="001A7C2E" w:rsidP="001A7C2E">
      <w:pPr>
        <w:pStyle w:val="ListParagraph"/>
        <w:numPr>
          <w:ilvl w:val="3"/>
          <w:numId w:val="6"/>
        </w:numPr>
      </w:pPr>
      <w:r>
        <w:t>Debate</w:t>
      </w:r>
    </w:p>
    <w:p w14:paraId="52B30C8E" w14:textId="5D6A7777" w:rsidR="001A7C2E" w:rsidRPr="00103D3A" w:rsidRDefault="001A7C2E" w:rsidP="207660BF">
      <w:pPr>
        <w:pStyle w:val="ListParagraph"/>
        <w:ind w:left="3600"/>
        <w:rPr>
          <w:lang w:val="en-US"/>
        </w:rPr>
      </w:pPr>
    </w:p>
    <w:p w14:paraId="39F596E7" w14:textId="77777777" w:rsidR="001A7C2E" w:rsidRPr="00103D3A" w:rsidRDefault="001A7C2E" w:rsidP="001A7C2E">
      <w:pPr>
        <w:pStyle w:val="ListParagraph"/>
        <w:numPr>
          <w:ilvl w:val="3"/>
          <w:numId w:val="6"/>
        </w:numPr>
      </w:pPr>
      <w:r>
        <w:t xml:space="preserve">Vote </w:t>
      </w:r>
    </w:p>
    <w:p w14:paraId="2026DB90" w14:textId="78FF81AF" w:rsidR="1415446B" w:rsidRDefault="1415446B" w:rsidP="207660BF">
      <w:pPr>
        <w:pStyle w:val="ListParagraph"/>
        <w:ind w:left="2880"/>
        <w:rPr>
          <w:b/>
          <w:bCs/>
        </w:rPr>
      </w:pPr>
      <w:r w:rsidRPr="207660BF">
        <w:rPr>
          <w:b/>
          <w:bCs/>
          <w:lang w:val="en-US"/>
        </w:rPr>
        <w:t>6-0-1 approv</w:t>
      </w:r>
      <w:r w:rsidRPr="207660BF">
        <w:rPr>
          <w:b/>
          <w:bCs/>
        </w:rPr>
        <w:t xml:space="preserve">ed. </w:t>
      </w:r>
    </w:p>
    <w:p w14:paraId="07059B59" w14:textId="2FFE9914" w:rsidR="001A7C2E" w:rsidRPr="001A7C2E" w:rsidRDefault="001A7C2E" w:rsidP="001A7C2E">
      <w:pPr>
        <w:pStyle w:val="ListParagraph"/>
        <w:numPr>
          <w:ilvl w:val="2"/>
          <w:numId w:val="6"/>
        </w:numPr>
      </w:pPr>
      <w:hyperlink r:id="rId24" w:history="1">
        <w:r w:rsidRPr="00710F56">
          <w:rPr>
            <w:rStyle w:val="Hyperlink"/>
          </w:rPr>
          <w:t xml:space="preserve"> 56-199 </w:t>
        </w:r>
        <w:r w:rsidRPr="00710F56">
          <w:rPr>
            <w:rStyle w:val="Hyperlink"/>
            <w:rFonts w:ascii="Calibri" w:eastAsia="Times New Roman" w:hAnsi="Calibri" w:cs="Calibri"/>
            <w:lang w:val="en-US" w:eastAsia="zh-CN"/>
          </w:rPr>
          <w:t>Adriel Rosa</w:t>
        </w:r>
      </w:hyperlink>
    </w:p>
    <w:p w14:paraId="51E6FC7E" w14:textId="77777777" w:rsidR="001A7C2E" w:rsidRPr="00103D3A" w:rsidRDefault="001A7C2E" w:rsidP="001A7C2E">
      <w:pPr>
        <w:pStyle w:val="ListParagraph"/>
        <w:ind w:left="2160"/>
      </w:pPr>
    </w:p>
    <w:p w14:paraId="40052348" w14:textId="77777777" w:rsidR="001A7C2E" w:rsidRPr="00103D3A" w:rsidRDefault="001A7C2E" w:rsidP="001A7C2E">
      <w:pPr>
        <w:pStyle w:val="ListParagraph"/>
        <w:numPr>
          <w:ilvl w:val="3"/>
          <w:numId w:val="6"/>
        </w:numPr>
      </w:pPr>
      <w:r>
        <w:t>Speech</w:t>
      </w:r>
    </w:p>
    <w:p w14:paraId="20275BAC" w14:textId="77777777" w:rsidR="001A7C2E" w:rsidRPr="00103D3A" w:rsidRDefault="001A7C2E" w:rsidP="001A7C2E">
      <w:pPr>
        <w:pStyle w:val="ListParagraph"/>
        <w:numPr>
          <w:ilvl w:val="4"/>
          <w:numId w:val="6"/>
        </w:numPr>
        <w:rPr>
          <w:sz w:val="20"/>
          <w:szCs w:val="20"/>
        </w:rPr>
      </w:pPr>
    </w:p>
    <w:p w14:paraId="20F49926" w14:textId="77777777" w:rsidR="001A7C2E" w:rsidRPr="00103D3A" w:rsidRDefault="001A7C2E" w:rsidP="001A7C2E">
      <w:pPr>
        <w:pStyle w:val="ListParagraph"/>
        <w:numPr>
          <w:ilvl w:val="3"/>
          <w:numId w:val="6"/>
        </w:numPr>
      </w:pPr>
      <w:r>
        <w:t>Questioning</w:t>
      </w:r>
    </w:p>
    <w:p w14:paraId="62A3FB1A" w14:textId="77777777" w:rsidR="001A7C2E" w:rsidRPr="00103D3A" w:rsidRDefault="001A7C2E" w:rsidP="001A7C2E">
      <w:pPr>
        <w:pStyle w:val="ListParagraph"/>
        <w:numPr>
          <w:ilvl w:val="4"/>
          <w:numId w:val="6"/>
        </w:numPr>
      </w:pPr>
    </w:p>
    <w:p w14:paraId="47E50C68" w14:textId="77777777" w:rsidR="001A7C2E" w:rsidRPr="00103D3A" w:rsidRDefault="001A7C2E" w:rsidP="001A7C2E">
      <w:pPr>
        <w:pStyle w:val="ListParagraph"/>
        <w:numPr>
          <w:ilvl w:val="3"/>
          <w:numId w:val="6"/>
        </w:numPr>
      </w:pPr>
      <w:r>
        <w:t>Debate</w:t>
      </w:r>
    </w:p>
    <w:p w14:paraId="3919C434" w14:textId="77777777" w:rsidR="001A7C2E" w:rsidRPr="00103D3A" w:rsidRDefault="001A7C2E" w:rsidP="001A7C2E">
      <w:pPr>
        <w:pStyle w:val="ListParagraph"/>
        <w:numPr>
          <w:ilvl w:val="4"/>
          <w:numId w:val="6"/>
        </w:numPr>
      </w:pPr>
    </w:p>
    <w:p w14:paraId="2C88D13D" w14:textId="77777777" w:rsidR="001A7C2E" w:rsidRPr="00103D3A" w:rsidRDefault="001A7C2E" w:rsidP="001A7C2E">
      <w:pPr>
        <w:pStyle w:val="ListParagraph"/>
        <w:numPr>
          <w:ilvl w:val="3"/>
          <w:numId w:val="6"/>
        </w:numPr>
      </w:pPr>
      <w:r>
        <w:t xml:space="preserve">Vote </w:t>
      </w:r>
    </w:p>
    <w:p w14:paraId="051E475E" w14:textId="63EA9156" w:rsidR="3771AED1" w:rsidRDefault="3771AED1" w:rsidP="207660BF">
      <w:pPr>
        <w:pStyle w:val="ListParagraph"/>
        <w:ind w:left="2880"/>
        <w:rPr>
          <w:b/>
          <w:bCs/>
        </w:rPr>
      </w:pPr>
      <w:r w:rsidRPr="207660BF">
        <w:rPr>
          <w:b/>
          <w:bCs/>
          <w:lang w:val="en-US"/>
        </w:rPr>
        <w:t>Postpo</w:t>
      </w:r>
      <w:r w:rsidRPr="207660BF">
        <w:rPr>
          <w:b/>
          <w:bCs/>
        </w:rPr>
        <w:t>ned</w:t>
      </w:r>
    </w:p>
    <w:p w14:paraId="6FB5D189" w14:textId="49ED35BC" w:rsidR="001A7C2E" w:rsidRPr="001A7C2E" w:rsidRDefault="001A7C2E" w:rsidP="001A7C2E">
      <w:pPr>
        <w:pStyle w:val="ListParagraph"/>
        <w:numPr>
          <w:ilvl w:val="2"/>
          <w:numId w:val="6"/>
        </w:numPr>
      </w:pPr>
      <w:hyperlink r:id="rId25" w:history="1">
        <w:r w:rsidRPr="00710F56">
          <w:rPr>
            <w:rStyle w:val="Hyperlink"/>
          </w:rPr>
          <w:t xml:space="preserve">56-200 </w:t>
        </w:r>
        <w:r w:rsidRPr="00710F56">
          <w:rPr>
            <w:rStyle w:val="Hyperlink"/>
            <w:rFonts w:ascii="Calibri" w:eastAsia="Times New Roman" w:hAnsi="Calibri" w:cs="Calibri"/>
            <w:lang w:val="en-US" w:eastAsia="zh-CN"/>
          </w:rPr>
          <w:t>Counselor Education Doctoral Student Organization</w:t>
        </w:r>
      </w:hyperlink>
    </w:p>
    <w:p w14:paraId="02DB3DB6" w14:textId="77777777" w:rsidR="001A7C2E" w:rsidRPr="00103D3A" w:rsidRDefault="001A7C2E" w:rsidP="001A7C2E">
      <w:pPr>
        <w:pStyle w:val="ListParagraph"/>
        <w:ind w:left="2160"/>
      </w:pPr>
    </w:p>
    <w:p w14:paraId="3A7D3AFA" w14:textId="77777777" w:rsidR="001A7C2E" w:rsidRPr="00103D3A" w:rsidRDefault="001A7C2E" w:rsidP="001A7C2E">
      <w:pPr>
        <w:pStyle w:val="ListParagraph"/>
        <w:numPr>
          <w:ilvl w:val="3"/>
          <w:numId w:val="6"/>
        </w:numPr>
      </w:pPr>
      <w:r>
        <w:t>Speech</w:t>
      </w:r>
    </w:p>
    <w:p w14:paraId="69267B91" w14:textId="3294AF1B" w:rsidR="001A7C2E" w:rsidRPr="00103D3A" w:rsidRDefault="416A441E" w:rsidP="001A7C2E">
      <w:pPr>
        <w:pStyle w:val="ListParagraph"/>
        <w:numPr>
          <w:ilvl w:val="4"/>
          <w:numId w:val="6"/>
        </w:numPr>
        <w:rPr>
          <w:sz w:val="20"/>
          <w:szCs w:val="20"/>
        </w:rPr>
      </w:pPr>
      <w:r w:rsidRPr="08D6A983">
        <w:rPr>
          <w:sz w:val="20"/>
          <w:szCs w:val="20"/>
        </w:rPr>
        <w:t xml:space="preserve">Are there at least 2 financially trained officers in our RSO? </w:t>
      </w:r>
    </w:p>
    <w:p w14:paraId="2EBCD6E3" w14:textId="24780FBF" w:rsidR="001A7C2E" w:rsidRPr="00103D3A" w:rsidRDefault="416A441E" w:rsidP="08D6A983">
      <w:pPr>
        <w:pStyle w:val="ListParagraph"/>
        <w:numPr>
          <w:ilvl w:val="5"/>
          <w:numId w:val="6"/>
        </w:numPr>
        <w:spacing w:before="240" w:after="240"/>
      </w:pPr>
      <w:r w:rsidRPr="08D6A983">
        <w:t>Yes</w:t>
      </w:r>
    </w:p>
    <w:p w14:paraId="3613AE44" w14:textId="5A0A3240" w:rsidR="001A7C2E" w:rsidRPr="00103D3A" w:rsidRDefault="416A441E" w:rsidP="08D6A983">
      <w:pPr>
        <w:pStyle w:val="ListParagraph"/>
        <w:numPr>
          <w:ilvl w:val="4"/>
          <w:numId w:val="6"/>
        </w:numPr>
        <w:spacing w:before="240" w:after="240"/>
      </w:pPr>
      <w:r w:rsidRPr="08D6A983">
        <w:t xml:space="preserve">Are you familiar with the post-funding process? </w:t>
      </w:r>
    </w:p>
    <w:p w14:paraId="326197C6" w14:textId="40682689" w:rsidR="001A7C2E" w:rsidRPr="00103D3A" w:rsidRDefault="416A441E" w:rsidP="08D6A983">
      <w:pPr>
        <w:pStyle w:val="ListParagraph"/>
        <w:numPr>
          <w:ilvl w:val="5"/>
          <w:numId w:val="6"/>
        </w:numPr>
        <w:spacing w:before="240" w:after="240"/>
      </w:pPr>
      <w:r w:rsidRPr="08D6A983">
        <w:t>Yes</w:t>
      </w:r>
    </w:p>
    <w:p w14:paraId="4FB305F5" w14:textId="078BA28F" w:rsidR="001A7C2E" w:rsidRPr="00103D3A" w:rsidRDefault="416A441E" w:rsidP="08D6A983">
      <w:pPr>
        <w:pStyle w:val="ListParagraph"/>
        <w:numPr>
          <w:ilvl w:val="4"/>
          <w:numId w:val="6"/>
        </w:numPr>
        <w:spacing w:before="240" w:after="240"/>
      </w:pPr>
      <w:r w:rsidRPr="08D6A983">
        <w:rPr>
          <w:lang w:val="en-US"/>
        </w:rPr>
        <w:t>Are there any international students going on this trip? (If yes, this will be a longer processing time because you have to go through UCF Global, the accountant should be able to walk you through this process)</w:t>
      </w:r>
    </w:p>
    <w:p w14:paraId="1E7E8E29" w14:textId="4D0D19F9" w:rsidR="001A7C2E" w:rsidRPr="00103D3A" w:rsidRDefault="416A441E" w:rsidP="08D6A983">
      <w:pPr>
        <w:pStyle w:val="ListParagraph"/>
        <w:numPr>
          <w:ilvl w:val="5"/>
          <w:numId w:val="6"/>
        </w:numPr>
        <w:spacing w:before="240" w:after="240"/>
      </w:pPr>
      <w:r w:rsidRPr="08D6A983">
        <w:t>No international students</w:t>
      </w:r>
    </w:p>
    <w:p w14:paraId="2C1FAD1A" w14:textId="0ADF79F0" w:rsidR="001A7C2E" w:rsidRPr="00103D3A" w:rsidRDefault="416A441E" w:rsidP="08D6A983">
      <w:pPr>
        <w:pStyle w:val="ListParagraph"/>
        <w:numPr>
          <w:ilvl w:val="4"/>
          <w:numId w:val="6"/>
        </w:numPr>
        <w:spacing w:before="240" w:after="240"/>
      </w:pPr>
      <w:r w:rsidRPr="08D6A983">
        <w:t>What are your dates of travel?</w:t>
      </w:r>
    </w:p>
    <w:p w14:paraId="3033110D" w14:textId="5F55ADA0" w:rsidR="001A7C2E" w:rsidRPr="00103D3A" w:rsidRDefault="416A441E" w:rsidP="08D6A983">
      <w:pPr>
        <w:pStyle w:val="ListParagraph"/>
        <w:numPr>
          <w:ilvl w:val="5"/>
          <w:numId w:val="6"/>
        </w:numPr>
        <w:spacing w:before="240" w:after="240"/>
      </w:pPr>
      <w:r w:rsidRPr="08D6A983">
        <w:t>11/06/2024 – 11/10/2024</w:t>
      </w:r>
    </w:p>
    <w:p w14:paraId="15EC7CFD" w14:textId="3F0E0973" w:rsidR="001A7C2E" w:rsidRPr="00103D3A" w:rsidRDefault="416A441E" w:rsidP="08D6A983">
      <w:pPr>
        <w:pStyle w:val="ListParagraph"/>
        <w:numPr>
          <w:ilvl w:val="4"/>
          <w:numId w:val="6"/>
        </w:numPr>
        <w:spacing w:before="240" w:after="240"/>
      </w:pPr>
      <w:r w:rsidRPr="08D6A983">
        <w:t>What are your requested costs, broken down by registration, lodging, and airfare? (make sure they match up, update any quotes, registration, and is there an early bird rate and when it would end)</w:t>
      </w:r>
    </w:p>
    <w:p w14:paraId="5F5C711A" w14:textId="1B0013CD" w:rsidR="001A7C2E" w:rsidRPr="00103D3A" w:rsidRDefault="416A441E" w:rsidP="08D6A983">
      <w:pPr>
        <w:pStyle w:val="ListParagraph"/>
        <w:numPr>
          <w:ilvl w:val="5"/>
          <w:numId w:val="6"/>
        </w:numPr>
        <w:spacing w:before="240" w:after="240"/>
      </w:pPr>
      <w:r w:rsidRPr="08D6A983">
        <w:t>Registration: 225 x 4 = 900</w:t>
      </w:r>
    </w:p>
    <w:p w14:paraId="6F84B77F" w14:textId="3ADB6645" w:rsidR="001A7C2E" w:rsidRPr="00103D3A" w:rsidRDefault="416A441E" w:rsidP="08D6A983">
      <w:pPr>
        <w:pStyle w:val="ListParagraph"/>
        <w:numPr>
          <w:ilvl w:val="5"/>
          <w:numId w:val="6"/>
        </w:numPr>
        <w:spacing w:before="240" w:after="240"/>
        <w:rPr>
          <w:lang w:val="en-US"/>
        </w:rPr>
      </w:pPr>
      <w:r w:rsidRPr="08D6A983">
        <w:rPr>
          <w:lang w:val="en-US"/>
        </w:rPr>
        <w:t>Airfare: 396.94 x 4 =  1,587.76</w:t>
      </w:r>
    </w:p>
    <w:p w14:paraId="6BD68D91" w14:textId="37AAA68F" w:rsidR="001A7C2E" w:rsidRPr="00103D3A" w:rsidRDefault="416A441E" w:rsidP="08D6A983">
      <w:pPr>
        <w:pStyle w:val="ListParagraph"/>
        <w:numPr>
          <w:ilvl w:val="5"/>
          <w:numId w:val="6"/>
        </w:numPr>
        <w:spacing w:before="240" w:after="240"/>
      </w:pPr>
      <w:r w:rsidRPr="08D6A983">
        <w:t>Lodging Hotel 1 (3 members): 189 per night</w:t>
      </w:r>
    </w:p>
    <w:p w14:paraId="3AE6ECB2" w14:textId="33AF6735" w:rsidR="001A7C2E" w:rsidRPr="00103D3A" w:rsidRDefault="416A441E" w:rsidP="08D6A983">
      <w:pPr>
        <w:pStyle w:val="ListParagraph"/>
        <w:numPr>
          <w:ilvl w:val="5"/>
          <w:numId w:val="6"/>
        </w:numPr>
        <w:spacing w:before="240" w:after="240"/>
      </w:pPr>
      <w:r w:rsidRPr="08D6A983">
        <w:t>Lodging Hotel 2 (1 member):  126.65</w:t>
      </w:r>
    </w:p>
    <w:p w14:paraId="79105E9E" w14:textId="7E646637" w:rsidR="001A7C2E" w:rsidRPr="00103D3A" w:rsidRDefault="416A441E" w:rsidP="08D6A983">
      <w:pPr>
        <w:pStyle w:val="ListParagraph"/>
        <w:numPr>
          <w:ilvl w:val="4"/>
          <w:numId w:val="6"/>
        </w:numPr>
        <w:spacing w:before="240" w:after="240"/>
      </w:pPr>
      <w:r w:rsidRPr="08D6A983">
        <w:t xml:space="preserve">If yes to early bird what is the next due date and fee? </w:t>
      </w:r>
    </w:p>
    <w:p w14:paraId="7B76D078" w14:textId="5CCF638D" w:rsidR="001A7C2E" w:rsidRPr="00103D3A" w:rsidRDefault="416A441E" w:rsidP="08D6A983">
      <w:pPr>
        <w:pStyle w:val="ListParagraph"/>
        <w:numPr>
          <w:ilvl w:val="5"/>
          <w:numId w:val="6"/>
        </w:numPr>
        <w:spacing w:before="240" w:after="240"/>
      </w:pPr>
      <w:r w:rsidRPr="08D6A983">
        <w:t>Early bird special ended 9/1/2024 for 225 per student</w:t>
      </w:r>
    </w:p>
    <w:p w14:paraId="15B0E74E" w14:textId="407F524C" w:rsidR="001A7C2E" w:rsidRPr="00103D3A" w:rsidRDefault="416A441E" w:rsidP="08D6A983">
      <w:pPr>
        <w:pStyle w:val="ListParagraph"/>
        <w:numPr>
          <w:ilvl w:val="4"/>
          <w:numId w:val="6"/>
        </w:numPr>
        <w:spacing w:before="240" w:after="240"/>
      </w:pPr>
      <w:r w:rsidRPr="08D6A983">
        <w:rPr>
          <w:lang w:val="en-US"/>
        </w:rPr>
        <w:t xml:space="preserve">Are any students planning to graduate anytime before or near the dates of your travel/conference? If yes, we may not be able to fund it. </w:t>
      </w:r>
    </w:p>
    <w:p w14:paraId="266E363A" w14:textId="0D51C726" w:rsidR="001A7C2E" w:rsidRPr="00103D3A" w:rsidRDefault="416A441E" w:rsidP="08D6A983">
      <w:pPr>
        <w:pStyle w:val="ListParagraph"/>
        <w:numPr>
          <w:ilvl w:val="5"/>
          <w:numId w:val="6"/>
        </w:numPr>
        <w:spacing w:before="240" w:after="240"/>
      </w:pPr>
      <w:r w:rsidRPr="08D6A983">
        <w:t>No</w:t>
      </w:r>
    </w:p>
    <w:p w14:paraId="0B9116A2" w14:textId="7FAB8E15" w:rsidR="001A7C2E" w:rsidRPr="00103D3A" w:rsidRDefault="416A441E" w:rsidP="08D6A983">
      <w:pPr>
        <w:pStyle w:val="ListParagraph"/>
        <w:numPr>
          <w:ilvl w:val="4"/>
          <w:numId w:val="6"/>
        </w:numPr>
        <w:spacing w:before="240" w:after="240"/>
      </w:pPr>
      <w:r w:rsidRPr="08D6A983">
        <w:rPr>
          <w:lang w:val="en-US"/>
        </w:rPr>
        <w:t xml:space="preserve">How do you plan on covering any expense UCF SG cannot if we can’t fund 100%? </w:t>
      </w:r>
    </w:p>
    <w:p w14:paraId="62F940C4" w14:textId="287A7A5C" w:rsidR="001A7C2E" w:rsidRPr="00103D3A" w:rsidRDefault="416A441E" w:rsidP="08D6A983">
      <w:pPr>
        <w:pStyle w:val="ListParagraph"/>
        <w:numPr>
          <w:ilvl w:val="5"/>
          <w:numId w:val="6"/>
        </w:numPr>
        <w:spacing w:before="240" w:after="240"/>
      </w:pPr>
      <w:r w:rsidRPr="08D6A983">
        <w:t>Personal funds</w:t>
      </w:r>
    </w:p>
    <w:p w14:paraId="36762077" w14:textId="13EC8C82" w:rsidR="001A7C2E" w:rsidRPr="00103D3A" w:rsidRDefault="416A441E" w:rsidP="08D6A983">
      <w:pPr>
        <w:pStyle w:val="ListParagraph"/>
        <w:numPr>
          <w:ilvl w:val="4"/>
          <w:numId w:val="6"/>
        </w:numPr>
        <w:spacing w:before="240" w:after="240"/>
      </w:pPr>
      <w:r w:rsidRPr="08D6A983">
        <w:t xml:space="preserve">Is there any conflict with you getting the funding after the date of October 17, 2024? </w:t>
      </w:r>
    </w:p>
    <w:p w14:paraId="714C5B77" w14:textId="49750B8B" w:rsidR="001A7C2E" w:rsidRPr="00103D3A" w:rsidRDefault="416A441E" w:rsidP="08D6A983">
      <w:pPr>
        <w:pStyle w:val="ListParagraph"/>
        <w:numPr>
          <w:ilvl w:val="5"/>
          <w:numId w:val="6"/>
        </w:numPr>
      </w:pPr>
      <w:r w:rsidRPr="08D6A983">
        <w:t>No</w:t>
      </w:r>
    </w:p>
    <w:p w14:paraId="195DCB7C" w14:textId="77777777" w:rsidR="001A7C2E" w:rsidRPr="00103D3A" w:rsidRDefault="001A7C2E" w:rsidP="001A7C2E">
      <w:pPr>
        <w:pStyle w:val="ListParagraph"/>
        <w:numPr>
          <w:ilvl w:val="3"/>
          <w:numId w:val="6"/>
        </w:numPr>
      </w:pPr>
      <w:r>
        <w:t>Questioning</w:t>
      </w:r>
    </w:p>
    <w:p w14:paraId="3E541336" w14:textId="77777777" w:rsidR="001A7C2E" w:rsidRPr="00103D3A" w:rsidRDefault="001A7C2E" w:rsidP="001A7C2E">
      <w:pPr>
        <w:pStyle w:val="ListParagraph"/>
        <w:numPr>
          <w:ilvl w:val="4"/>
          <w:numId w:val="6"/>
        </w:numPr>
      </w:pPr>
    </w:p>
    <w:p w14:paraId="3A71DD2D" w14:textId="77777777" w:rsidR="001A7C2E" w:rsidRPr="00103D3A" w:rsidRDefault="001A7C2E" w:rsidP="001A7C2E">
      <w:pPr>
        <w:pStyle w:val="ListParagraph"/>
        <w:numPr>
          <w:ilvl w:val="3"/>
          <w:numId w:val="6"/>
        </w:numPr>
      </w:pPr>
      <w:r>
        <w:t>Debate</w:t>
      </w:r>
    </w:p>
    <w:p w14:paraId="3D3EEA07" w14:textId="77777777" w:rsidR="001A7C2E" w:rsidRPr="00103D3A" w:rsidRDefault="001A7C2E" w:rsidP="001A7C2E">
      <w:pPr>
        <w:pStyle w:val="ListParagraph"/>
        <w:numPr>
          <w:ilvl w:val="4"/>
          <w:numId w:val="6"/>
        </w:numPr>
      </w:pPr>
    </w:p>
    <w:p w14:paraId="13C5DCDE" w14:textId="078047EB" w:rsidR="10D89E1D" w:rsidRDefault="37B38D6E" w:rsidP="207660BF">
      <w:pPr>
        <w:pStyle w:val="ListParagraph"/>
        <w:numPr>
          <w:ilvl w:val="3"/>
          <w:numId w:val="6"/>
        </w:numPr>
        <w:rPr>
          <w:lang w:val="en-US"/>
        </w:rPr>
      </w:pPr>
      <w:r w:rsidRPr="207660BF">
        <w:rPr>
          <w:lang w:val="en-US"/>
        </w:rPr>
        <w:t>Vote</w:t>
      </w:r>
    </w:p>
    <w:p w14:paraId="4A5600B4" w14:textId="6B57DA71" w:rsidR="5FAE7DC5" w:rsidRDefault="5FAE7DC5" w:rsidP="207660BF">
      <w:pPr>
        <w:pStyle w:val="ListParagraph"/>
        <w:ind w:left="2880"/>
        <w:rPr>
          <w:b/>
          <w:bCs/>
          <w:lang w:val="en-US"/>
        </w:rPr>
      </w:pPr>
      <w:r w:rsidRPr="207660BF">
        <w:rPr>
          <w:b/>
          <w:bCs/>
          <w:lang w:val="en-US"/>
        </w:rPr>
        <w:t>Postponed</w:t>
      </w:r>
    </w:p>
    <w:p w14:paraId="3843284D" w14:textId="5585F0CD" w:rsidR="207660BF" w:rsidRDefault="207660BF" w:rsidP="207660BF">
      <w:pPr>
        <w:pStyle w:val="ListParagraph"/>
        <w:ind w:left="2880"/>
      </w:pPr>
    </w:p>
    <w:p w14:paraId="4DBFA660" w14:textId="0F5F6111" w:rsidR="001A7C2E" w:rsidRPr="001A7C2E" w:rsidRDefault="001A7C2E" w:rsidP="001A7C2E">
      <w:pPr>
        <w:pStyle w:val="ListParagraph"/>
        <w:numPr>
          <w:ilvl w:val="2"/>
          <w:numId w:val="6"/>
        </w:numPr>
      </w:pPr>
      <w:hyperlink r:id="rId26" w:history="1">
        <w:r w:rsidRPr="00710F56">
          <w:rPr>
            <w:rStyle w:val="Hyperlink"/>
          </w:rPr>
          <w:t xml:space="preserve">56-201 </w:t>
        </w:r>
        <w:r w:rsidRPr="00710F56">
          <w:rPr>
            <w:rStyle w:val="Hyperlink"/>
            <w:rFonts w:ascii="Calibri" w:eastAsia="Times New Roman" w:hAnsi="Calibri" w:cs="Calibri"/>
            <w:lang w:val="en-US" w:eastAsia="zh-CN"/>
          </w:rPr>
          <w:t>Knights Satellite Club</w:t>
        </w:r>
      </w:hyperlink>
    </w:p>
    <w:p w14:paraId="55E16C68" w14:textId="77777777" w:rsidR="001A7C2E" w:rsidRPr="00103D3A" w:rsidRDefault="001A7C2E" w:rsidP="001A7C2E">
      <w:pPr>
        <w:pStyle w:val="ListParagraph"/>
        <w:ind w:left="2160"/>
      </w:pPr>
    </w:p>
    <w:p w14:paraId="08121978" w14:textId="77777777" w:rsidR="001A7C2E" w:rsidRPr="00103D3A" w:rsidRDefault="001A7C2E" w:rsidP="001A7C2E">
      <w:pPr>
        <w:pStyle w:val="ListParagraph"/>
        <w:numPr>
          <w:ilvl w:val="3"/>
          <w:numId w:val="6"/>
        </w:numPr>
      </w:pPr>
      <w:r>
        <w:t>Speech</w:t>
      </w:r>
    </w:p>
    <w:p w14:paraId="06B796CD" w14:textId="3CE4FFFD" w:rsidR="001A7C2E" w:rsidRPr="00103D3A" w:rsidRDefault="09ED19DF" w:rsidP="001A7C2E">
      <w:pPr>
        <w:pStyle w:val="ListParagraph"/>
        <w:numPr>
          <w:ilvl w:val="4"/>
          <w:numId w:val="6"/>
        </w:numPr>
        <w:rPr>
          <w:sz w:val="20"/>
          <w:szCs w:val="20"/>
        </w:rPr>
      </w:pPr>
      <w:r w:rsidRPr="08D6A983">
        <w:rPr>
          <w:sz w:val="20"/>
          <w:szCs w:val="20"/>
        </w:rPr>
        <w:t xml:space="preserve">Are there at least 2 financially trained officers in our RSO? </w:t>
      </w:r>
    </w:p>
    <w:p w14:paraId="7839ACBC" w14:textId="442FFC2B" w:rsidR="001A7C2E" w:rsidRPr="00103D3A" w:rsidRDefault="09ED19DF" w:rsidP="08D6A983">
      <w:pPr>
        <w:pStyle w:val="ListParagraph"/>
        <w:numPr>
          <w:ilvl w:val="5"/>
          <w:numId w:val="6"/>
        </w:numPr>
        <w:rPr>
          <w:sz w:val="20"/>
          <w:szCs w:val="20"/>
        </w:rPr>
      </w:pPr>
      <w:r w:rsidRPr="08D6A983">
        <w:rPr>
          <w:sz w:val="20"/>
          <w:szCs w:val="20"/>
        </w:rPr>
        <w:t>YES</w:t>
      </w:r>
    </w:p>
    <w:p w14:paraId="6C040C3A" w14:textId="66464EB9" w:rsidR="001A7C2E" w:rsidRPr="00103D3A" w:rsidRDefault="09ED19DF" w:rsidP="08D6A983">
      <w:pPr>
        <w:pStyle w:val="ListParagraph"/>
        <w:numPr>
          <w:ilvl w:val="4"/>
          <w:numId w:val="6"/>
        </w:numPr>
        <w:spacing w:before="240" w:after="240"/>
      </w:pPr>
      <w:r w:rsidRPr="08D6A983">
        <w:t xml:space="preserve">Are you familiar with the post-funding process? </w:t>
      </w:r>
    </w:p>
    <w:p w14:paraId="491C306A" w14:textId="56D6AA54" w:rsidR="001A7C2E" w:rsidRPr="00103D3A" w:rsidRDefault="09ED19DF" w:rsidP="08D6A983">
      <w:pPr>
        <w:pStyle w:val="ListParagraph"/>
        <w:numPr>
          <w:ilvl w:val="5"/>
          <w:numId w:val="6"/>
        </w:numPr>
        <w:spacing w:before="240" w:after="240"/>
      </w:pPr>
      <w:r w:rsidRPr="08D6A983">
        <w:t>NO</w:t>
      </w:r>
    </w:p>
    <w:p w14:paraId="38C17213" w14:textId="5832FAB3" w:rsidR="001A7C2E" w:rsidRPr="00103D3A" w:rsidRDefault="09ED19DF" w:rsidP="08D6A983">
      <w:pPr>
        <w:pStyle w:val="ListParagraph"/>
        <w:numPr>
          <w:ilvl w:val="4"/>
          <w:numId w:val="6"/>
        </w:numPr>
        <w:spacing w:before="240" w:after="240"/>
      </w:pPr>
      <w:r w:rsidRPr="08D6A983">
        <w:t xml:space="preserve">Are there any international students going on this trip? </w:t>
      </w:r>
    </w:p>
    <w:p w14:paraId="756E0903" w14:textId="396A0A75" w:rsidR="001A7C2E" w:rsidRPr="00103D3A" w:rsidRDefault="09ED19DF" w:rsidP="08D6A983">
      <w:pPr>
        <w:pStyle w:val="ListParagraph"/>
        <w:numPr>
          <w:ilvl w:val="5"/>
          <w:numId w:val="6"/>
        </w:numPr>
        <w:spacing w:before="240" w:after="240"/>
      </w:pPr>
      <w:r w:rsidRPr="08D6A983">
        <w:t>NO</w:t>
      </w:r>
    </w:p>
    <w:p w14:paraId="2E53D46B" w14:textId="7B76727E" w:rsidR="001A7C2E" w:rsidRPr="00103D3A" w:rsidRDefault="09ED19DF" w:rsidP="08D6A983">
      <w:pPr>
        <w:pStyle w:val="ListParagraph"/>
        <w:numPr>
          <w:ilvl w:val="4"/>
          <w:numId w:val="6"/>
        </w:numPr>
        <w:spacing w:before="240" w:after="240"/>
      </w:pPr>
      <w:r w:rsidRPr="08D6A983">
        <w:t xml:space="preserve">What are your dates of travel? </w:t>
      </w:r>
    </w:p>
    <w:p w14:paraId="0F43588D" w14:textId="6BDB25EC" w:rsidR="001A7C2E" w:rsidRPr="00103D3A" w:rsidRDefault="09ED19DF" w:rsidP="08D6A983">
      <w:pPr>
        <w:pStyle w:val="ListParagraph"/>
        <w:numPr>
          <w:ilvl w:val="5"/>
          <w:numId w:val="6"/>
        </w:numPr>
        <w:spacing w:before="240" w:after="240"/>
      </w:pPr>
      <w:r w:rsidRPr="08D6A983">
        <w:t>October 26th and 27th</w:t>
      </w:r>
    </w:p>
    <w:p w14:paraId="3F04B41F" w14:textId="56A143ED" w:rsidR="001A7C2E" w:rsidRPr="00103D3A" w:rsidRDefault="09ED19DF" w:rsidP="08D6A983">
      <w:pPr>
        <w:pStyle w:val="ListParagraph"/>
        <w:numPr>
          <w:ilvl w:val="4"/>
          <w:numId w:val="6"/>
        </w:numPr>
        <w:spacing w:before="240" w:after="240"/>
      </w:pPr>
      <w:r w:rsidRPr="08D6A983">
        <w:t xml:space="preserve">What are your requested costs, broken down by registration, lodging, and airfare? </w:t>
      </w:r>
    </w:p>
    <w:p w14:paraId="553387CC" w14:textId="1FC06986" w:rsidR="001A7C2E" w:rsidRPr="00103D3A" w:rsidRDefault="09ED19DF" w:rsidP="08D6A983">
      <w:pPr>
        <w:pStyle w:val="ListParagraph"/>
        <w:numPr>
          <w:ilvl w:val="5"/>
          <w:numId w:val="6"/>
        </w:numPr>
        <w:spacing w:before="240" w:after="240"/>
      </w:pPr>
      <w:r w:rsidRPr="08D6A983">
        <w:t>Registration is $30.75 per student. No lodging or airfare.</w:t>
      </w:r>
    </w:p>
    <w:p w14:paraId="729773FF" w14:textId="395A9C1D" w:rsidR="001A7C2E" w:rsidRPr="00103D3A" w:rsidRDefault="09ED19DF" w:rsidP="08D6A983">
      <w:pPr>
        <w:pStyle w:val="ListParagraph"/>
        <w:numPr>
          <w:ilvl w:val="4"/>
          <w:numId w:val="6"/>
        </w:numPr>
        <w:spacing w:before="240" w:after="240"/>
        <w:rPr>
          <w:lang w:val="en-US"/>
        </w:rPr>
      </w:pPr>
      <w:r w:rsidRPr="08D6A983">
        <w:rPr>
          <w:lang w:val="en-US"/>
        </w:rPr>
        <w:t xml:space="preserve">Are any students planning to graduate anytime before or near the dates of your travel/conference? </w:t>
      </w:r>
    </w:p>
    <w:p w14:paraId="1DE401A2" w14:textId="45AD4B3C" w:rsidR="001A7C2E" w:rsidRPr="00103D3A" w:rsidRDefault="09ED19DF" w:rsidP="08D6A983">
      <w:pPr>
        <w:pStyle w:val="ListParagraph"/>
        <w:numPr>
          <w:ilvl w:val="5"/>
          <w:numId w:val="6"/>
        </w:numPr>
        <w:spacing w:before="240" w:after="240"/>
      </w:pPr>
      <w:r w:rsidRPr="08D6A983">
        <w:rPr>
          <w:lang w:val="en-US"/>
        </w:rPr>
        <w:t>NO</w:t>
      </w:r>
    </w:p>
    <w:p w14:paraId="50441E9B" w14:textId="3D3B34C0" w:rsidR="001A7C2E" w:rsidRPr="00103D3A" w:rsidRDefault="09ED19DF" w:rsidP="08D6A983">
      <w:pPr>
        <w:pStyle w:val="ListParagraph"/>
        <w:numPr>
          <w:ilvl w:val="4"/>
          <w:numId w:val="6"/>
        </w:numPr>
        <w:spacing w:before="240" w:after="240"/>
        <w:rPr>
          <w:lang w:val="en-US"/>
        </w:rPr>
      </w:pPr>
      <w:r w:rsidRPr="08D6A983">
        <w:rPr>
          <w:lang w:val="en-US"/>
        </w:rPr>
        <w:t xml:space="preserve">How do you plan on covering any expense UCF SG cannot if we can’t fund 100%? </w:t>
      </w:r>
    </w:p>
    <w:p w14:paraId="7AF985D6" w14:textId="32ADD2CC" w:rsidR="001A7C2E" w:rsidRPr="00103D3A" w:rsidRDefault="09ED19DF" w:rsidP="08D6A983">
      <w:pPr>
        <w:pStyle w:val="ListParagraph"/>
        <w:numPr>
          <w:ilvl w:val="5"/>
          <w:numId w:val="6"/>
        </w:numPr>
        <w:spacing w:before="240" w:after="240"/>
      </w:pPr>
      <w:r w:rsidRPr="08D6A983">
        <w:rPr>
          <w:lang w:val="en-US"/>
        </w:rPr>
        <w:t>KSC has existing funds available for this.</w:t>
      </w:r>
    </w:p>
    <w:p w14:paraId="66A7FED3" w14:textId="7149712D" w:rsidR="001A7C2E" w:rsidRPr="00103D3A" w:rsidRDefault="09ED19DF" w:rsidP="08D6A983">
      <w:pPr>
        <w:pStyle w:val="ListParagraph"/>
        <w:numPr>
          <w:ilvl w:val="4"/>
          <w:numId w:val="6"/>
        </w:numPr>
      </w:pPr>
      <w:r w:rsidRPr="08D6A983">
        <w:t xml:space="preserve">Is there any conflict with you getting the funding after the date of October 17, 2024? </w:t>
      </w:r>
    </w:p>
    <w:p w14:paraId="3967BC6D" w14:textId="0162BB28" w:rsidR="001A7C2E" w:rsidRDefault="09ED19DF" w:rsidP="08D6A983">
      <w:pPr>
        <w:pStyle w:val="ListParagraph"/>
        <w:numPr>
          <w:ilvl w:val="5"/>
          <w:numId w:val="6"/>
        </w:numPr>
      </w:pPr>
      <w:r w:rsidRPr="08D6A983">
        <w:t>NO</w:t>
      </w:r>
    </w:p>
    <w:p w14:paraId="556E7CEB" w14:textId="34DEB074" w:rsidR="00490F90" w:rsidRPr="00103D3A" w:rsidRDefault="00490F90" w:rsidP="00490F90">
      <w:pPr>
        <w:pStyle w:val="ListParagraph"/>
        <w:numPr>
          <w:ilvl w:val="4"/>
          <w:numId w:val="6"/>
        </w:numPr>
      </w:pPr>
      <w:r>
        <w:t>Cube sat programs. Accelerate, leading conference, NASA Kennedy, students, professors, around the company represent Space U.</w:t>
      </w:r>
    </w:p>
    <w:p w14:paraId="5BB48567" w14:textId="77777777" w:rsidR="001A7C2E" w:rsidRPr="00103D3A" w:rsidRDefault="001A7C2E" w:rsidP="001A7C2E">
      <w:pPr>
        <w:pStyle w:val="ListParagraph"/>
        <w:numPr>
          <w:ilvl w:val="3"/>
          <w:numId w:val="6"/>
        </w:numPr>
      </w:pPr>
      <w:r>
        <w:t>Questioning</w:t>
      </w:r>
    </w:p>
    <w:p w14:paraId="376E9829" w14:textId="657DD438" w:rsidR="001A7C2E" w:rsidRDefault="00490F90" w:rsidP="001A7C2E">
      <w:pPr>
        <w:pStyle w:val="ListParagraph"/>
        <w:numPr>
          <w:ilvl w:val="4"/>
          <w:numId w:val="6"/>
        </w:numPr>
      </w:pPr>
      <w:r w:rsidRPr="514A5F58">
        <w:rPr>
          <w:lang w:val="en-US"/>
        </w:rPr>
        <w:t>Gumerov: two types?</w:t>
      </w:r>
    </w:p>
    <w:p w14:paraId="5E42A939" w14:textId="15C9959B" w:rsidR="00490F90" w:rsidRDefault="00490F90" w:rsidP="00490F90">
      <w:pPr>
        <w:pStyle w:val="ListParagraph"/>
        <w:numPr>
          <w:ilvl w:val="5"/>
          <w:numId w:val="6"/>
        </w:numPr>
      </w:pPr>
      <w:r>
        <w:t>University exhibitor, cost same, one university exhibiter, 8 individual student tickets.</w:t>
      </w:r>
    </w:p>
    <w:p w14:paraId="6C1D99D6" w14:textId="4D95A180" w:rsidR="00992D2C" w:rsidRDefault="00992D2C" w:rsidP="00992D2C">
      <w:pPr>
        <w:pStyle w:val="ListParagraph"/>
        <w:numPr>
          <w:ilvl w:val="4"/>
          <w:numId w:val="6"/>
        </w:numPr>
      </w:pPr>
      <w:r>
        <w:t>Caringal: what days are you coming bac</w:t>
      </w:r>
      <w:r w:rsidR="00D40E54">
        <w:t>k?</w:t>
      </w:r>
    </w:p>
    <w:p w14:paraId="39985D04" w14:textId="0D0B37C5" w:rsidR="00D40E54" w:rsidRPr="00103D3A" w:rsidRDefault="006B78F6" w:rsidP="006B78F6">
      <w:pPr>
        <w:pStyle w:val="ListParagraph"/>
        <w:numPr>
          <w:ilvl w:val="5"/>
          <w:numId w:val="6"/>
        </w:numPr>
      </w:pPr>
      <w:r>
        <w:t>26</w:t>
      </w:r>
      <w:r w:rsidRPr="006B78F6">
        <w:rPr>
          <w:vertAlign w:val="superscript"/>
        </w:rPr>
        <w:t>th</w:t>
      </w:r>
      <w:r>
        <w:t xml:space="preserve"> – 27</w:t>
      </w:r>
      <w:r w:rsidRPr="006B78F6">
        <w:rPr>
          <w:vertAlign w:val="superscript"/>
        </w:rPr>
        <w:t>th</w:t>
      </w:r>
      <w:r>
        <w:t xml:space="preserve"> Oct</w:t>
      </w:r>
    </w:p>
    <w:p w14:paraId="28D02B45" w14:textId="77777777" w:rsidR="001A7C2E" w:rsidRPr="00103D3A" w:rsidRDefault="001A7C2E" w:rsidP="001A7C2E">
      <w:pPr>
        <w:pStyle w:val="ListParagraph"/>
        <w:numPr>
          <w:ilvl w:val="3"/>
          <w:numId w:val="6"/>
        </w:numPr>
      </w:pPr>
      <w:r>
        <w:t>Debate</w:t>
      </w:r>
    </w:p>
    <w:p w14:paraId="5518CFC1" w14:textId="34AD0513" w:rsidR="001A7C2E" w:rsidRPr="00103D3A" w:rsidRDefault="00D70D4F" w:rsidP="00A75EA9">
      <w:pPr>
        <w:pStyle w:val="ListParagraph"/>
        <w:numPr>
          <w:ilvl w:val="4"/>
          <w:numId w:val="6"/>
        </w:numPr>
      </w:pPr>
      <w:r>
        <w:t>Johnson: Looks great</w:t>
      </w:r>
    </w:p>
    <w:p w14:paraId="33E70936" w14:textId="77777777" w:rsidR="001A7C2E" w:rsidRDefault="001A7C2E" w:rsidP="001A7C2E">
      <w:pPr>
        <w:pStyle w:val="ListParagraph"/>
        <w:numPr>
          <w:ilvl w:val="3"/>
          <w:numId w:val="6"/>
        </w:numPr>
      </w:pPr>
      <w:r>
        <w:t xml:space="preserve">Vote </w:t>
      </w:r>
    </w:p>
    <w:p w14:paraId="17DB814F" w14:textId="085B51A5" w:rsidR="00D70D4F" w:rsidRPr="00103D3A" w:rsidRDefault="00EC7747" w:rsidP="00EC7747">
      <w:pPr>
        <w:pStyle w:val="ListParagraph"/>
        <w:numPr>
          <w:ilvl w:val="4"/>
          <w:numId w:val="6"/>
        </w:numPr>
      </w:pPr>
      <w:r>
        <w:t>6-0-1</w:t>
      </w:r>
    </w:p>
    <w:p w14:paraId="7815B9BD" w14:textId="1AE57B2D" w:rsidR="001A7C2E" w:rsidRPr="001A7C2E" w:rsidRDefault="001A7C2E" w:rsidP="001A7C2E">
      <w:pPr>
        <w:pStyle w:val="ListParagraph"/>
        <w:numPr>
          <w:ilvl w:val="2"/>
          <w:numId w:val="6"/>
        </w:numPr>
      </w:pPr>
      <w:hyperlink r:id="rId27" w:history="1">
        <w:r w:rsidRPr="00207229">
          <w:rPr>
            <w:rStyle w:val="Hyperlink"/>
          </w:rPr>
          <w:t xml:space="preserve">56-202 </w:t>
        </w:r>
        <w:r w:rsidRPr="00207229">
          <w:rPr>
            <w:rStyle w:val="Hyperlink"/>
            <w:rFonts w:ascii="Calibri" w:eastAsia="Times New Roman" w:hAnsi="Calibri" w:cs="Calibri"/>
            <w:lang w:val="en-US" w:eastAsia="zh-CN"/>
          </w:rPr>
          <w:t>Every Nation Campus</w:t>
        </w:r>
      </w:hyperlink>
    </w:p>
    <w:p w14:paraId="375F9E06" w14:textId="77777777" w:rsidR="001A7C2E" w:rsidRPr="00103D3A" w:rsidRDefault="001A7C2E" w:rsidP="001A7C2E">
      <w:pPr>
        <w:pStyle w:val="ListParagraph"/>
        <w:ind w:left="2160"/>
      </w:pPr>
    </w:p>
    <w:p w14:paraId="17B5EABB" w14:textId="77777777" w:rsidR="001A7C2E" w:rsidRPr="00103D3A" w:rsidRDefault="001A7C2E" w:rsidP="001A7C2E">
      <w:pPr>
        <w:pStyle w:val="ListParagraph"/>
        <w:numPr>
          <w:ilvl w:val="3"/>
          <w:numId w:val="6"/>
        </w:numPr>
      </w:pPr>
      <w:r>
        <w:t>Speech</w:t>
      </w:r>
    </w:p>
    <w:p w14:paraId="1940D3B3" w14:textId="56C9DD7D" w:rsidR="001A7C2E" w:rsidRPr="00103D3A" w:rsidRDefault="607150DD" w:rsidP="001A7C2E">
      <w:pPr>
        <w:pStyle w:val="ListParagraph"/>
        <w:numPr>
          <w:ilvl w:val="4"/>
          <w:numId w:val="6"/>
        </w:numPr>
        <w:rPr>
          <w:sz w:val="20"/>
          <w:szCs w:val="20"/>
        </w:rPr>
      </w:pPr>
      <w:r w:rsidRPr="08D6A983">
        <w:rPr>
          <w:sz w:val="20"/>
          <w:szCs w:val="20"/>
        </w:rPr>
        <w:t>Yes, Noah Habeck (president), Leighton Roberts (treasurer), and I are all financially trained.</w:t>
      </w:r>
    </w:p>
    <w:p w14:paraId="6AA94DB6" w14:textId="5212927F" w:rsidR="001A7C2E" w:rsidRPr="00103D3A" w:rsidRDefault="607150DD" w:rsidP="08D6A983">
      <w:pPr>
        <w:pStyle w:val="ListParagraph"/>
        <w:numPr>
          <w:ilvl w:val="4"/>
          <w:numId w:val="6"/>
        </w:numPr>
        <w:spacing w:before="240" w:after="240"/>
      </w:pPr>
      <w:r w:rsidRPr="08D6A983">
        <w:t>Yes, we are familiar with the post-funding process.</w:t>
      </w:r>
    </w:p>
    <w:p w14:paraId="5417D2E7" w14:textId="5ADB16AF" w:rsidR="001A7C2E" w:rsidRPr="00103D3A" w:rsidRDefault="607150DD" w:rsidP="08D6A983">
      <w:pPr>
        <w:pStyle w:val="ListParagraph"/>
        <w:numPr>
          <w:ilvl w:val="4"/>
          <w:numId w:val="6"/>
        </w:numPr>
        <w:spacing w:before="240" w:after="240"/>
      </w:pPr>
      <w:r w:rsidRPr="08D6A983">
        <w:t>No, there are no global students attending this conference.</w:t>
      </w:r>
    </w:p>
    <w:p w14:paraId="6F8A434D" w14:textId="776BF30D" w:rsidR="001A7C2E" w:rsidRPr="00103D3A" w:rsidRDefault="607150DD" w:rsidP="08D6A983">
      <w:pPr>
        <w:pStyle w:val="ListParagraph"/>
        <w:numPr>
          <w:ilvl w:val="4"/>
          <w:numId w:val="6"/>
        </w:numPr>
        <w:spacing w:before="240" w:after="240"/>
      </w:pPr>
      <w:r w:rsidRPr="08D6A983">
        <w:rPr>
          <w:lang w:val="en-US"/>
        </w:rPr>
        <w:t>We leave for the conference on January 1, 2025 and we return on January 4, 2025.</w:t>
      </w:r>
    </w:p>
    <w:p w14:paraId="4604ABC5" w14:textId="5E2A2F50" w:rsidR="001A7C2E" w:rsidRPr="00103D3A" w:rsidRDefault="607150DD" w:rsidP="08D6A983">
      <w:pPr>
        <w:pStyle w:val="ListParagraph"/>
        <w:numPr>
          <w:ilvl w:val="4"/>
          <w:numId w:val="6"/>
        </w:numPr>
        <w:spacing w:before="240" w:after="240"/>
      </w:pPr>
      <w:r w:rsidRPr="08D6A983">
        <w:t>The cost for the conference is $199 per student. This price is only for registration for the conference. I added an attachment of the registration price on the website to confirm. There are no early bird rates for this conference.</w:t>
      </w:r>
    </w:p>
    <w:p w14:paraId="4E80B27A" w14:textId="2F57ECCB" w:rsidR="001A7C2E" w:rsidRPr="00103D3A" w:rsidRDefault="607150DD" w:rsidP="08D6A983">
      <w:pPr>
        <w:pStyle w:val="ListParagraph"/>
        <w:numPr>
          <w:ilvl w:val="4"/>
          <w:numId w:val="6"/>
        </w:numPr>
        <w:spacing w:before="240" w:after="240"/>
      </w:pPr>
      <w:r w:rsidRPr="08D6A983">
        <w:t>No, there are no students planning to graduate before the conference.</w:t>
      </w:r>
    </w:p>
    <w:p w14:paraId="37890FFB" w14:textId="1D29E317" w:rsidR="001A7C2E" w:rsidRPr="00103D3A" w:rsidRDefault="607150DD" w:rsidP="08D6A983">
      <w:pPr>
        <w:pStyle w:val="ListParagraph"/>
        <w:numPr>
          <w:ilvl w:val="4"/>
          <w:numId w:val="6"/>
        </w:numPr>
        <w:spacing w:before="240" w:after="240"/>
      </w:pPr>
      <w:r w:rsidRPr="08D6A983">
        <w:rPr>
          <w:lang w:val="en-US"/>
        </w:rPr>
        <w:t xml:space="preserve">If we cannot be funded 100% then students who want to attend will be responsible to cover their costs. </w:t>
      </w:r>
    </w:p>
    <w:p w14:paraId="38FAB45E" w14:textId="67B58762" w:rsidR="001A7C2E" w:rsidRPr="00103D3A" w:rsidRDefault="607150DD" w:rsidP="001A7C2E">
      <w:pPr>
        <w:pStyle w:val="ListParagraph"/>
        <w:numPr>
          <w:ilvl w:val="4"/>
          <w:numId w:val="6"/>
        </w:numPr>
      </w:pPr>
      <w:r w:rsidRPr="08D6A983">
        <w:rPr>
          <w:lang w:val="en-US"/>
        </w:rPr>
        <w:t>No there is no conflict for us to receive the funding after October 17, 2024.</w:t>
      </w:r>
    </w:p>
    <w:p w14:paraId="04E648FA" w14:textId="77777777" w:rsidR="001A7C2E" w:rsidRPr="00103D3A" w:rsidRDefault="001A7C2E" w:rsidP="001A7C2E">
      <w:pPr>
        <w:pStyle w:val="ListParagraph"/>
        <w:numPr>
          <w:ilvl w:val="3"/>
          <w:numId w:val="6"/>
        </w:numPr>
      </w:pPr>
      <w:r>
        <w:t>Questioning</w:t>
      </w:r>
    </w:p>
    <w:p w14:paraId="118A5599" w14:textId="77777777" w:rsidR="001A7C2E" w:rsidRPr="00103D3A" w:rsidRDefault="001A7C2E" w:rsidP="001A7C2E">
      <w:pPr>
        <w:pStyle w:val="ListParagraph"/>
        <w:numPr>
          <w:ilvl w:val="4"/>
          <w:numId w:val="6"/>
        </w:numPr>
      </w:pPr>
    </w:p>
    <w:p w14:paraId="03027998" w14:textId="77777777" w:rsidR="001A7C2E" w:rsidRPr="00103D3A" w:rsidRDefault="001A7C2E" w:rsidP="001A7C2E">
      <w:pPr>
        <w:pStyle w:val="ListParagraph"/>
        <w:numPr>
          <w:ilvl w:val="3"/>
          <w:numId w:val="6"/>
        </w:numPr>
      </w:pPr>
      <w:r>
        <w:t>Debate</w:t>
      </w:r>
    </w:p>
    <w:p w14:paraId="10FF79BD" w14:textId="1973509B" w:rsidR="001A7C2E" w:rsidRPr="00103D3A" w:rsidRDefault="4E520A7F" w:rsidP="001A7C2E">
      <w:pPr>
        <w:pStyle w:val="ListParagraph"/>
        <w:numPr>
          <w:ilvl w:val="4"/>
          <w:numId w:val="6"/>
        </w:numPr>
      </w:pPr>
      <w:r w:rsidRPr="207660BF">
        <w:rPr>
          <w:lang w:val="en-US"/>
        </w:rPr>
        <w:t>Shen: been bef</w:t>
      </w:r>
      <w:r>
        <w:t>ore, cool</w:t>
      </w:r>
    </w:p>
    <w:p w14:paraId="33EE0002" w14:textId="77777777" w:rsidR="001A7C2E" w:rsidRPr="00103D3A" w:rsidRDefault="001A7C2E" w:rsidP="001A7C2E">
      <w:pPr>
        <w:pStyle w:val="ListParagraph"/>
        <w:numPr>
          <w:ilvl w:val="3"/>
          <w:numId w:val="6"/>
        </w:numPr>
      </w:pPr>
      <w:r>
        <w:t xml:space="preserve">Vote </w:t>
      </w:r>
    </w:p>
    <w:p w14:paraId="33D2D9E0" w14:textId="375FCD7A" w:rsidR="412684E3" w:rsidRDefault="412684E3" w:rsidP="207660BF">
      <w:pPr>
        <w:pStyle w:val="ListParagraph"/>
        <w:ind w:left="2880"/>
        <w:rPr>
          <w:b/>
          <w:bCs/>
        </w:rPr>
      </w:pPr>
      <w:r w:rsidRPr="207660BF">
        <w:rPr>
          <w:b/>
          <w:bCs/>
          <w:lang w:val="en-US"/>
        </w:rPr>
        <w:t>5-0-1 approve</w:t>
      </w:r>
      <w:r w:rsidRPr="207660BF">
        <w:rPr>
          <w:b/>
          <w:bCs/>
        </w:rPr>
        <w:t>d</w:t>
      </w:r>
    </w:p>
    <w:p w14:paraId="00811D6C" w14:textId="7140AA52" w:rsidR="001A7C2E" w:rsidRPr="001A7C2E" w:rsidRDefault="001A7C2E" w:rsidP="001A7C2E">
      <w:pPr>
        <w:pStyle w:val="ListParagraph"/>
        <w:numPr>
          <w:ilvl w:val="2"/>
          <w:numId w:val="6"/>
        </w:numPr>
      </w:pPr>
      <w:hyperlink r:id="rId28" w:history="1">
        <w:r w:rsidRPr="00207229">
          <w:rPr>
            <w:rStyle w:val="Hyperlink"/>
          </w:rPr>
          <w:t xml:space="preserve">56-203 </w:t>
        </w:r>
        <w:r w:rsidRPr="00207229">
          <w:rPr>
            <w:rStyle w:val="Hyperlink"/>
            <w:rFonts w:ascii="Calibri" w:eastAsia="Times New Roman" w:hAnsi="Calibri" w:cs="Calibri"/>
            <w:lang w:val="en-US" w:eastAsia="zh-CN"/>
          </w:rPr>
          <w:t>Giulio Diracca</w:t>
        </w:r>
      </w:hyperlink>
    </w:p>
    <w:p w14:paraId="07B1C056" w14:textId="77777777" w:rsidR="001A7C2E" w:rsidRPr="00103D3A" w:rsidRDefault="001A7C2E" w:rsidP="001A7C2E">
      <w:pPr>
        <w:pStyle w:val="ListParagraph"/>
        <w:ind w:left="2160"/>
      </w:pPr>
    </w:p>
    <w:p w14:paraId="5F87ED8B" w14:textId="77777777" w:rsidR="001A7C2E" w:rsidRPr="00103D3A" w:rsidRDefault="001A7C2E" w:rsidP="001A7C2E">
      <w:pPr>
        <w:pStyle w:val="ListParagraph"/>
        <w:numPr>
          <w:ilvl w:val="3"/>
          <w:numId w:val="6"/>
        </w:numPr>
      </w:pPr>
      <w:r>
        <w:t>Speech</w:t>
      </w:r>
    </w:p>
    <w:p w14:paraId="7CB0D4E5" w14:textId="36B3C441" w:rsidR="001A7C2E" w:rsidRPr="00103D3A" w:rsidRDefault="3B0B8E4E" w:rsidP="001A7C2E">
      <w:pPr>
        <w:pStyle w:val="ListParagraph"/>
        <w:numPr>
          <w:ilvl w:val="4"/>
          <w:numId w:val="6"/>
        </w:numPr>
        <w:rPr>
          <w:sz w:val="20"/>
          <w:szCs w:val="20"/>
        </w:rPr>
      </w:pPr>
      <w:r w:rsidRPr="22CCDAAA">
        <w:rPr>
          <w:sz w:val="20"/>
          <w:szCs w:val="20"/>
          <w:lang w:val="en-US"/>
        </w:rPr>
        <w:t xml:space="preserve">I am attending </w:t>
      </w:r>
      <w:r w:rsidRPr="22CCDAAA">
        <w:rPr>
          <w:sz w:val="20"/>
          <w:szCs w:val="20"/>
        </w:rPr>
        <w:t xml:space="preserve">a conference, Subeastern </w:t>
      </w:r>
      <w:r w:rsidRPr="6158093B">
        <w:rPr>
          <w:sz w:val="20"/>
          <w:szCs w:val="20"/>
        </w:rPr>
        <w:t xml:space="preserve">Regional Chemical Society, in </w:t>
      </w:r>
      <w:r w:rsidRPr="5836C741">
        <w:rPr>
          <w:sz w:val="20"/>
          <w:szCs w:val="20"/>
        </w:rPr>
        <w:t xml:space="preserve">Atlanta, received actual time is on </w:t>
      </w:r>
      <w:r w:rsidRPr="7470D901">
        <w:rPr>
          <w:sz w:val="20"/>
          <w:szCs w:val="20"/>
        </w:rPr>
        <w:t>26</w:t>
      </w:r>
      <w:r w:rsidRPr="7470D901">
        <w:rPr>
          <w:sz w:val="20"/>
          <w:szCs w:val="20"/>
          <w:vertAlign w:val="superscript"/>
        </w:rPr>
        <w:t>th</w:t>
      </w:r>
      <w:r w:rsidRPr="7470D901">
        <w:rPr>
          <w:sz w:val="20"/>
          <w:szCs w:val="20"/>
        </w:rPr>
        <w:t>,</w:t>
      </w:r>
      <w:r w:rsidRPr="0488B779">
        <w:rPr>
          <w:sz w:val="20"/>
          <w:szCs w:val="20"/>
        </w:rPr>
        <w:t xml:space="preserve"> </w:t>
      </w:r>
      <w:r w:rsidRPr="4DE681B6">
        <w:rPr>
          <w:sz w:val="20"/>
          <w:szCs w:val="20"/>
        </w:rPr>
        <w:t>25</w:t>
      </w:r>
      <w:r w:rsidRPr="4DE681B6">
        <w:rPr>
          <w:sz w:val="20"/>
          <w:szCs w:val="20"/>
          <w:vertAlign w:val="superscript"/>
        </w:rPr>
        <w:t>th</w:t>
      </w:r>
      <w:r w:rsidRPr="4DE681B6">
        <w:rPr>
          <w:sz w:val="20"/>
          <w:szCs w:val="20"/>
        </w:rPr>
        <w:t>-27</w:t>
      </w:r>
      <w:r w:rsidRPr="4DE681B6">
        <w:rPr>
          <w:sz w:val="20"/>
          <w:szCs w:val="20"/>
          <w:vertAlign w:val="superscript"/>
        </w:rPr>
        <w:t>th</w:t>
      </w:r>
      <w:r w:rsidRPr="4DE681B6">
        <w:rPr>
          <w:sz w:val="20"/>
          <w:szCs w:val="20"/>
        </w:rPr>
        <w:t xml:space="preserve"> going. </w:t>
      </w:r>
      <w:r w:rsidRPr="0AEE8822">
        <w:rPr>
          <w:sz w:val="20"/>
          <w:szCs w:val="20"/>
        </w:rPr>
        <w:t>Looking for funding for hotel stay, hotel provided through</w:t>
      </w:r>
      <w:r w:rsidRPr="43C81882">
        <w:rPr>
          <w:sz w:val="20"/>
          <w:szCs w:val="20"/>
        </w:rPr>
        <w:t xml:space="preserve"> conference website. </w:t>
      </w:r>
    </w:p>
    <w:p w14:paraId="26E44882" w14:textId="77777777" w:rsidR="001A7C2E" w:rsidRPr="00103D3A" w:rsidRDefault="001A7C2E" w:rsidP="001A7C2E">
      <w:pPr>
        <w:pStyle w:val="ListParagraph"/>
        <w:numPr>
          <w:ilvl w:val="3"/>
          <w:numId w:val="6"/>
        </w:numPr>
      </w:pPr>
      <w:r>
        <w:t>Questioning</w:t>
      </w:r>
    </w:p>
    <w:p w14:paraId="1EBE6BAF" w14:textId="76FBD5BE" w:rsidR="001A7C2E" w:rsidRPr="00103D3A" w:rsidRDefault="703E472E" w:rsidP="001A7C2E">
      <w:pPr>
        <w:pStyle w:val="ListParagraph"/>
        <w:numPr>
          <w:ilvl w:val="4"/>
          <w:numId w:val="6"/>
        </w:numPr>
      </w:pPr>
      <w:r w:rsidRPr="770A75A8">
        <w:rPr>
          <w:lang w:val="en-US"/>
        </w:rPr>
        <w:t>Caringal: approved at 500, how wil</w:t>
      </w:r>
      <w:r>
        <w:t>l you cover the rest?</w:t>
      </w:r>
    </w:p>
    <w:p w14:paraId="3997A17F" w14:textId="6FF4750E" w:rsidR="703E472E" w:rsidRDefault="703E472E" w:rsidP="52E18C24">
      <w:pPr>
        <w:pStyle w:val="ListParagraph"/>
        <w:numPr>
          <w:ilvl w:val="5"/>
          <w:numId w:val="6"/>
        </w:numPr>
      </w:pPr>
      <w:r w:rsidRPr="52E18C24">
        <w:rPr>
          <w:lang w:val="en-US"/>
        </w:rPr>
        <w:t>Agricu</w:t>
      </w:r>
      <w:r>
        <w:t>ltural AI grant will cover the rest, doctor will provide rest of cost for hotel, airfare and registration.</w:t>
      </w:r>
    </w:p>
    <w:p w14:paraId="4D001088" w14:textId="5930021B" w:rsidR="703E472E" w:rsidRDefault="703E472E" w:rsidP="56B3F5AB">
      <w:pPr>
        <w:pStyle w:val="ListParagraph"/>
        <w:numPr>
          <w:ilvl w:val="4"/>
          <w:numId w:val="6"/>
        </w:numPr>
      </w:pPr>
      <w:r w:rsidRPr="4AB9DF78">
        <w:rPr>
          <w:lang w:val="en-US"/>
        </w:rPr>
        <w:t>Caringal: a</w:t>
      </w:r>
      <w:r>
        <w:t>re you financially trained and understand postfunding?</w:t>
      </w:r>
    </w:p>
    <w:p w14:paraId="23E27563" w14:textId="3A1BA665" w:rsidR="703E472E" w:rsidRDefault="703E472E" w:rsidP="61553652">
      <w:pPr>
        <w:pStyle w:val="ListParagraph"/>
        <w:numPr>
          <w:ilvl w:val="5"/>
          <w:numId w:val="6"/>
        </w:numPr>
      </w:pPr>
      <w:r>
        <w:t>Yes</w:t>
      </w:r>
    </w:p>
    <w:p w14:paraId="46396A34" w14:textId="28B456D7" w:rsidR="703E472E" w:rsidRDefault="703E472E" w:rsidP="61553652">
      <w:pPr>
        <w:pStyle w:val="ListParagraph"/>
        <w:numPr>
          <w:ilvl w:val="4"/>
          <w:numId w:val="6"/>
        </w:numPr>
      </w:pPr>
      <w:r w:rsidRPr="52B817FA">
        <w:rPr>
          <w:lang w:val="en-US"/>
        </w:rPr>
        <w:t>Caringal: grad</w:t>
      </w:r>
      <w:r w:rsidRPr="41A235A2">
        <w:rPr>
          <w:lang w:val="en-US"/>
        </w:rPr>
        <w:t xml:space="preserve"> or international?</w:t>
      </w:r>
    </w:p>
    <w:p w14:paraId="309409BD" w14:textId="15C0A6CA" w:rsidR="703E472E" w:rsidRDefault="703E472E" w:rsidP="41A235A2">
      <w:pPr>
        <w:pStyle w:val="ListParagraph"/>
        <w:numPr>
          <w:ilvl w:val="5"/>
          <w:numId w:val="6"/>
        </w:numPr>
      </w:pPr>
      <w:r w:rsidRPr="41A235A2">
        <w:rPr>
          <w:lang w:val="en-US"/>
        </w:rPr>
        <w:t>No.</w:t>
      </w:r>
    </w:p>
    <w:p w14:paraId="0A35E4DB" w14:textId="77777777" w:rsidR="001A7C2E" w:rsidRPr="00103D3A" w:rsidRDefault="001A7C2E" w:rsidP="001A7C2E">
      <w:pPr>
        <w:pStyle w:val="ListParagraph"/>
        <w:numPr>
          <w:ilvl w:val="3"/>
          <w:numId w:val="6"/>
        </w:numPr>
      </w:pPr>
      <w:r>
        <w:t>Debate</w:t>
      </w:r>
    </w:p>
    <w:p w14:paraId="50995596" w14:textId="7912C050" w:rsidR="001A7C2E" w:rsidRPr="00103D3A" w:rsidRDefault="452F6AD7" w:rsidP="001A7C2E">
      <w:pPr>
        <w:pStyle w:val="ListParagraph"/>
        <w:numPr>
          <w:ilvl w:val="4"/>
          <w:numId w:val="6"/>
        </w:numPr>
        <w:rPr>
          <w:lang w:val="en-US"/>
        </w:rPr>
      </w:pPr>
      <w:r w:rsidRPr="7E08B6CE">
        <w:rPr>
          <w:lang w:val="en-US"/>
        </w:rPr>
        <w:t xml:space="preserve">Johnson: </w:t>
      </w:r>
      <w:r w:rsidR="770798A6" w:rsidRPr="7E08B6CE">
        <w:rPr>
          <w:lang w:val="en-US"/>
        </w:rPr>
        <w:t>awesome name awesome</w:t>
      </w:r>
      <w:r w:rsidR="770798A6" w:rsidRPr="7022AC9C">
        <w:rPr>
          <w:lang w:val="en-US"/>
        </w:rPr>
        <w:t xml:space="preserve"> conference. </w:t>
      </w:r>
    </w:p>
    <w:p w14:paraId="257545E4" w14:textId="77777777" w:rsidR="001A7C2E" w:rsidRPr="00103D3A" w:rsidRDefault="001A7C2E" w:rsidP="001A7C2E">
      <w:pPr>
        <w:pStyle w:val="ListParagraph"/>
        <w:numPr>
          <w:ilvl w:val="3"/>
          <w:numId w:val="6"/>
        </w:numPr>
      </w:pPr>
      <w:r>
        <w:t xml:space="preserve">Vote </w:t>
      </w:r>
    </w:p>
    <w:p w14:paraId="24EE64B0" w14:textId="79072DA3" w:rsidR="11C5C280" w:rsidRDefault="11C5C280" w:rsidP="157D56A6">
      <w:pPr>
        <w:pStyle w:val="ListParagraph"/>
        <w:ind w:left="2880"/>
        <w:rPr>
          <w:b/>
        </w:rPr>
      </w:pPr>
      <w:r w:rsidRPr="5494CFB9">
        <w:rPr>
          <w:b/>
          <w:lang w:val="en-US"/>
        </w:rPr>
        <w:t>5-0-2 approve</w:t>
      </w:r>
      <w:r w:rsidRPr="5494CFB9">
        <w:rPr>
          <w:b/>
        </w:rPr>
        <w:t>d</w:t>
      </w:r>
    </w:p>
    <w:p w14:paraId="6305E009" w14:textId="129F43B4" w:rsidR="001A7C2E" w:rsidRPr="001A7C2E" w:rsidRDefault="001A7C2E" w:rsidP="001A7C2E">
      <w:pPr>
        <w:pStyle w:val="ListParagraph"/>
        <w:numPr>
          <w:ilvl w:val="2"/>
          <w:numId w:val="6"/>
        </w:numPr>
      </w:pPr>
      <w:hyperlink r:id="rId29" w:history="1">
        <w:r w:rsidRPr="00207229">
          <w:rPr>
            <w:rStyle w:val="Hyperlink"/>
          </w:rPr>
          <w:t xml:space="preserve">56-204 </w:t>
        </w:r>
        <w:r w:rsidRPr="00207229">
          <w:rPr>
            <w:rStyle w:val="Hyperlink"/>
            <w:rFonts w:ascii="Calibri" w:eastAsia="Times New Roman" w:hAnsi="Calibri" w:cs="Calibri"/>
            <w:lang w:val="en-US" w:eastAsia="zh-CN"/>
          </w:rPr>
          <w:t>Gabriel Blandin</w:t>
        </w:r>
      </w:hyperlink>
    </w:p>
    <w:p w14:paraId="46B26733" w14:textId="77777777" w:rsidR="001A7C2E" w:rsidRPr="00103D3A" w:rsidRDefault="001A7C2E" w:rsidP="001A7C2E">
      <w:pPr>
        <w:pStyle w:val="ListParagraph"/>
        <w:ind w:left="2160"/>
      </w:pPr>
    </w:p>
    <w:p w14:paraId="6D6F9772" w14:textId="77777777" w:rsidR="001A7C2E" w:rsidRPr="00103D3A" w:rsidRDefault="001A7C2E" w:rsidP="001A7C2E">
      <w:pPr>
        <w:pStyle w:val="ListParagraph"/>
        <w:numPr>
          <w:ilvl w:val="3"/>
          <w:numId w:val="6"/>
        </w:numPr>
      </w:pPr>
      <w:r>
        <w:t>Speech</w:t>
      </w:r>
    </w:p>
    <w:p w14:paraId="6D11EB12" w14:textId="77777777" w:rsidR="001A7C2E" w:rsidRPr="00103D3A" w:rsidRDefault="001A7C2E" w:rsidP="001A7C2E">
      <w:pPr>
        <w:pStyle w:val="ListParagraph"/>
        <w:numPr>
          <w:ilvl w:val="4"/>
          <w:numId w:val="6"/>
        </w:numPr>
        <w:rPr>
          <w:sz w:val="20"/>
          <w:szCs w:val="20"/>
        </w:rPr>
      </w:pPr>
    </w:p>
    <w:p w14:paraId="6373F8B7" w14:textId="77777777" w:rsidR="001A7C2E" w:rsidRPr="00103D3A" w:rsidRDefault="001A7C2E" w:rsidP="001A7C2E">
      <w:pPr>
        <w:pStyle w:val="ListParagraph"/>
        <w:numPr>
          <w:ilvl w:val="3"/>
          <w:numId w:val="6"/>
        </w:numPr>
      </w:pPr>
      <w:r>
        <w:t>Questioning</w:t>
      </w:r>
    </w:p>
    <w:p w14:paraId="731962F6" w14:textId="77777777" w:rsidR="001A7C2E" w:rsidRPr="00103D3A" w:rsidRDefault="001A7C2E" w:rsidP="001A7C2E">
      <w:pPr>
        <w:pStyle w:val="ListParagraph"/>
        <w:numPr>
          <w:ilvl w:val="4"/>
          <w:numId w:val="6"/>
        </w:numPr>
      </w:pPr>
    </w:p>
    <w:p w14:paraId="2FF67972" w14:textId="77777777" w:rsidR="001A7C2E" w:rsidRPr="00103D3A" w:rsidRDefault="001A7C2E" w:rsidP="001A7C2E">
      <w:pPr>
        <w:pStyle w:val="ListParagraph"/>
        <w:numPr>
          <w:ilvl w:val="3"/>
          <w:numId w:val="6"/>
        </w:numPr>
      </w:pPr>
      <w:r>
        <w:t>Debate</w:t>
      </w:r>
    </w:p>
    <w:p w14:paraId="1D9DCA7B" w14:textId="77777777" w:rsidR="001A7C2E" w:rsidRPr="00103D3A" w:rsidRDefault="001A7C2E" w:rsidP="001A7C2E">
      <w:pPr>
        <w:pStyle w:val="ListParagraph"/>
        <w:numPr>
          <w:ilvl w:val="4"/>
          <w:numId w:val="6"/>
        </w:numPr>
      </w:pPr>
    </w:p>
    <w:p w14:paraId="496D8FC6" w14:textId="77777777" w:rsidR="001A7C2E" w:rsidRPr="00103D3A" w:rsidRDefault="001A7C2E" w:rsidP="001A7C2E">
      <w:pPr>
        <w:pStyle w:val="ListParagraph"/>
        <w:numPr>
          <w:ilvl w:val="3"/>
          <w:numId w:val="6"/>
        </w:numPr>
      </w:pPr>
      <w:r>
        <w:t xml:space="preserve">Vote </w:t>
      </w:r>
    </w:p>
    <w:p w14:paraId="72C6354E" w14:textId="587782AD" w:rsidR="778F1627" w:rsidRDefault="778F1627" w:rsidP="207660BF">
      <w:pPr>
        <w:pStyle w:val="ListParagraph"/>
        <w:ind w:left="2880"/>
        <w:rPr>
          <w:b/>
          <w:bCs/>
          <w:lang w:val="en-US"/>
        </w:rPr>
      </w:pPr>
      <w:r w:rsidRPr="207660BF">
        <w:rPr>
          <w:b/>
          <w:bCs/>
          <w:lang w:val="en-US"/>
        </w:rPr>
        <w:t>Postp</w:t>
      </w:r>
      <w:r w:rsidRPr="207660BF">
        <w:rPr>
          <w:b/>
          <w:bCs/>
        </w:rPr>
        <w:t>oned</w:t>
      </w:r>
    </w:p>
    <w:p w14:paraId="71A69AAA" w14:textId="665176A0" w:rsidR="001A7C2E" w:rsidRPr="001A7C2E" w:rsidRDefault="001A7C2E" w:rsidP="001A7C2E">
      <w:pPr>
        <w:pStyle w:val="ListParagraph"/>
        <w:numPr>
          <w:ilvl w:val="2"/>
          <w:numId w:val="6"/>
        </w:numPr>
      </w:pPr>
      <w:hyperlink r:id="rId30" w:history="1">
        <w:r w:rsidRPr="00207229">
          <w:rPr>
            <w:rStyle w:val="Hyperlink"/>
          </w:rPr>
          <w:t xml:space="preserve">56-205 </w:t>
        </w:r>
        <w:r w:rsidRPr="00207229">
          <w:rPr>
            <w:rStyle w:val="Hyperlink"/>
            <w:rFonts w:ascii="Calibri" w:eastAsia="Times New Roman" w:hAnsi="Calibri" w:cs="Calibri"/>
            <w:lang w:val="en-US" w:eastAsia="zh-CN"/>
          </w:rPr>
          <w:t>Ethan Taylor</w:t>
        </w:r>
      </w:hyperlink>
    </w:p>
    <w:p w14:paraId="641CC76F" w14:textId="77777777" w:rsidR="001A7C2E" w:rsidRPr="00103D3A" w:rsidRDefault="001A7C2E" w:rsidP="001A7C2E">
      <w:pPr>
        <w:pStyle w:val="ListParagraph"/>
        <w:ind w:left="2160"/>
      </w:pPr>
    </w:p>
    <w:p w14:paraId="039CB31F" w14:textId="77777777" w:rsidR="001A7C2E" w:rsidRPr="00103D3A" w:rsidRDefault="001A7C2E" w:rsidP="001A7C2E">
      <w:pPr>
        <w:pStyle w:val="ListParagraph"/>
        <w:numPr>
          <w:ilvl w:val="3"/>
          <w:numId w:val="6"/>
        </w:numPr>
      </w:pPr>
      <w:r>
        <w:t>Speech</w:t>
      </w:r>
    </w:p>
    <w:p w14:paraId="131AFF7B" w14:textId="537AE14A" w:rsidR="001A7C2E" w:rsidRPr="00103D3A" w:rsidRDefault="02F10B83" w:rsidP="001A7C2E">
      <w:pPr>
        <w:pStyle w:val="ListParagraph"/>
        <w:numPr>
          <w:ilvl w:val="4"/>
          <w:numId w:val="6"/>
        </w:numPr>
        <w:rPr>
          <w:sz w:val="20"/>
          <w:szCs w:val="20"/>
        </w:rPr>
      </w:pPr>
      <w:r w:rsidRPr="0F0B86CF">
        <w:rPr>
          <w:sz w:val="20"/>
          <w:szCs w:val="20"/>
          <w:lang w:val="en-US"/>
        </w:rPr>
        <w:t>My na</w:t>
      </w:r>
      <w:r w:rsidRPr="0F0B86CF">
        <w:rPr>
          <w:sz w:val="20"/>
          <w:szCs w:val="20"/>
        </w:rPr>
        <w:t>me is Ethan, I am a senior in mechanical engineering, requesting funding for lodging for SHPE</w:t>
      </w:r>
      <w:r w:rsidR="001A7C2E">
        <w:tab/>
      </w:r>
      <w:r w:rsidRPr="0F0B86CF">
        <w:rPr>
          <w:sz w:val="20"/>
          <w:szCs w:val="20"/>
        </w:rPr>
        <w:t>conference. Arrive on 28</w:t>
      </w:r>
      <w:r w:rsidRPr="0F0B86CF">
        <w:rPr>
          <w:sz w:val="20"/>
          <w:szCs w:val="20"/>
          <w:vertAlign w:val="superscript"/>
        </w:rPr>
        <w:t>th</w:t>
      </w:r>
      <w:r w:rsidRPr="0F0B86CF">
        <w:rPr>
          <w:sz w:val="20"/>
          <w:szCs w:val="20"/>
        </w:rPr>
        <w:t>. Price has risen to 1800, splitting with four other people, 1800 divided by five, leave Orlando 28</w:t>
      </w:r>
      <w:r w:rsidRPr="0F0B86CF">
        <w:rPr>
          <w:sz w:val="20"/>
          <w:szCs w:val="20"/>
          <w:vertAlign w:val="superscript"/>
        </w:rPr>
        <w:t>th</w:t>
      </w:r>
      <w:r w:rsidRPr="0F0B86CF">
        <w:rPr>
          <w:sz w:val="20"/>
          <w:szCs w:val="20"/>
        </w:rPr>
        <w:t>, arrive in LA 9:28 PT, get ready for conference, registration, cover letter, October 30</w:t>
      </w:r>
      <w:r w:rsidRPr="0F0B86CF">
        <w:rPr>
          <w:sz w:val="20"/>
          <w:szCs w:val="20"/>
          <w:vertAlign w:val="superscript"/>
        </w:rPr>
        <w:t>th</w:t>
      </w:r>
      <w:r w:rsidRPr="0F0B86CF">
        <w:rPr>
          <w:sz w:val="20"/>
          <w:szCs w:val="20"/>
        </w:rPr>
        <w:t xml:space="preserve"> first day, networking, building connections. Main goal for me is to get an internship, last till third on the Sunday, relax, keep in contact, head back to Orlando November 5</w:t>
      </w:r>
      <w:r w:rsidRPr="0F0B86CF">
        <w:rPr>
          <w:sz w:val="20"/>
          <w:szCs w:val="20"/>
          <w:vertAlign w:val="superscript"/>
        </w:rPr>
        <w:t>th.</w:t>
      </w:r>
    </w:p>
    <w:p w14:paraId="2D9067D5" w14:textId="3D79CFB2" w:rsidR="001A7C2E" w:rsidRPr="00103D3A" w:rsidRDefault="001A7C2E" w:rsidP="001A7C2E">
      <w:pPr>
        <w:pStyle w:val="ListParagraph"/>
        <w:numPr>
          <w:ilvl w:val="4"/>
          <w:numId w:val="6"/>
        </w:numPr>
        <w:rPr>
          <w:sz w:val="20"/>
          <w:szCs w:val="20"/>
        </w:rPr>
      </w:pPr>
    </w:p>
    <w:p w14:paraId="17EC195E" w14:textId="77777777" w:rsidR="001A7C2E" w:rsidRPr="00103D3A" w:rsidRDefault="001A7C2E" w:rsidP="001A7C2E">
      <w:pPr>
        <w:pStyle w:val="ListParagraph"/>
        <w:numPr>
          <w:ilvl w:val="3"/>
          <w:numId w:val="6"/>
        </w:numPr>
      </w:pPr>
      <w:r>
        <w:t>Questioning</w:t>
      </w:r>
    </w:p>
    <w:p w14:paraId="308BE4C8" w14:textId="674EE4A1" w:rsidR="001A7C2E" w:rsidRPr="00103D3A" w:rsidRDefault="65BEB25C" w:rsidP="0359DA7E">
      <w:pPr>
        <w:pStyle w:val="ListParagraph"/>
        <w:numPr>
          <w:ilvl w:val="4"/>
          <w:numId w:val="6"/>
        </w:numPr>
        <w:rPr>
          <w:lang w:val="en-US"/>
        </w:rPr>
      </w:pPr>
      <w:r w:rsidRPr="0359DA7E">
        <w:rPr>
          <w:lang w:val="en-US"/>
        </w:rPr>
        <w:t>Caringa</w:t>
      </w:r>
      <w:r>
        <w:t>l: splitting lodging with four people? Are other four requesting funding?</w:t>
      </w:r>
    </w:p>
    <w:p w14:paraId="2E6FDD68" w14:textId="21063488" w:rsidR="001A7C2E" w:rsidRPr="00103D3A" w:rsidRDefault="65BEB25C" w:rsidP="0359DA7E">
      <w:pPr>
        <w:pStyle w:val="ListParagraph"/>
        <w:numPr>
          <w:ilvl w:val="5"/>
          <w:numId w:val="6"/>
        </w:numPr>
        <w:rPr>
          <w:lang w:val="en-US"/>
        </w:rPr>
      </w:pPr>
      <w:r w:rsidRPr="0359DA7E">
        <w:rPr>
          <w:lang w:val="en-US"/>
        </w:rPr>
        <w:t xml:space="preserve">Not sure, I think one. </w:t>
      </w:r>
    </w:p>
    <w:p w14:paraId="357B4F14" w14:textId="7987BDD6" w:rsidR="001A7C2E" w:rsidRPr="00103D3A" w:rsidRDefault="65BEB25C" w:rsidP="0359DA7E">
      <w:pPr>
        <w:pStyle w:val="ListParagraph"/>
        <w:numPr>
          <w:ilvl w:val="4"/>
          <w:numId w:val="6"/>
        </w:numPr>
        <w:rPr>
          <w:lang w:val="en-US"/>
        </w:rPr>
      </w:pPr>
      <w:r w:rsidRPr="0359DA7E">
        <w:rPr>
          <w:lang w:val="en-US"/>
        </w:rPr>
        <w:t>Caringal: full lodging is all we can pay.</w:t>
      </w:r>
    </w:p>
    <w:p w14:paraId="56F5AD73" w14:textId="54FE72B3" w:rsidR="001A7C2E" w:rsidRPr="00103D3A" w:rsidRDefault="65BEB25C" w:rsidP="0359DA7E">
      <w:pPr>
        <w:pStyle w:val="ListParagraph"/>
        <w:numPr>
          <w:ilvl w:val="5"/>
          <w:numId w:val="6"/>
        </w:numPr>
        <w:rPr>
          <w:lang w:val="en-US"/>
        </w:rPr>
      </w:pPr>
      <w:r w:rsidRPr="0359DA7E">
        <w:rPr>
          <w:lang w:val="en-US"/>
        </w:rPr>
        <w:t>That makes sense. Essentially, do I have to pay room?</w:t>
      </w:r>
    </w:p>
    <w:p w14:paraId="1D4620A7" w14:textId="3FF8CE06" w:rsidR="001A7C2E" w:rsidRPr="00103D3A" w:rsidRDefault="65BEB25C" w:rsidP="0359DA7E">
      <w:pPr>
        <w:pStyle w:val="ListParagraph"/>
        <w:numPr>
          <w:ilvl w:val="4"/>
          <w:numId w:val="6"/>
        </w:numPr>
        <w:rPr>
          <w:lang w:val="en-US"/>
        </w:rPr>
      </w:pPr>
      <w:r w:rsidRPr="0359DA7E">
        <w:rPr>
          <w:lang w:val="en-US"/>
        </w:rPr>
        <w:t>Gumerov: have you already purchased registration?</w:t>
      </w:r>
    </w:p>
    <w:p w14:paraId="03ED7D9D" w14:textId="0E69C08D" w:rsidR="001A7C2E" w:rsidRPr="00103D3A" w:rsidRDefault="65BEB25C" w:rsidP="0359DA7E">
      <w:pPr>
        <w:pStyle w:val="ListParagraph"/>
        <w:numPr>
          <w:ilvl w:val="5"/>
          <w:numId w:val="6"/>
        </w:numPr>
        <w:rPr>
          <w:lang w:val="en-US"/>
        </w:rPr>
      </w:pPr>
      <w:r w:rsidRPr="0359DA7E">
        <w:rPr>
          <w:lang w:val="en-US"/>
        </w:rPr>
        <w:t>Yes</w:t>
      </w:r>
    </w:p>
    <w:p w14:paraId="2028BDD3" w14:textId="207F670D" w:rsidR="001A7C2E" w:rsidRPr="00103D3A" w:rsidRDefault="65BEB25C" w:rsidP="0359DA7E">
      <w:pPr>
        <w:pStyle w:val="ListParagraph"/>
        <w:numPr>
          <w:ilvl w:val="4"/>
          <w:numId w:val="6"/>
        </w:numPr>
        <w:rPr>
          <w:lang w:val="en-US"/>
        </w:rPr>
      </w:pPr>
      <w:r w:rsidRPr="0359DA7E">
        <w:rPr>
          <w:lang w:val="en-US"/>
        </w:rPr>
        <w:t xml:space="preserve">Caringal: you will pay for full amount, once they reach out to you, they can pay for you and you pay back, or you can request. Next week the accountant reaches out to you, they can pay, or you can get reimbursement, make sure you ask them for approval. Anyway, anyone in room with you cannot request money for room. </w:t>
      </w:r>
    </w:p>
    <w:p w14:paraId="1A040E15" w14:textId="2BDBCD82" w:rsidR="001A7C2E" w:rsidRPr="00103D3A" w:rsidRDefault="65BEB25C" w:rsidP="0359DA7E">
      <w:pPr>
        <w:pStyle w:val="ListParagraph"/>
        <w:numPr>
          <w:ilvl w:val="5"/>
          <w:numId w:val="6"/>
        </w:numPr>
        <w:rPr>
          <w:lang w:val="en-US"/>
        </w:rPr>
      </w:pPr>
      <w:r w:rsidRPr="0359DA7E">
        <w:rPr>
          <w:lang w:val="en-US"/>
        </w:rPr>
        <w:t>So, if I pay for it myself, school after the conference will give it back?</w:t>
      </w:r>
    </w:p>
    <w:p w14:paraId="52E3CA8F" w14:textId="1D449D50" w:rsidR="001A7C2E" w:rsidRPr="00103D3A" w:rsidRDefault="65BEB25C" w:rsidP="0359DA7E">
      <w:pPr>
        <w:pStyle w:val="ListParagraph"/>
        <w:numPr>
          <w:ilvl w:val="4"/>
          <w:numId w:val="6"/>
        </w:numPr>
        <w:rPr>
          <w:lang w:val="en-US"/>
        </w:rPr>
      </w:pPr>
      <w:r w:rsidRPr="0359DA7E">
        <w:rPr>
          <w:lang w:val="en-US"/>
        </w:rPr>
        <w:t>Gumerov: you would have to get everyone else’s seperately.</w:t>
      </w:r>
    </w:p>
    <w:p w14:paraId="5AF3873B" w14:textId="19B0E1F4" w:rsidR="001A7C2E" w:rsidRPr="00103D3A" w:rsidRDefault="65BEB25C" w:rsidP="0359DA7E">
      <w:pPr>
        <w:pStyle w:val="ListParagraph"/>
        <w:numPr>
          <w:ilvl w:val="5"/>
          <w:numId w:val="6"/>
        </w:numPr>
        <w:rPr>
          <w:lang w:val="en-US"/>
        </w:rPr>
      </w:pPr>
      <w:r w:rsidRPr="0359DA7E">
        <w:rPr>
          <w:lang w:val="en-US"/>
        </w:rPr>
        <w:t>Other option, we pay them back?</w:t>
      </w:r>
    </w:p>
    <w:p w14:paraId="4146CA07" w14:textId="295110DA" w:rsidR="001A7C2E" w:rsidRPr="00103D3A" w:rsidRDefault="65BEB25C" w:rsidP="0359DA7E">
      <w:pPr>
        <w:pStyle w:val="ListParagraph"/>
        <w:numPr>
          <w:ilvl w:val="4"/>
          <w:numId w:val="6"/>
        </w:numPr>
        <w:rPr>
          <w:lang w:val="en-US"/>
        </w:rPr>
      </w:pPr>
      <w:r w:rsidRPr="0359DA7E">
        <w:rPr>
          <w:lang w:val="en-US"/>
        </w:rPr>
        <w:t>Johnson: you would be responsible, get money from everyone else.</w:t>
      </w:r>
    </w:p>
    <w:p w14:paraId="704800D8" w14:textId="4827F7F7" w:rsidR="001A7C2E" w:rsidRPr="00103D3A" w:rsidRDefault="65BEB25C" w:rsidP="0359DA7E">
      <w:pPr>
        <w:pStyle w:val="ListParagraph"/>
        <w:numPr>
          <w:ilvl w:val="5"/>
          <w:numId w:val="6"/>
        </w:numPr>
        <w:rPr>
          <w:lang w:val="en-US"/>
        </w:rPr>
      </w:pPr>
      <w:r w:rsidRPr="0359DA7E">
        <w:rPr>
          <w:lang w:val="en-US"/>
        </w:rPr>
        <w:t>How do flights work? I do not mind paying, just wanted to get funded for portion, would we have to submit another form for that?</w:t>
      </w:r>
    </w:p>
    <w:p w14:paraId="5A4BE3E5" w14:textId="76CFB802" w:rsidR="001A7C2E" w:rsidRPr="00103D3A" w:rsidRDefault="65BEB25C" w:rsidP="0359DA7E">
      <w:pPr>
        <w:pStyle w:val="ListParagraph"/>
        <w:numPr>
          <w:ilvl w:val="4"/>
          <w:numId w:val="6"/>
        </w:numPr>
        <w:rPr>
          <w:lang w:val="en-US"/>
        </w:rPr>
      </w:pPr>
      <w:r w:rsidRPr="0359DA7E">
        <w:rPr>
          <w:lang w:val="en-US"/>
        </w:rPr>
        <w:t>Caringal: either for flight or lodging.</w:t>
      </w:r>
    </w:p>
    <w:p w14:paraId="0B7704AD" w14:textId="61914953" w:rsidR="001A7C2E" w:rsidRPr="00103D3A" w:rsidRDefault="65BEB25C" w:rsidP="0359DA7E">
      <w:pPr>
        <w:pStyle w:val="ListParagraph"/>
        <w:numPr>
          <w:ilvl w:val="5"/>
          <w:numId w:val="6"/>
        </w:numPr>
        <w:rPr>
          <w:lang w:val="en-US"/>
        </w:rPr>
      </w:pPr>
      <w:r w:rsidRPr="0359DA7E">
        <w:rPr>
          <w:lang w:val="en-US"/>
        </w:rPr>
        <w:t>Use it for flight? Tickets 300 dollars.</w:t>
      </w:r>
    </w:p>
    <w:p w14:paraId="47644DB0" w14:textId="2FECE8B2" w:rsidR="001A7C2E" w:rsidRPr="00103D3A" w:rsidRDefault="65BEB25C" w:rsidP="0359DA7E">
      <w:pPr>
        <w:pStyle w:val="ListParagraph"/>
        <w:numPr>
          <w:ilvl w:val="4"/>
          <w:numId w:val="6"/>
        </w:numPr>
        <w:rPr>
          <w:lang w:val="en-US"/>
        </w:rPr>
      </w:pPr>
      <w:r w:rsidRPr="0359DA7E">
        <w:rPr>
          <w:lang w:val="en-US"/>
        </w:rPr>
        <w:t xml:space="preserve">Gumerov: if we approve you, you can put it towards your individual ticket. </w:t>
      </w:r>
    </w:p>
    <w:p w14:paraId="3CBF8D25" w14:textId="177F4420" w:rsidR="001A7C2E" w:rsidRPr="00103D3A" w:rsidRDefault="65BEB25C" w:rsidP="0359DA7E">
      <w:pPr>
        <w:pStyle w:val="ListParagraph"/>
        <w:numPr>
          <w:ilvl w:val="4"/>
          <w:numId w:val="6"/>
        </w:numPr>
        <w:rPr>
          <w:lang w:val="en-US"/>
        </w:rPr>
      </w:pPr>
      <w:r w:rsidRPr="0359DA7E">
        <w:rPr>
          <w:lang w:val="en-US"/>
        </w:rPr>
        <w:t xml:space="preserve"> Caringal: international student?</w:t>
      </w:r>
    </w:p>
    <w:p w14:paraId="25CD4ED0" w14:textId="0E9AB9DA" w:rsidR="001A7C2E" w:rsidRPr="00103D3A" w:rsidRDefault="65BEB25C" w:rsidP="0359DA7E">
      <w:pPr>
        <w:pStyle w:val="ListParagraph"/>
        <w:numPr>
          <w:ilvl w:val="5"/>
          <w:numId w:val="6"/>
        </w:numPr>
        <w:rPr>
          <w:lang w:val="en-US"/>
        </w:rPr>
      </w:pPr>
      <w:r w:rsidRPr="0359DA7E">
        <w:rPr>
          <w:lang w:val="en-US"/>
        </w:rPr>
        <w:t>Yes I am</w:t>
      </w:r>
    </w:p>
    <w:p w14:paraId="201EAD3B" w14:textId="5FFDFECB" w:rsidR="001A7C2E" w:rsidRPr="00103D3A" w:rsidRDefault="65BEB25C" w:rsidP="0359DA7E">
      <w:pPr>
        <w:pStyle w:val="ListParagraph"/>
        <w:numPr>
          <w:ilvl w:val="4"/>
          <w:numId w:val="6"/>
        </w:numPr>
        <w:rPr>
          <w:lang w:val="en-US"/>
        </w:rPr>
      </w:pPr>
      <w:r w:rsidRPr="0359DA7E">
        <w:rPr>
          <w:lang w:val="en-US"/>
        </w:rPr>
        <w:t>Caringal: understand the global process?</w:t>
      </w:r>
    </w:p>
    <w:p w14:paraId="5F5D2D04" w14:textId="7A34C9C0" w:rsidR="001A7C2E" w:rsidRPr="00103D3A" w:rsidRDefault="65BEB25C" w:rsidP="0359DA7E">
      <w:pPr>
        <w:pStyle w:val="ListParagraph"/>
        <w:numPr>
          <w:ilvl w:val="5"/>
          <w:numId w:val="6"/>
        </w:numPr>
        <w:rPr>
          <w:lang w:val="en-US"/>
        </w:rPr>
      </w:pPr>
      <w:r w:rsidRPr="0359DA7E">
        <w:rPr>
          <w:lang w:val="en-US"/>
        </w:rPr>
        <w:t>Yes</w:t>
      </w:r>
    </w:p>
    <w:p w14:paraId="61748E7F" w14:textId="03F58AE6" w:rsidR="001A7C2E" w:rsidRPr="00103D3A" w:rsidRDefault="65BEB25C" w:rsidP="0359DA7E">
      <w:pPr>
        <w:pStyle w:val="ListParagraph"/>
        <w:numPr>
          <w:ilvl w:val="4"/>
          <w:numId w:val="6"/>
        </w:numPr>
        <w:rPr>
          <w:lang w:val="en-US"/>
        </w:rPr>
      </w:pPr>
      <w:r w:rsidRPr="0359DA7E">
        <w:rPr>
          <w:lang w:val="en-US"/>
        </w:rPr>
        <w:t>Johnson: taxable?</w:t>
      </w:r>
    </w:p>
    <w:p w14:paraId="466F05FA" w14:textId="461E54BA" w:rsidR="001A7C2E" w:rsidRPr="00103D3A" w:rsidRDefault="65BEB25C" w:rsidP="0359DA7E">
      <w:pPr>
        <w:pStyle w:val="ListParagraph"/>
        <w:numPr>
          <w:ilvl w:val="5"/>
          <w:numId w:val="6"/>
        </w:numPr>
        <w:rPr>
          <w:lang w:val="en-US"/>
        </w:rPr>
      </w:pPr>
      <w:r w:rsidRPr="0359DA7E">
        <w:rPr>
          <w:lang w:val="en-US"/>
        </w:rPr>
        <w:t>Yes</w:t>
      </w:r>
    </w:p>
    <w:p w14:paraId="48FFB8E1" w14:textId="07E7DAB6" w:rsidR="001A7C2E" w:rsidRPr="00103D3A" w:rsidRDefault="65BEB25C" w:rsidP="0359DA7E">
      <w:pPr>
        <w:pStyle w:val="ListParagraph"/>
        <w:numPr>
          <w:ilvl w:val="4"/>
          <w:numId w:val="6"/>
        </w:numPr>
        <w:rPr>
          <w:lang w:val="en-US"/>
        </w:rPr>
      </w:pPr>
      <w:r w:rsidRPr="0359DA7E">
        <w:rPr>
          <w:lang w:val="en-US"/>
        </w:rPr>
        <w:t>Caringal: as taxable, you must pay for it all up front.</w:t>
      </w:r>
    </w:p>
    <w:p w14:paraId="5795ED75" w14:textId="6E131231" w:rsidR="001A7C2E" w:rsidRPr="00103D3A" w:rsidRDefault="001A7C2E" w:rsidP="001A7C2E">
      <w:pPr>
        <w:pStyle w:val="ListParagraph"/>
        <w:numPr>
          <w:ilvl w:val="4"/>
          <w:numId w:val="6"/>
        </w:numPr>
      </w:pPr>
    </w:p>
    <w:p w14:paraId="2DC39831" w14:textId="77777777" w:rsidR="001A7C2E" w:rsidRPr="00103D3A" w:rsidRDefault="001A7C2E" w:rsidP="001A7C2E">
      <w:pPr>
        <w:pStyle w:val="ListParagraph"/>
        <w:numPr>
          <w:ilvl w:val="3"/>
          <w:numId w:val="6"/>
        </w:numPr>
      </w:pPr>
      <w:r>
        <w:t>Debate</w:t>
      </w:r>
    </w:p>
    <w:p w14:paraId="43B25EDA" w14:textId="455877CB" w:rsidR="001A7C2E" w:rsidRPr="00103D3A" w:rsidRDefault="09163669" w:rsidP="001A7C2E">
      <w:pPr>
        <w:pStyle w:val="ListParagraph"/>
        <w:numPr>
          <w:ilvl w:val="4"/>
          <w:numId w:val="6"/>
        </w:numPr>
        <w:rPr>
          <w:lang w:val="en-US"/>
        </w:rPr>
      </w:pPr>
      <w:r w:rsidRPr="7D38001B">
        <w:rPr>
          <w:lang w:val="en-US"/>
        </w:rPr>
        <w:t>Johnson: ver</w:t>
      </w:r>
      <w:r>
        <w:t>y confident</w:t>
      </w:r>
    </w:p>
    <w:p w14:paraId="2CED9CE0" w14:textId="77777777" w:rsidR="001A7C2E" w:rsidRPr="00103D3A" w:rsidRDefault="001A7C2E" w:rsidP="001A7C2E">
      <w:pPr>
        <w:pStyle w:val="ListParagraph"/>
        <w:numPr>
          <w:ilvl w:val="3"/>
          <w:numId w:val="6"/>
        </w:numPr>
      </w:pPr>
      <w:r>
        <w:t xml:space="preserve">Vote </w:t>
      </w:r>
    </w:p>
    <w:p w14:paraId="3049253C" w14:textId="4114B5BD" w:rsidR="2BA66F44" w:rsidRDefault="2BA66F44" w:rsidP="14AE7528">
      <w:pPr>
        <w:pStyle w:val="ListParagraph"/>
        <w:ind w:left="2880"/>
        <w:rPr>
          <w:b/>
          <w:lang w:val="en-US"/>
        </w:rPr>
      </w:pPr>
      <w:r w:rsidRPr="231F4578">
        <w:rPr>
          <w:b/>
          <w:lang w:val="en-US"/>
        </w:rPr>
        <w:t>6-0-1 approved.</w:t>
      </w:r>
      <w:r w:rsidRPr="231F4578">
        <w:rPr>
          <w:b/>
        </w:rPr>
        <w:t xml:space="preserve"> </w:t>
      </w:r>
    </w:p>
    <w:p w14:paraId="6EAD9C80" w14:textId="453CBACB" w:rsidR="001A7C2E" w:rsidRPr="001A7C2E" w:rsidRDefault="001A7C2E" w:rsidP="001A7C2E">
      <w:pPr>
        <w:pStyle w:val="ListParagraph"/>
        <w:ind w:left="2160"/>
      </w:pPr>
      <w:hyperlink r:id="rId31" w:history="1">
        <w:r w:rsidRPr="006D1383">
          <w:rPr>
            <w:rStyle w:val="Hyperlink"/>
          </w:rPr>
          <w:t xml:space="preserve">56-206 </w:t>
        </w:r>
        <w:r w:rsidRPr="001A7C2E">
          <w:rPr>
            <w:rStyle w:val="Hyperlink"/>
            <w:rFonts w:ascii="Calibri" w:eastAsia="Times New Roman" w:hAnsi="Calibri" w:cs="Calibri"/>
            <w:lang w:val="en-US" w:eastAsia="zh-CN"/>
          </w:rPr>
          <w:t>Student Nurses Association - UCF Orlando</w:t>
        </w:r>
      </w:hyperlink>
    </w:p>
    <w:p w14:paraId="09879889" w14:textId="77777777" w:rsidR="001A7C2E" w:rsidRPr="00103D3A" w:rsidRDefault="001A7C2E" w:rsidP="001A7C2E"/>
    <w:p w14:paraId="72704E9A" w14:textId="77777777" w:rsidR="001A7C2E" w:rsidRPr="00103D3A" w:rsidRDefault="001A7C2E" w:rsidP="001A7C2E">
      <w:pPr>
        <w:pStyle w:val="ListParagraph"/>
        <w:numPr>
          <w:ilvl w:val="3"/>
          <w:numId w:val="6"/>
        </w:numPr>
      </w:pPr>
      <w:r>
        <w:t>Speech</w:t>
      </w:r>
    </w:p>
    <w:p w14:paraId="59846474" w14:textId="34C14085" w:rsidR="001A7C2E" w:rsidRPr="00103D3A" w:rsidRDefault="0BFF7296" w:rsidP="001A7C2E">
      <w:pPr>
        <w:pStyle w:val="ListParagraph"/>
        <w:numPr>
          <w:ilvl w:val="4"/>
          <w:numId w:val="6"/>
        </w:numPr>
        <w:rPr>
          <w:sz w:val="20"/>
          <w:szCs w:val="20"/>
          <w:lang w:val="en-US"/>
        </w:rPr>
      </w:pPr>
      <w:r w:rsidRPr="66914993">
        <w:rPr>
          <w:sz w:val="20"/>
          <w:szCs w:val="20"/>
          <w:lang w:val="en-US"/>
        </w:rPr>
        <w:t xml:space="preserve">President and treasurer, </w:t>
      </w:r>
      <w:r w:rsidRPr="459B32C3">
        <w:rPr>
          <w:sz w:val="20"/>
          <w:szCs w:val="20"/>
          <w:lang w:val="en-US"/>
        </w:rPr>
        <w:t xml:space="preserve">Jenna legislative. </w:t>
      </w:r>
      <w:r w:rsidRPr="48E31C2F">
        <w:rPr>
          <w:sz w:val="20"/>
          <w:szCs w:val="20"/>
          <w:lang w:val="en-US"/>
        </w:rPr>
        <w:t xml:space="preserve">We are attending </w:t>
      </w:r>
      <w:r w:rsidRPr="22340858">
        <w:rPr>
          <w:sz w:val="20"/>
          <w:szCs w:val="20"/>
          <w:lang w:val="en-US"/>
        </w:rPr>
        <w:t xml:space="preserve">Florida nursing </w:t>
      </w:r>
      <w:r w:rsidRPr="020CBE4B">
        <w:rPr>
          <w:sz w:val="20"/>
          <w:szCs w:val="20"/>
          <w:lang w:val="en-US"/>
        </w:rPr>
        <w:t xml:space="preserve">association in </w:t>
      </w:r>
      <w:r w:rsidRPr="268A2100">
        <w:rPr>
          <w:sz w:val="20"/>
          <w:szCs w:val="20"/>
          <w:lang w:val="en-US"/>
        </w:rPr>
        <w:t xml:space="preserve">Kissimmee. </w:t>
      </w:r>
      <w:r w:rsidRPr="11539775">
        <w:rPr>
          <w:sz w:val="20"/>
          <w:szCs w:val="20"/>
          <w:lang w:val="en-US"/>
        </w:rPr>
        <w:t xml:space="preserve">Development of nursing profession, </w:t>
      </w:r>
      <w:r w:rsidRPr="2660F426">
        <w:rPr>
          <w:sz w:val="20"/>
          <w:szCs w:val="20"/>
          <w:lang w:val="en-US"/>
        </w:rPr>
        <w:t xml:space="preserve">leadership abilities into, </w:t>
      </w:r>
      <w:r w:rsidRPr="1E872D61">
        <w:rPr>
          <w:sz w:val="20"/>
          <w:szCs w:val="20"/>
          <w:lang w:val="en-US"/>
        </w:rPr>
        <w:t xml:space="preserve">connected to national and </w:t>
      </w:r>
      <w:r w:rsidR="5E995CE7" w:rsidRPr="668B9F6C">
        <w:rPr>
          <w:sz w:val="20"/>
          <w:szCs w:val="20"/>
          <w:lang w:val="en-US"/>
        </w:rPr>
        <w:t>Florida</w:t>
      </w:r>
      <w:r w:rsidRPr="1E872D61">
        <w:rPr>
          <w:sz w:val="20"/>
          <w:szCs w:val="20"/>
          <w:lang w:val="en-US"/>
        </w:rPr>
        <w:t xml:space="preserve"> association. </w:t>
      </w:r>
      <w:r w:rsidRPr="071D8B35">
        <w:rPr>
          <w:sz w:val="20"/>
          <w:szCs w:val="20"/>
          <w:lang w:val="en-US"/>
        </w:rPr>
        <w:t xml:space="preserve">Last year at state convention, awarded diamond </w:t>
      </w:r>
      <w:r w:rsidRPr="5FD195D7">
        <w:rPr>
          <w:sz w:val="20"/>
          <w:szCs w:val="20"/>
          <w:lang w:val="en-US"/>
        </w:rPr>
        <w:t>chap</w:t>
      </w:r>
      <w:r w:rsidR="6E76C357" w:rsidRPr="5FD195D7">
        <w:rPr>
          <w:sz w:val="20"/>
          <w:szCs w:val="20"/>
          <w:lang w:val="en-US"/>
        </w:rPr>
        <w:t>ter, multiple student scholarship,</w:t>
      </w:r>
      <w:r w:rsidRPr="5FD195D7">
        <w:rPr>
          <w:sz w:val="20"/>
          <w:szCs w:val="20"/>
          <w:lang w:val="en-US"/>
        </w:rPr>
        <w:t xml:space="preserve"> </w:t>
      </w:r>
      <w:r w:rsidR="465FE5E5" w:rsidRPr="668B9F6C">
        <w:rPr>
          <w:sz w:val="20"/>
          <w:szCs w:val="20"/>
          <w:lang w:val="en-US"/>
        </w:rPr>
        <w:t xml:space="preserve">at national </w:t>
      </w:r>
      <w:r w:rsidR="465FE5E5" w:rsidRPr="71DF3C00">
        <w:rPr>
          <w:sz w:val="20"/>
          <w:szCs w:val="20"/>
          <w:lang w:val="en-US"/>
        </w:rPr>
        <w:t xml:space="preserve">convention, recognized as stellar school chapter, one of the </w:t>
      </w:r>
      <w:r w:rsidR="465FE5E5" w:rsidRPr="0E9CD93E">
        <w:rPr>
          <w:sz w:val="20"/>
          <w:szCs w:val="20"/>
          <w:lang w:val="en-US"/>
        </w:rPr>
        <w:t>top chapters across the nation,</w:t>
      </w:r>
      <w:r w:rsidR="465FE5E5" w:rsidRPr="5DF43911">
        <w:rPr>
          <w:sz w:val="20"/>
          <w:szCs w:val="20"/>
          <w:lang w:val="en-US"/>
        </w:rPr>
        <w:t xml:space="preserve"> </w:t>
      </w:r>
      <w:r w:rsidR="465FE5E5" w:rsidRPr="33B24108">
        <w:rPr>
          <w:sz w:val="20"/>
          <w:szCs w:val="20"/>
          <w:lang w:val="en-US"/>
        </w:rPr>
        <w:t xml:space="preserve">state-wide recognition, leader </w:t>
      </w:r>
      <w:r w:rsidR="465FE5E5" w:rsidRPr="79B33720">
        <w:rPr>
          <w:sz w:val="20"/>
          <w:szCs w:val="20"/>
          <w:lang w:val="en-US"/>
        </w:rPr>
        <w:t xml:space="preserve">among leaders, networking among other nursing, </w:t>
      </w:r>
      <w:r w:rsidR="465FE5E5" w:rsidRPr="7BC8D596">
        <w:rPr>
          <w:sz w:val="20"/>
          <w:szCs w:val="20"/>
          <w:lang w:val="en-US"/>
        </w:rPr>
        <w:t xml:space="preserve">experience in Robert’s Rules, </w:t>
      </w:r>
      <w:r w:rsidR="465FE5E5" w:rsidRPr="51D827F1">
        <w:rPr>
          <w:sz w:val="20"/>
          <w:szCs w:val="20"/>
          <w:lang w:val="en-US"/>
        </w:rPr>
        <w:t>knowledge of various aspects of healthcare profession</w:t>
      </w:r>
      <w:r w:rsidR="465FE5E5" w:rsidRPr="2F061454">
        <w:rPr>
          <w:sz w:val="20"/>
          <w:szCs w:val="20"/>
          <w:lang w:val="en-US"/>
        </w:rPr>
        <w:t xml:space="preserve">, </w:t>
      </w:r>
      <w:r w:rsidR="46656AF8" w:rsidRPr="3AE659E5">
        <w:rPr>
          <w:sz w:val="20"/>
          <w:szCs w:val="20"/>
          <w:lang w:val="en-US"/>
        </w:rPr>
        <w:t>bake sales</w:t>
      </w:r>
      <w:r w:rsidR="465FE5E5" w:rsidRPr="2F061454">
        <w:rPr>
          <w:sz w:val="20"/>
          <w:szCs w:val="20"/>
          <w:lang w:val="en-US"/>
        </w:rPr>
        <w:t>, partial proceeds</w:t>
      </w:r>
      <w:r w:rsidR="7607FF04" w:rsidRPr="3AE659E5">
        <w:rPr>
          <w:sz w:val="20"/>
          <w:szCs w:val="20"/>
          <w:lang w:val="en-US"/>
        </w:rPr>
        <w:t xml:space="preserve">, bestselling </w:t>
      </w:r>
      <w:r w:rsidR="7607FF04" w:rsidRPr="176A8DFD">
        <w:rPr>
          <w:sz w:val="20"/>
          <w:szCs w:val="20"/>
          <w:lang w:val="en-US"/>
        </w:rPr>
        <w:t xml:space="preserve">Knight nurse, table at commencement </w:t>
      </w:r>
      <w:r w:rsidR="7607FF04" w:rsidRPr="27C6D467">
        <w:rPr>
          <w:sz w:val="20"/>
          <w:szCs w:val="20"/>
          <w:lang w:val="en-US"/>
        </w:rPr>
        <w:t>ceremonies, covers four days, twelve board members,</w:t>
      </w:r>
      <w:r w:rsidR="7607FF04" w:rsidRPr="33202CBB">
        <w:rPr>
          <w:sz w:val="20"/>
          <w:szCs w:val="20"/>
          <w:lang w:val="en-US"/>
        </w:rPr>
        <w:t xml:space="preserve"> 600 dollars, three-elects, they will get </w:t>
      </w:r>
      <w:r w:rsidR="7607FF04" w:rsidRPr="4F044AE5">
        <w:rPr>
          <w:sz w:val="20"/>
          <w:szCs w:val="20"/>
          <w:lang w:val="en-US"/>
        </w:rPr>
        <w:t xml:space="preserve">one day registration total up to 60, </w:t>
      </w:r>
      <w:r w:rsidR="7607FF04" w:rsidRPr="634ED63B">
        <w:rPr>
          <w:sz w:val="20"/>
          <w:szCs w:val="20"/>
          <w:lang w:val="en-US"/>
        </w:rPr>
        <w:t xml:space="preserve">most general body members attended, 15, </w:t>
      </w:r>
      <w:r w:rsidR="7607FF04" w:rsidRPr="32767F42">
        <w:rPr>
          <w:sz w:val="20"/>
          <w:szCs w:val="20"/>
          <w:lang w:val="en-US"/>
        </w:rPr>
        <w:t>going for one day, 300 dollars</w:t>
      </w:r>
      <w:r w:rsidR="7607FF04" w:rsidRPr="4FB1B606">
        <w:rPr>
          <w:sz w:val="20"/>
          <w:szCs w:val="20"/>
          <w:lang w:val="en-US"/>
        </w:rPr>
        <w:t>, two general body members will equal to 60</w:t>
      </w:r>
      <w:r w:rsidR="7607FF04" w:rsidRPr="7F6B708B">
        <w:rPr>
          <w:sz w:val="20"/>
          <w:szCs w:val="20"/>
          <w:lang w:val="en-US"/>
        </w:rPr>
        <w:t xml:space="preserve">, 1,020 dollars, 25 dollars </w:t>
      </w:r>
      <w:r w:rsidR="7607FF04" w:rsidRPr="019518F4">
        <w:rPr>
          <w:sz w:val="20"/>
          <w:szCs w:val="20"/>
          <w:lang w:val="en-US"/>
        </w:rPr>
        <w:t xml:space="preserve">from </w:t>
      </w:r>
      <w:r w:rsidR="09F12690" w:rsidRPr="019518F4">
        <w:rPr>
          <w:sz w:val="20"/>
          <w:szCs w:val="20"/>
          <w:lang w:val="en-US"/>
        </w:rPr>
        <w:t xml:space="preserve">Orlando Student Nursing. </w:t>
      </w:r>
      <w:r w:rsidR="09F12690" w:rsidRPr="09663FC3">
        <w:rPr>
          <w:sz w:val="20"/>
          <w:szCs w:val="20"/>
          <w:lang w:val="en-US"/>
        </w:rPr>
        <w:t xml:space="preserve">Historically we attend </w:t>
      </w:r>
      <w:r w:rsidR="09F12690" w:rsidRPr="37B0E889">
        <w:rPr>
          <w:sz w:val="20"/>
          <w:szCs w:val="20"/>
          <w:lang w:val="en-US"/>
        </w:rPr>
        <w:t>two</w:t>
      </w:r>
      <w:r w:rsidR="09F12690" w:rsidRPr="09663FC3">
        <w:rPr>
          <w:sz w:val="20"/>
          <w:szCs w:val="20"/>
          <w:lang w:val="en-US"/>
        </w:rPr>
        <w:t xml:space="preserve"> conventions a year, state and national</w:t>
      </w:r>
      <w:r w:rsidR="09F12690" w:rsidRPr="09BA6681">
        <w:rPr>
          <w:sz w:val="20"/>
          <w:szCs w:val="20"/>
          <w:lang w:val="en-US"/>
        </w:rPr>
        <w:t xml:space="preserve">, another one in </w:t>
      </w:r>
      <w:r w:rsidR="09F12690" w:rsidRPr="448FDF25">
        <w:rPr>
          <w:sz w:val="20"/>
          <w:szCs w:val="20"/>
          <w:lang w:val="en-US"/>
        </w:rPr>
        <w:t xml:space="preserve">Seattle, last year we did not utilize </w:t>
      </w:r>
      <w:r w:rsidR="09F12690" w:rsidRPr="37B0E889">
        <w:rPr>
          <w:sz w:val="20"/>
          <w:szCs w:val="20"/>
          <w:lang w:val="en-US"/>
        </w:rPr>
        <w:t xml:space="preserve">funding, will request bill </w:t>
      </w:r>
      <w:r w:rsidR="09F12690" w:rsidRPr="673643BC">
        <w:rPr>
          <w:sz w:val="20"/>
          <w:szCs w:val="20"/>
          <w:lang w:val="en-US"/>
        </w:rPr>
        <w:t>in spring semester.</w:t>
      </w:r>
      <w:r w:rsidR="09F12690" w:rsidRPr="55ED704A">
        <w:rPr>
          <w:sz w:val="20"/>
          <w:szCs w:val="20"/>
          <w:lang w:val="en-US"/>
        </w:rPr>
        <w:t xml:space="preserve"> </w:t>
      </w:r>
      <w:r w:rsidR="09F12690" w:rsidRPr="398BF1D7">
        <w:rPr>
          <w:sz w:val="20"/>
          <w:szCs w:val="20"/>
          <w:lang w:val="en-US"/>
        </w:rPr>
        <w:t>Wanted you to know not to impact.</w:t>
      </w:r>
    </w:p>
    <w:p w14:paraId="470E8F61" w14:textId="77777777" w:rsidR="001A7C2E" w:rsidRPr="00103D3A" w:rsidRDefault="001A7C2E" w:rsidP="001A7C2E">
      <w:pPr>
        <w:pStyle w:val="ListParagraph"/>
        <w:numPr>
          <w:ilvl w:val="3"/>
          <w:numId w:val="6"/>
        </w:numPr>
      </w:pPr>
      <w:r>
        <w:t>Questioning</w:t>
      </w:r>
    </w:p>
    <w:p w14:paraId="149F62E5" w14:textId="31224985" w:rsidR="001A7C2E" w:rsidRPr="00103D3A" w:rsidRDefault="48C8A198" w:rsidP="001A7C2E">
      <w:pPr>
        <w:pStyle w:val="ListParagraph"/>
        <w:numPr>
          <w:ilvl w:val="4"/>
          <w:numId w:val="6"/>
        </w:numPr>
        <w:rPr>
          <w:lang w:val="en-US"/>
        </w:rPr>
      </w:pPr>
      <w:r w:rsidRPr="70B5F712">
        <w:rPr>
          <w:lang w:val="en-US"/>
        </w:rPr>
        <w:t>Gumerov</w:t>
      </w:r>
      <w:r>
        <w:t>: are you paying full price as one or seperate?</w:t>
      </w:r>
    </w:p>
    <w:p w14:paraId="51722035" w14:textId="60381889" w:rsidR="48C8A198" w:rsidRDefault="48C8A198" w:rsidP="06F080FC">
      <w:pPr>
        <w:pStyle w:val="ListParagraph"/>
        <w:numPr>
          <w:ilvl w:val="5"/>
          <w:numId w:val="6"/>
        </w:numPr>
        <w:rPr>
          <w:lang w:val="en-US"/>
        </w:rPr>
      </w:pPr>
      <w:r w:rsidRPr="06F080FC">
        <w:rPr>
          <w:lang w:val="en-US"/>
        </w:rPr>
        <w:t>As one</w:t>
      </w:r>
    </w:p>
    <w:p w14:paraId="5B9836D4" w14:textId="1050556C" w:rsidR="48C8A198" w:rsidRDefault="48C8A198" w:rsidP="06F080FC">
      <w:pPr>
        <w:pStyle w:val="ListParagraph"/>
        <w:numPr>
          <w:ilvl w:val="4"/>
          <w:numId w:val="6"/>
        </w:numPr>
        <w:rPr>
          <w:lang w:val="en-US"/>
        </w:rPr>
      </w:pPr>
      <w:r w:rsidRPr="4867AE4C">
        <w:rPr>
          <w:lang w:val="en-US"/>
        </w:rPr>
        <w:t>Gumerov: how did you pick members to go?</w:t>
      </w:r>
    </w:p>
    <w:p w14:paraId="24867854" w14:textId="605F32D6" w:rsidR="48C8A198" w:rsidRDefault="48C8A198" w:rsidP="4867AE4C">
      <w:pPr>
        <w:pStyle w:val="ListParagraph"/>
        <w:numPr>
          <w:ilvl w:val="5"/>
          <w:numId w:val="6"/>
        </w:numPr>
        <w:rPr>
          <w:lang w:val="en-US"/>
        </w:rPr>
      </w:pPr>
      <w:r w:rsidRPr="0FD6CD25">
        <w:rPr>
          <w:lang w:val="en-US"/>
        </w:rPr>
        <w:t>Sent out interest google form</w:t>
      </w:r>
    </w:p>
    <w:p w14:paraId="36F0F7D0" w14:textId="30D8EB23" w:rsidR="48C8A198" w:rsidRDefault="48C8A198" w:rsidP="0FD6CD25">
      <w:pPr>
        <w:pStyle w:val="ListParagraph"/>
        <w:numPr>
          <w:ilvl w:val="4"/>
          <w:numId w:val="6"/>
        </w:numPr>
        <w:rPr>
          <w:lang w:val="en-US"/>
        </w:rPr>
      </w:pPr>
      <w:r w:rsidRPr="728E0EAE">
        <w:rPr>
          <w:lang w:val="en-US"/>
        </w:rPr>
        <w:t>Gumerov: merit or whoever was interested?</w:t>
      </w:r>
    </w:p>
    <w:p w14:paraId="5FB94688" w14:textId="0C49174F" w:rsidR="48C8A198" w:rsidRDefault="48C8A198" w:rsidP="728E0EAE">
      <w:pPr>
        <w:pStyle w:val="ListParagraph"/>
        <w:numPr>
          <w:ilvl w:val="5"/>
          <w:numId w:val="6"/>
        </w:numPr>
        <w:rPr>
          <w:lang w:val="en-US"/>
        </w:rPr>
      </w:pPr>
      <w:r w:rsidRPr="728E0EAE">
        <w:rPr>
          <w:lang w:val="en-US"/>
        </w:rPr>
        <w:t>Whoever</w:t>
      </w:r>
    </w:p>
    <w:p w14:paraId="676AE90F" w14:textId="0B52B632" w:rsidR="48C8A198" w:rsidRDefault="48C8A198" w:rsidP="728E0EAE">
      <w:pPr>
        <w:pStyle w:val="ListParagraph"/>
        <w:numPr>
          <w:ilvl w:val="4"/>
          <w:numId w:val="6"/>
        </w:numPr>
        <w:rPr>
          <w:lang w:val="en-US"/>
        </w:rPr>
      </w:pPr>
      <w:r w:rsidRPr="18E8A386">
        <w:rPr>
          <w:lang w:val="en-US"/>
        </w:rPr>
        <w:t>Johnson: how many students attending</w:t>
      </w:r>
      <w:r w:rsidRPr="34FB36EC">
        <w:rPr>
          <w:lang w:val="en-US"/>
        </w:rPr>
        <w:t>?</w:t>
      </w:r>
    </w:p>
    <w:p w14:paraId="793D6DCD" w14:textId="64423D5F" w:rsidR="48C8A198" w:rsidRDefault="48C8A198" w:rsidP="34FB36EC">
      <w:pPr>
        <w:pStyle w:val="ListParagraph"/>
        <w:numPr>
          <w:ilvl w:val="5"/>
          <w:numId w:val="6"/>
        </w:numPr>
        <w:rPr>
          <w:lang w:val="en-US"/>
        </w:rPr>
      </w:pPr>
      <w:r w:rsidRPr="34FB36EC">
        <w:rPr>
          <w:lang w:val="en-US"/>
        </w:rPr>
        <w:t>32</w:t>
      </w:r>
    </w:p>
    <w:p w14:paraId="73391FF3" w14:textId="0A20C104" w:rsidR="48C8A198" w:rsidRDefault="48C8A198" w:rsidP="34FB36EC">
      <w:pPr>
        <w:pStyle w:val="ListParagraph"/>
        <w:numPr>
          <w:ilvl w:val="4"/>
          <w:numId w:val="6"/>
        </w:numPr>
        <w:rPr>
          <w:lang w:val="en-US"/>
        </w:rPr>
      </w:pPr>
      <w:r w:rsidRPr="4BA66F31">
        <w:rPr>
          <w:lang w:val="en-US"/>
        </w:rPr>
        <w:t>Johnson: any backups?</w:t>
      </w:r>
      <w:r>
        <w:tab/>
      </w:r>
    </w:p>
    <w:p w14:paraId="1D78B270" w14:textId="2420F3B2" w:rsidR="4BA66F31" w:rsidRDefault="48C8A198" w:rsidP="2094C1CC">
      <w:pPr>
        <w:pStyle w:val="ListParagraph"/>
        <w:numPr>
          <w:ilvl w:val="5"/>
          <w:numId w:val="6"/>
        </w:numPr>
        <w:rPr>
          <w:lang w:val="en-US"/>
        </w:rPr>
      </w:pPr>
      <w:r w:rsidRPr="2094C1CC">
        <w:rPr>
          <w:lang w:val="en-US"/>
        </w:rPr>
        <w:t>No.</w:t>
      </w:r>
    </w:p>
    <w:p w14:paraId="1C271BF7" w14:textId="72513679" w:rsidR="48C8A198" w:rsidRDefault="48C8A198" w:rsidP="2094C1CC">
      <w:pPr>
        <w:pStyle w:val="ListParagraph"/>
        <w:numPr>
          <w:ilvl w:val="4"/>
          <w:numId w:val="6"/>
        </w:numPr>
        <w:rPr>
          <w:lang w:val="en-US"/>
        </w:rPr>
      </w:pPr>
      <w:r w:rsidRPr="2094C1CC">
        <w:rPr>
          <w:lang w:val="en-US"/>
        </w:rPr>
        <w:t xml:space="preserve">Johnson: difference between membership, </w:t>
      </w:r>
      <w:r w:rsidRPr="302F9BA6">
        <w:rPr>
          <w:lang w:val="en-US"/>
        </w:rPr>
        <w:t>non membership pricing?</w:t>
      </w:r>
    </w:p>
    <w:p w14:paraId="16374F3D" w14:textId="15CF3975" w:rsidR="48C8A198" w:rsidRDefault="48C8A198" w:rsidP="302F9BA6">
      <w:pPr>
        <w:pStyle w:val="ListParagraph"/>
        <w:numPr>
          <w:ilvl w:val="5"/>
          <w:numId w:val="6"/>
        </w:numPr>
        <w:rPr>
          <w:lang w:val="en-US"/>
        </w:rPr>
      </w:pPr>
      <w:r w:rsidRPr="607D3577">
        <w:rPr>
          <w:lang w:val="en-US"/>
        </w:rPr>
        <w:t xml:space="preserve">Two members who are not would have to pay for membership, conference is </w:t>
      </w:r>
      <w:r w:rsidRPr="3E2CD66D">
        <w:rPr>
          <w:lang w:val="en-US"/>
        </w:rPr>
        <w:t xml:space="preserve">hosted. </w:t>
      </w:r>
      <w:r w:rsidRPr="7E03D3FF">
        <w:rPr>
          <w:lang w:val="en-US"/>
        </w:rPr>
        <w:t>We could push them, sometimes they don’t want to pay the cost.</w:t>
      </w:r>
    </w:p>
    <w:p w14:paraId="56059B49" w14:textId="02BF9229" w:rsidR="7E03D3FF" w:rsidRDefault="48C8A198" w:rsidP="5A6804C8">
      <w:pPr>
        <w:pStyle w:val="ListParagraph"/>
        <w:numPr>
          <w:ilvl w:val="4"/>
          <w:numId w:val="6"/>
        </w:numPr>
        <w:rPr>
          <w:lang w:val="en-US"/>
        </w:rPr>
      </w:pPr>
      <w:r w:rsidRPr="5A6804C8">
        <w:rPr>
          <w:lang w:val="en-US"/>
        </w:rPr>
        <w:t>Gumerov: why attend one day</w:t>
      </w:r>
      <w:r w:rsidRPr="0BDCEECC">
        <w:rPr>
          <w:lang w:val="en-US"/>
        </w:rPr>
        <w:t>?</w:t>
      </w:r>
    </w:p>
    <w:p w14:paraId="7442B710" w14:textId="6A4C30C6" w:rsidR="48C8A198" w:rsidRDefault="48C8A198" w:rsidP="0BDCEECC">
      <w:pPr>
        <w:pStyle w:val="ListParagraph"/>
        <w:numPr>
          <w:ilvl w:val="5"/>
          <w:numId w:val="6"/>
        </w:numPr>
        <w:rPr>
          <w:lang w:val="en-US"/>
        </w:rPr>
      </w:pPr>
      <w:r w:rsidRPr="0BDCEECC">
        <w:rPr>
          <w:lang w:val="en-US"/>
        </w:rPr>
        <w:t xml:space="preserve">As nursing students, hard to </w:t>
      </w:r>
      <w:r w:rsidRPr="41420340">
        <w:rPr>
          <w:lang w:val="en-US"/>
        </w:rPr>
        <w:t xml:space="preserve">miss clinicals. </w:t>
      </w:r>
    </w:p>
    <w:p w14:paraId="41A198D3" w14:textId="753A0B29" w:rsidR="001A7C2E" w:rsidRPr="00103D3A" w:rsidRDefault="001A7C2E" w:rsidP="001A7C2E">
      <w:pPr>
        <w:pStyle w:val="ListParagraph"/>
        <w:numPr>
          <w:ilvl w:val="3"/>
          <w:numId w:val="6"/>
        </w:numPr>
        <w:rPr>
          <w:lang w:val="en-US"/>
        </w:rPr>
      </w:pPr>
      <w:r w:rsidRPr="62699138">
        <w:rPr>
          <w:lang w:val="en-US"/>
        </w:rPr>
        <w:t>Debate</w:t>
      </w:r>
      <w:r w:rsidR="77A3A633" w:rsidRPr="62699138">
        <w:rPr>
          <w:lang w:val="en-US"/>
        </w:rPr>
        <w:t>: Johnson: mom is nurse, approve</w:t>
      </w:r>
      <w:r w:rsidR="77A3A633">
        <w:t xml:space="preserve">. </w:t>
      </w:r>
    </w:p>
    <w:p w14:paraId="61241257" w14:textId="43666072" w:rsidR="001A7C2E" w:rsidRDefault="001A7C2E" w:rsidP="0A7D2684">
      <w:pPr>
        <w:pStyle w:val="ListParagraph"/>
        <w:rPr>
          <w:lang w:val="en-US"/>
        </w:rPr>
      </w:pPr>
      <w:r w:rsidRPr="0A7D2684">
        <w:rPr>
          <w:lang w:val="en-US"/>
        </w:rPr>
        <w:t xml:space="preserve">Vote </w:t>
      </w:r>
    </w:p>
    <w:p w14:paraId="1390045D" w14:textId="3055FEB0" w:rsidR="7957DB45" w:rsidRDefault="7957DB45" w:rsidP="3042C169">
      <w:pPr>
        <w:pStyle w:val="ListParagraph"/>
        <w:rPr>
          <w:b/>
          <w:lang w:val="en-US"/>
        </w:rPr>
      </w:pPr>
      <w:r w:rsidRPr="00999E8F">
        <w:rPr>
          <w:b/>
          <w:lang w:val="en-US"/>
        </w:rPr>
        <w:t xml:space="preserve">6-0-1 </w:t>
      </w:r>
      <w:r w:rsidRPr="00999E8F">
        <w:rPr>
          <w:b/>
          <w:bCs/>
          <w:lang w:val="en-US"/>
        </w:rPr>
        <w:t xml:space="preserve">approved. </w:t>
      </w:r>
    </w:p>
    <w:p w14:paraId="54C100DD" w14:textId="3134F310" w:rsidR="001A7C2E" w:rsidRPr="001A7C2E" w:rsidRDefault="001A7C2E" w:rsidP="001A7C2E">
      <w:pPr>
        <w:pStyle w:val="ListParagraph"/>
        <w:numPr>
          <w:ilvl w:val="2"/>
          <w:numId w:val="6"/>
        </w:numPr>
      </w:pPr>
      <w:hyperlink r:id="rId32" w:history="1">
        <w:r w:rsidRPr="006D1383">
          <w:rPr>
            <w:rStyle w:val="Hyperlink"/>
          </w:rPr>
          <w:t xml:space="preserve">56-207 </w:t>
        </w:r>
        <w:r w:rsidRPr="006D1383">
          <w:rPr>
            <w:rStyle w:val="Hyperlink"/>
            <w:rFonts w:ascii="Calibri" w:eastAsia="Times New Roman" w:hAnsi="Calibri" w:cs="Calibri"/>
            <w:lang w:val="en-US" w:eastAsia="zh-CN"/>
          </w:rPr>
          <w:t>Student Association of School Psychology</w:t>
        </w:r>
      </w:hyperlink>
    </w:p>
    <w:p w14:paraId="42E69287" w14:textId="77777777" w:rsidR="001A7C2E" w:rsidRPr="00103D3A" w:rsidRDefault="001A7C2E" w:rsidP="001A7C2E">
      <w:pPr>
        <w:pStyle w:val="ListParagraph"/>
        <w:ind w:left="2160"/>
      </w:pPr>
    </w:p>
    <w:p w14:paraId="69FEE664" w14:textId="77777777" w:rsidR="001A7C2E" w:rsidRPr="00103D3A" w:rsidRDefault="001A7C2E" w:rsidP="001A7C2E">
      <w:pPr>
        <w:pStyle w:val="ListParagraph"/>
        <w:numPr>
          <w:ilvl w:val="3"/>
          <w:numId w:val="6"/>
        </w:numPr>
      </w:pPr>
      <w:r>
        <w:t>Speech</w:t>
      </w:r>
    </w:p>
    <w:p w14:paraId="72D97480" w14:textId="73369F1E" w:rsidR="001A7C2E" w:rsidRPr="00103D3A" w:rsidRDefault="32AA7A3B" w:rsidP="001A7C2E">
      <w:pPr>
        <w:pStyle w:val="ListParagraph"/>
        <w:numPr>
          <w:ilvl w:val="4"/>
          <w:numId w:val="6"/>
        </w:numPr>
        <w:rPr>
          <w:sz w:val="20"/>
          <w:szCs w:val="20"/>
        </w:rPr>
      </w:pPr>
      <w:r w:rsidRPr="04D06CFD">
        <w:rPr>
          <w:sz w:val="20"/>
          <w:szCs w:val="20"/>
          <w:lang w:val="en-US"/>
        </w:rPr>
        <w:t xml:space="preserve">My name </w:t>
      </w:r>
      <w:r w:rsidRPr="04D06CFD">
        <w:rPr>
          <w:sz w:val="20"/>
          <w:szCs w:val="20"/>
        </w:rPr>
        <w:t xml:space="preserve">is Jacqueline, I am the president. This is Melanie, my vice-president. Conference is in St. </w:t>
      </w:r>
      <w:r w:rsidRPr="0C2B156B">
        <w:rPr>
          <w:sz w:val="20"/>
          <w:szCs w:val="20"/>
        </w:rPr>
        <w:t>Augustine, think it is a great opportunity to network, conference also offers different workshops, presentations, internship fairs with supervisors, we plan on</w:t>
      </w:r>
      <w:r w:rsidRPr="166FA6CA">
        <w:rPr>
          <w:sz w:val="20"/>
          <w:szCs w:val="20"/>
        </w:rPr>
        <w:t xml:space="preserve"> leaving November 13</w:t>
      </w:r>
      <w:r w:rsidRPr="166FA6CA">
        <w:rPr>
          <w:sz w:val="20"/>
          <w:szCs w:val="20"/>
          <w:vertAlign w:val="superscript"/>
        </w:rPr>
        <w:t>th</w:t>
      </w:r>
      <w:r w:rsidRPr="166FA6CA">
        <w:rPr>
          <w:sz w:val="20"/>
          <w:szCs w:val="20"/>
        </w:rPr>
        <w:t xml:space="preserve">, return </w:t>
      </w:r>
      <w:r w:rsidRPr="499B153F">
        <w:rPr>
          <w:sz w:val="20"/>
          <w:szCs w:val="20"/>
        </w:rPr>
        <w:t>15</w:t>
      </w:r>
      <w:r w:rsidRPr="499B153F">
        <w:rPr>
          <w:sz w:val="20"/>
          <w:szCs w:val="20"/>
          <w:vertAlign w:val="superscript"/>
        </w:rPr>
        <w:t>th</w:t>
      </w:r>
      <w:r w:rsidRPr="499B153F">
        <w:rPr>
          <w:sz w:val="20"/>
          <w:szCs w:val="20"/>
        </w:rPr>
        <w:t xml:space="preserve"> on November. </w:t>
      </w:r>
      <w:r w:rsidRPr="6A397512">
        <w:rPr>
          <w:sz w:val="20"/>
          <w:szCs w:val="20"/>
        </w:rPr>
        <w:t>We have sixteen members who are attending</w:t>
      </w:r>
      <w:r w:rsidR="08F026B9" w:rsidRPr="0C604CCB">
        <w:rPr>
          <w:sz w:val="20"/>
          <w:szCs w:val="20"/>
        </w:rPr>
        <w:t xml:space="preserve">. </w:t>
      </w:r>
    </w:p>
    <w:p w14:paraId="1B573B1A" w14:textId="77777777" w:rsidR="001A7C2E" w:rsidRPr="00103D3A" w:rsidRDefault="001A7C2E" w:rsidP="001A7C2E">
      <w:pPr>
        <w:pStyle w:val="ListParagraph"/>
        <w:numPr>
          <w:ilvl w:val="3"/>
          <w:numId w:val="6"/>
        </w:numPr>
      </w:pPr>
      <w:r>
        <w:t>Questioning</w:t>
      </w:r>
    </w:p>
    <w:p w14:paraId="7C831DCC" w14:textId="658E9094" w:rsidR="001A7C2E" w:rsidRPr="00103D3A" w:rsidRDefault="3AC84B50" w:rsidP="001A7C2E">
      <w:pPr>
        <w:pStyle w:val="ListParagraph"/>
        <w:numPr>
          <w:ilvl w:val="4"/>
          <w:numId w:val="6"/>
        </w:numPr>
      </w:pPr>
      <w:r w:rsidRPr="3AA112FB">
        <w:rPr>
          <w:lang w:val="en-US"/>
        </w:rPr>
        <w:t>Gumerov: how d</w:t>
      </w:r>
      <w:r>
        <w:t>id you choose sixteen?</w:t>
      </w:r>
    </w:p>
    <w:p w14:paraId="03A1F6AB" w14:textId="05BA72C3" w:rsidR="3AC84B50" w:rsidRDefault="3AC84B50" w:rsidP="7E754FEC">
      <w:pPr>
        <w:pStyle w:val="ListParagraph"/>
        <w:numPr>
          <w:ilvl w:val="5"/>
          <w:numId w:val="6"/>
        </w:numPr>
      </w:pPr>
      <w:r w:rsidRPr="7E754FEC">
        <w:rPr>
          <w:lang w:val="en-US"/>
        </w:rPr>
        <w:t>We send o</w:t>
      </w:r>
      <w:r>
        <w:t>ut a form first, second years have priority, because of internship, kind of first come first serve.</w:t>
      </w:r>
    </w:p>
    <w:p w14:paraId="6BFC13FD" w14:textId="1E35BE83" w:rsidR="3AC84B50" w:rsidRDefault="3AC84B50" w:rsidP="42C01C24">
      <w:pPr>
        <w:pStyle w:val="ListParagraph"/>
        <w:numPr>
          <w:ilvl w:val="4"/>
          <w:numId w:val="6"/>
        </w:numPr>
      </w:pPr>
      <w:r w:rsidRPr="42C01C24">
        <w:rPr>
          <w:lang w:val="en-US"/>
        </w:rPr>
        <w:t>Gumerov</w:t>
      </w:r>
      <w:r>
        <w:t>: do you have any backups?</w:t>
      </w:r>
    </w:p>
    <w:p w14:paraId="3B21808F" w14:textId="5B962986" w:rsidR="3AC84B50" w:rsidRDefault="3AC84B50" w:rsidP="3FE500ED">
      <w:pPr>
        <w:pStyle w:val="ListParagraph"/>
        <w:numPr>
          <w:ilvl w:val="5"/>
          <w:numId w:val="6"/>
        </w:numPr>
      </w:pPr>
      <w:r w:rsidRPr="3FE500ED">
        <w:rPr>
          <w:lang w:val="en-US"/>
        </w:rPr>
        <w:t>Yes, more, but th</w:t>
      </w:r>
      <w:r>
        <w:t>ey have not expressed interest.</w:t>
      </w:r>
    </w:p>
    <w:p w14:paraId="04B7AF94" w14:textId="1BBCDFD5" w:rsidR="3AC84B50" w:rsidRDefault="3AC84B50" w:rsidP="3FE500ED">
      <w:pPr>
        <w:pStyle w:val="ListParagraph"/>
        <w:numPr>
          <w:ilvl w:val="4"/>
          <w:numId w:val="6"/>
        </w:numPr>
      </w:pPr>
      <w:r w:rsidRPr="5BDA9C05">
        <w:rPr>
          <w:lang w:val="en-US"/>
        </w:rPr>
        <w:t>Caringa</w:t>
      </w:r>
      <w:r>
        <w:t>l: two financially trained officers?</w:t>
      </w:r>
    </w:p>
    <w:p w14:paraId="643C43E3" w14:textId="684DCA58" w:rsidR="3AC84B50" w:rsidRDefault="3AC84B50" w:rsidP="5BDA9C05">
      <w:pPr>
        <w:pStyle w:val="ListParagraph"/>
        <w:numPr>
          <w:ilvl w:val="5"/>
          <w:numId w:val="6"/>
        </w:numPr>
      </w:pPr>
      <w:r>
        <w:t>Yes</w:t>
      </w:r>
    </w:p>
    <w:p w14:paraId="58F606C3" w14:textId="22518609" w:rsidR="3AC84B50" w:rsidRDefault="3AC84B50" w:rsidP="5BDA9C05">
      <w:pPr>
        <w:pStyle w:val="ListParagraph"/>
        <w:numPr>
          <w:ilvl w:val="4"/>
          <w:numId w:val="6"/>
        </w:numPr>
      </w:pPr>
      <w:r w:rsidRPr="5BDA9C05">
        <w:rPr>
          <w:lang w:val="en-US"/>
        </w:rPr>
        <w:t>Caringal</w:t>
      </w:r>
      <w:r>
        <w:t>: know the two forms? Tell me the name?</w:t>
      </w:r>
    </w:p>
    <w:p w14:paraId="22E65607" w14:textId="6C9C0DA7" w:rsidR="3AC84B50" w:rsidRDefault="3AC84B50" w:rsidP="7DCDE862">
      <w:pPr>
        <w:pStyle w:val="ListParagraph"/>
        <w:numPr>
          <w:ilvl w:val="5"/>
          <w:numId w:val="6"/>
        </w:numPr>
      </w:pPr>
      <w:r w:rsidRPr="7DCDE862">
        <w:rPr>
          <w:lang w:val="en-US"/>
        </w:rPr>
        <w:t>I fo</w:t>
      </w:r>
      <w:r>
        <w:t>rget the names.</w:t>
      </w:r>
    </w:p>
    <w:p w14:paraId="14DB6926" w14:textId="0F2B4169" w:rsidR="3AC84B50" w:rsidRDefault="3AC84B50" w:rsidP="7DCDE862">
      <w:pPr>
        <w:pStyle w:val="ListParagraph"/>
        <w:numPr>
          <w:ilvl w:val="4"/>
          <w:numId w:val="6"/>
        </w:numPr>
      </w:pPr>
      <w:r w:rsidRPr="7DCDE862">
        <w:rPr>
          <w:lang w:val="en-US"/>
        </w:rPr>
        <w:t>Caringal: group</w:t>
      </w:r>
      <w:r>
        <w:t xml:space="preserve"> travel roster, attendee, travel request form. Approved at 1500, need 1700, how cover the rest?</w:t>
      </w:r>
    </w:p>
    <w:p w14:paraId="0EDA7E73" w14:textId="109E176A" w:rsidR="3AC84B50" w:rsidRDefault="3AC84B50" w:rsidP="633B62E7">
      <w:pPr>
        <w:pStyle w:val="ListParagraph"/>
        <w:numPr>
          <w:ilvl w:val="5"/>
          <w:numId w:val="6"/>
        </w:numPr>
      </w:pPr>
      <w:r w:rsidRPr="190E5BD8">
        <w:rPr>
          <w:lang w:val="en-US"/>
        </w:rPr>
        <w:t>Spl</w:t>
      </w:r>
      <w:r>
        <w:t xml:space="preserve">it hotel, drive there together carpool. </w:t>
      </w:r>
    </w:p>
    <w:p w14:paraId="4D1B14A5" w14:textId="77777777" w:rsidR="001A7C2E" w:rsidRPr="00103D3A" w:rsidRDefault="001A7C2E" w:rsidP="001A7C2E">
      <w:pPr>
        <w:pStyle w:val="ListParagraph"/>
        <w:numPr>
          <w:ilvl w:val="3"/>
          <w:numId w:val="6"/>
        </w:numPr>
      </w:pPr>
      <w:r>
        <w:t>Debate</w:t>
      </w:r>
    </w:p>
    <w:p w14:paraId="22F3C965" w14:textId="7F794440" w:rsidR="001A7C2E" w:rsidRPr="00103D3A" w:rsidRDefault="2863F427" w:rsidP="001A7C2E">
      <w:pPr>
        <w:pStyle w:val="ListParagraph"/>
        <w:numPr>
          <w:ilvl w:val="4"/>
          <w:numId w:val="6"/>
        </w:numPr>
      </w:pPr>
      <w:r w:rsidRPr="6A1250BA">
        <w:rPr>
          <w:lang w:val="en-US"/>
        </w:rPr>
        <w:t>Kaufm</w:t>
      </w:r>
      <w:r>
        <w:t xml:space="preserve">an: cool opportunity, voting in favor </w:t>
      </w:r>
    </w:p>
    <w:p w14:paraId="4361E78A" w14:textId="36B392DA" w:rsidR="001A7C2E" w:rsidRDefault="001A7C2E" w:rsidP="08D6A983">
      <w:pPr>
        <w:pStyle w:val="ListParagraph"/>
        <w:numPr>
          <w:ilvl w:val="3"/>
          <w:numId w:val="6"/>
        </w:numPr>
      </w:pPr>
      <w:r>
        <w:t xml:space="preserve">Vote </w:t>
      </w:r>
    </w:p>
    <w:p w14:paraId="16670209" w14:textId="0EBA29AF" w:rsidR="7FD54DFE" w:rsidRDefault="7FD54DFE" w:rsidP="42FEAE44">
      <w:pPr>
        <w:pStyle w:val="ListParagraph"/>
        <w:ind w:left="2880"/>
        <w:rPr>
          <w:b/>
        </w:rPr>
      </w:pPr>
      <w:r w:rsidRPr="2C6B689A">
        <w:rPr>
          <w:b/>
        </w:rPr>
        <w:t xml:space="preserve">3-0-4 approved. </w:t>
      </w:r>
    </w:p>
    <w:p w14:paraId="63CCB428" w14:textId="40016C69" w:rsidR="7E0FE7DC" w:rsidRDefault="7E0FE7DC" w:rsidP="08D6A983">
      <w:pPr>
        <w:pStyle w:val="ListParagraph"/>
        <w:numPr>
          <w:ilvl w:val="2"/>
          <w:numId w:val="6"/>
        </w:numPr>
      </w:pPr>
      <w:hyperlink r:id="rId33">
        <w:r w:rsidRPr="08D6A983">
          <w:rPr>
            <w:rStyle w:val="Hyperlink"/>
          </w:rPr>
          <w:t xml:space="preserve">56-208 </w:t>
        </w:r>
        <w:r w:rsidR="15C83F1E" w:rsidRPr="08D6A983">
          <w:rPr>
            <w:rStyle w:val="Hyperlink"/>
          </w:rPr>
          <w:t>Ethan Taylor</w:t>
        </w:r>
      </w:hyperlink>
    </w:p>
    <w:p w14:paraId="0E5BEC4B" w14:textId="77777777" w:rsidR="7E0FE7DC" w:rsidRDefault="7E0FE7DC" w:rsidP="08D6A983">
      <w:pPr>
        <w:pStyle w:val="ListParagraph"/>
        <w:numPr>
          <w:ilvl w:val="3"/>
          <w:numId w:val="6"/>
        </w:numPr>
      </w:pPr>
      <w:r>
        <w:t>Speech</w:t>
      </w:r>
    </w:p>
    <w:p w14:paraId="533BD52B" w14:textId="3D4DBA5C" w:rsidR="7E0FE7DC" w:rsidRDefault="7E0FE7DC" w:rsidP="08D6A983">
      <w:pPr>
        <w:pStyle w:val="ListParagraph"/>
        <w:numPr>
          <w:ilvl w:val="3"/>
          <w:numId w:val="6"/>
        </w:numPr>
        <w:rPr>
          <w:sz w:val="20"/>
          <w:szCs w:val="20"/>
        </w:rPr>
      </w:pPr>
      <w:r>
        <w:t>Questioning</w:t>
      </w:r>
    </w:p>
    <w:p w14:paraId="129358ED" w14:textId="77777777" w:rsidR="7E0FE7DC" w:rsidRDefault="7E0FE7DC" w:rsidP="08D6A983">
      <w:pPr>
        <w:pStyle w:val="ListParagraph"/>
        <w:numPr>
          <w:ilvl w:val="3"/>
          <w:numId w:val="6"/>
        </w:numPr>
      </w:pPr>
      <w:r>
        <w:t>Debate</w:t>
      </w:r>
    </w:p>
    <w:p w14:paraId="57FED710" w14:textId="77777777" w:rsidR="08D6A983" w:rsidRDefault="08D6A983" w:rsidP="08D6A983">
      <w:pPr>
        <w:pStyle w:val="ListParagraph"/>
        <w:numPr>
          <w:ilvl w:val="4"/>
          <w:numId w:val="6"/>
        </w:numPr>
      </w:pPr>
    </w:p>
    <w:p w14:paraId="36FF520B" w14:textId="434DA1F1" w:rsidR="7E0FE7DC" w:rsidRDefault="7E0FE7DC" w:rsidP="08D6A983">
      <w:pPr>
        <w:pStyle w:val="ListParagraph"/>
        <w:numPr>
          <w:ilvl w:val="3"/>
          <w:numId w:val="6"/>
        </w:numPr>
      </w:pPr>
      <w:r>
        <w:t>Vote</w:t>
      </w:r>
    </w:p>
    <w:p w14:paraId="44DCED0A" w14:textId="34967A8B" w:rsidR="146697FF" w:rsidRDefault="2C2C351E" w:rsidP="4E54C171">
      <w:pPr>
        <w:pStyle w:val="ListParagraph"/>
        <w:ind w:left="2880"/>
      </w:pPr>
      <w:r>
        <w:t>PPI</w:t>
      </w:r>
    </w:p>
    <w:p w14:paraId="39653038" w14:textId="33047DB9" w:rsidR="7E0FE7DC" w:rsidRDefault="7E0FE7DC" w:rsidP="08D6A983">
      <w:pPr>
        <w:pStyle w:val="ListParagraph"/>
        <w:numPr>
          <w:ilvl w:val="2"/>
          <w:numId w:val="6"/>
        </w:numPr>
        <w:rPr>
          <w:rStyle w:val="Hyperlink"/>
          <w:lang w:val="en-US"/>
        </w:rPr>
      </w:pPr>
      <w:hyperlink r:id="rId34">
        <w:r w:rsidRPr="08D6A983">
          <w:rPr>
            <w:rStyle w:val="Hyperlink"/>
            <w:lang w:val="en-US"/>
          </w:rPr>
          <w:t xml:space="preserve">56-209 </w:t>
        </w:r>
        <w:r w:rsidR="49E9D0F7" w:rsidRPr="08D6A983">
          <w:rPr>
            <w:rStyle w:val="Hyperlink"/>
            <w:lang w:val="en-US"/>
          </w:rPr>
          <w:t>Nicholas Kertatos</w:t>
        </w:r>
      </w:hyperlink>
    </w:p>
    <w:p w14:paraId="1826EA3F" w14:textId="77777777" w:rsidR="7E0FE7DC" w:rsidRDefault="7E0FE7DC" w:rsidP="08D6A983">
      <w:pPr>
        <w:pStyle w:val="ListParagraph"/>
        <w:numPr>
          <w:ilvl w:val="3"/>
          <w:numId w:val="6"/>
        </w:numPr>
      </w:pPr>
      <w:r>
        <w:t>Speech</w:t>
      </w:r>
    </w:p>
    <w:p w14:paraId="5994DF4E" w14:textId="6AFD522D" w:rsidR="08D6A983" w:rsidRDefault="68EC1C31" w:rsidP="08D6A983">
      <w:pPr>
        <w:pStyle w:val="ListParagraph"/>
        <w:numPr>
          <w:ilvl w:val="4"/>
          <w:numId w:val="6"/>
        </w:numPr>
        <w:rPr>
          <w:sz w:val="20"/>
          <w:szCs w:val="20"/>
        </w:rPr>
      </w:pPr>
      <w:r w:rsidRPr="0A5E8728">
        <w:rPr>
          <w:sz w:val="20"/>
          <w:szCs w:val="20"/>
          <w:lang w:val="en-US"/>
        </w:rPr>
        <w:t>Going to SHPE n</w:t>
      </w:r>
      <w:r w:rsidRPr="0A5E8728">
        <w:rPr>
          <w:sz w:val="20"/>
          <w:szCs w:val="20"/>
        </w:rPr>
        <w:t>ational conference. Asking for travel. Flight is 299.</w:t>
      </w:r>
    </w:p>
    <w:p w14:paraId="3F52202A" w14:textId="21B9001C" w:rsidR="08D6A983" w:rsidRDefault="005E0859" w:rsidP="08D6A983">
      <w:pPr>
        <w:pStyle w:val="ListParagraph"/>
        <w:numPr>
          <w:ilvl w:val="4"/>
          <w:numId w:val="6"/>
        </w:numPr>
        <w:rPr>
          <w:sz w:val="20"/>
          <w:szCs w:val="20"/>
          <w:lang w:val="en-US"/>
        </w:rPr>
      </w:pPr>
      <w:r w:rsidRPr="3899B027">
        <w:rPr>
          <w:sz w:val="20"/>
          <w:szCs w:val="20"/>
          <w:lang w:val="en-US"/>
        </w:rPr>
        <w:t xml:space="preserve">Going to SHPE Conference in Anaheim, asking just for travel costs, flight is about $299 round trip.  </w:t>
      </w:r>
    </w:p>
    <w:p w14:paraId="6B03E563" w14:textId="77777777" w:rsidR="7E0FE7DC" w:rsidRDefault="7E0FE7DC" w:rsidP="08D6A983">
      <w:pPr>
        <w:pStyle w:val="ListParagraph"/>
        <w:numPr>
          <w:ilvl w:val="3"/>
          <w:numId w:val="6"/>
        </w:numPr>
      </w:pPr>
      <w:r>
        <w:t>Questioning</w:t>
      </w:r>
    </w:p>
    <w:p w14:paraId="30CF58E3" w14:textId="286D2149" w:rsidR="08D6A983" w:rsidRDefault="00E91CE0" w:rsidP="08D6A983">
      <w:pPr>
        <w:pStyle w:val="ListParagraph"/>
        <w:numPr>
          <w:ilvl w:val="4"/>
          <w:numId w:val="6"/>
        </w:numPr>
        <w:rPr>
          <w:lang w:val="en-US"/>
        </w:rPr>
      </w:pPr>
      <w:r w:rsidRPr="0B28B096">
        <w:rPr>
          <w:lang w:val="en-US"/>
        </w:rPr>
        <w:t xml:space="preserve">Gumerov: </w:t>
      </w:r>
      <w:r w:rsidR="006B544D" w:rsidRPr="0B28B096">
        <w:rPr>
          <w:lang w:val="en-US"/>
        </w:rPr>
        <w:t>Can we book through priceline or through airline?</w:t>
      </w:r>
    </w:p>
    <w:p w14:paraId="4911B855" w14:textId="276365C4" w:rsidR="006B544D" w:rsidRDefault="006B544D" w:rsidP="006B544D">
      <w:pPr>
        <w:pStyle w:val="ListParagraph"/>
        <w:numPr>
          <w:ilvl w:val="5"/>
          <w:numId w:val="6"/>
        </w:numPr>
      </w:pPr>
      <w:r>
        <w:t xml:space="preserve">Only through airline, not </w:t>
      </w:r>
      <w:r w:rsidR="00E9797B">
        <w:t>third part</w:t>
      </w:r>
    </w:p>
    <w:p w14:paraId="201CB519" w14:textId="121EDF27" w:rsidR="00E9797B" w:rsidRDefault="00E9797B" w:rsidP="00E9797B">
      <w:pPr>
        <w:pStyle w:val="ListParagraph"/>
        <w:numPr>
          <w:ilvl w:val="4"/>
          <w:numId w:val="6"/>
        </w:numPr>
      </w:pPr>
      <w:r>
        <w:t>Caringal: Post funding process?</w:t>
      </w:r>
    </w:p>
    <w:p w14:paraId="16644D20" w14:textId="77777777" w:rsidR="00E9797B" w:rsidRDefault="00E9797B" w:rsidP="00E9797B">
      <w:pPr>
        <w:pStyle w:val="ListParagraph"/>
        <w:numPr>
          <w:ilvl w:val="5"/>
          <w:numId w:val="6"/>
        </w:numPr>
      </w:pPr>
    </w:p>
    <w:p w14:paraId="12E8CD9B" w14:textId="77777777" w:rsidR="7E0FE7DC" w:rsidRDefault="7E0FE7DC" w:rsidP="08D6A983">
      <w:pPr>
        <w:pStyle w:val="ListParagraph"/>
        <w:numPr>
          <w:ilvl w:val="3"/>
          <w:numId w:val="6"/>
        </w:numPr>
      </w:pPr>
      <w:r>
        <w:t>Debate</w:t>
      </w:r>
    </w:p>
    <w:p w14:paraId="1BF606C6" w14:textId="6BCAA281" w:rsidR="08D6A983" w:rsidRDefault="17251520" w:rsidP="625B86DF">
      <w:pPr>
        <w:pStyle w:val="ListParagraph"/>
        <w:numPr>
          <w:ilvl w:val="4"/>
          <w:numId w:val="6"/>
        </w:numPr>
        <w:rPr>
          <w:lang w:val="en-US"/>
        </w:rPr>
      </w:pPr>
      <w:r w:rsidRPr="207660BF">
        <w:rPr>
          <w:lang w:val="en-US"/>
        </w:rPr>
        <w:t xml:space="preserve">Gumerov: SHPE woo </w:t>
      </w:r>
    </w:p>
    <w:p w14:paraId="5951281E" w14:textId="09623868" w:rsidR="7E0FE7DC" w:rsidRDefault="7E0FE7DC" w:rsidP="08D6A983">
      <w:pPr>
        <w:pStyle w:val="ListParagraph"/>
        <w:numPr>
          <w:ilvl w:val="3"/>
          <w:numId w:val="6"/>
        </w:numPr>
      </w:pPr>
      <w:r>
        <w:t>Vote</w:t>
      </w:r>
    </w:p>
    <w:p w14:paraId="4F19F50C" w14:textId="0DF70BE6" w:rsidR="0908372F" w:rsidRDefault="0908372F" w:rsidP="207660BF">
      <w:pPr>
        <w:pStyle w:val="ListParagraph"/>
        <w:ind w:left="2880"/>
        <w:rPr>
          <w:b/>
          <w:bCs/>
        </w:rPr>
      </w:pPr>
      <w:r w:rsidRPr="207660BF">
        <w:rPr>
          <w:b/>
          <w:bCs/>
          <w:lang w:val="en-US"/>
        </w:rPr>
        <w:t>6-0-1 approve</w:t>
      </w:r>
      <w:r w:rsidRPr="207660BF">
        <w:rPr>
          <w:b/>
          <w:bCs/>
        </w:rPr>
        <w:t xml:space="preserve">d. </w:t>
      </w:r>
    </w:p>
    <w:p w14:paraId="417E0D03" w14:textId="7046F260" w:rsidR="0080085B" w:rsidRDefault="0080085B" w:rsidP="0080085B">
      <w:pPr>
        <w:pStyle w:val="ListParagraph"/>
        <w:numPr>
          <w:ilvl w:val="4"/>
          <w:numId w:val="6"/>
        </w:numPr>
      </w:pPr>
    </w:p>
    <w:p w14:paraId="6F91A041" w14:textId="4ED7BA5D" w:rsidR="7E0FE7DC" w:rsidRDefault="7E0FE7DC" w:rsidP="08D6A983">
      <w:pPr>
        <w:pStyle w:val="ListParagraph"/>
        <w:numPr>
          <w:ilvl w:val="2"/>
          <w:numId w:val="6"/>
        </w:numPr>
      </w:pPr>
      <w:hyperlink r:id="rId35">
        <w:r w:rsidRPr="08D6A983">
          <w:rPr>
            <w:rStyle w:val="Hyperlink"/>
          </w:rPr>
          <w:t xml:space="preserve">56-210 </w:t>
        </w:r>
        <w:r w:rsidR="70BC7503" w:rsidRPr="08D6A983">
          <w:rPr>
            <w:rStyle w:val="Hyperlink"/>
          </w:rPr>
          <w:t>Nahul Shanmugam</w:t>
        </w:r>
      </w:hyperlink>
    </w:p>
    <w:p w14:paraId="79CB5818" w14:textId="77777777" w:rsidR="7E0FE7DC" w:rsidRDefault="7E0FE7DC" w:rsidP="08D6A983">
      <w:pPr>
        <w:pStyle w:val="ListParagraph"/>
        <w:numPr>
          <w:ilvl w:val="3"/>
          <w:numId w:val="6"/>
        </w:numPr>
      </w:pPr>
      <w:r>
        <w:t>Speech</w:t>
      </w:r>
    </w:p>
    <w:p w14:paraId="6D654A4C" w14:textId="01568C36" w:rsidR="08D6A983" w:rsidRDefault="090683B8" w:rsidP="08D6A983">
      <w:pPr>
        <w:pStyle w:val="ListParagraph"/>
        <w:numPr>
          <w:ilvl w:val="4"/>
          <w:numId w:val="6"/>
        </w:numPr>
        <w:rPr>
          <w:sz w:val="20"/>
          <w:szCs w:val="20"/>
        </w:rPr>
      </w:pPr>
      <w:r w:rsidRPr="68F04DE7">
        <w:rPr>
          <w:sz w:val="20"/>
          <w:szCs w:val="20"/>
        </w:rPr>
        <w:t xml:space="preserve">Are you financially trained? </w:t>
      </w:r>
    </w:p>
    <w:p w14:paraId="6B005FDB" w14:textId="5CFBE1D9" w:rsidR="08D6A983" w:rsidRDefault="090683B8" w:rsidP="4BC02C2E">
      <w:pPr>
        <w:pStyle w:val="ListParagraph"/>
        <w:numPr>
          <w:ilvl w:val="5"/>
          <w:numId w:val="6"/>
        </w:numPr>
        <w:spacing w:before="240" w:after="240"/>
      </w:pPr>
      <w:r w:rsidRPr="68F04DE7">
        <w:t>Yes, I am financially trained. I have completed the 2024-2025 training.</w:t>
      </w:r>
    </w:p>
    <w:p w14:paraId="12C019FC" w14:textId="65BBB8E6" w:rsidR="08D6A983" w:rsidRDefault="090683B8" w:rsidP="68F04DE7">
      <w:pPr>
        <w:pStyle w:val="ListParagraph"/>
        <w:numPr>
          <w:ilvl w:val="4"/>
          <w:numId w:val="6"/>
        </w:numPr>
        <w:spacing w:before="240" w:after="240"/>
      </w:pPr>
      <w:r w:rsidRPr="68F04DE7">
        <w:t xml:space="preserve">Are you familiar with the post-funding process? </w:t>
      </w:r>
    </w:p>
    <w:p w14:paraId="395462DB" w14:textId="64AFAFBC" w:rsidR="08D6A983" w:rsidRDefault="090683B8" w:rsidP="4BC02C2E">
      <w:pPr>
        <w:pStyle w:val="ListParagraph"/>
        <w:numPr>
          <w:ilvl w:val="5"/>
          <w:numId w:val="6"/>
        </w:numPr>
        <w:spacing w:before="240" w:after="240"/>
      </w:pPr>
      <w:r w:rsidRPr="68F04DE7">
        <w:t>I have not received funding before but am familiar with it through the training.</w:t>
      </w:r>
    </w:p>
    <w:p w14:paraId="53503853" w14:textId="09B04412" w:rsidR="08D6A983" w:rsidRDefault="090683B8" w:rsidP="68F04DE7">
      <w:pPr>
        <w:pStyle w:val="ListParagraph"/>
        <w:numPr>
          <w:ilvl w:val="4"/>
          <w:numId w:val="6"/>
        </w:numPr>
        <w:spacing w:before="240" w:after="240"/>
      </w:pPr>
      <w:r w:rsidRPr="68F04DE7">
        <w:rPr>
          <w:lang w:val="en-US"/>
        </w:rPr>
        <w:t>Are you an international student? (If yes, this will be a longer processing time because you have to go through UCF Global, the accountant should be able to walk you through this process)</w:t>
      </w:r>
    </w:p>
    <w:p w14:paraId="76D4C41E" w14:textId="2C0C0582" w:rsidR="08D6A983" w:rsidRDefault="090683B8" w:rsidP="4BC02C2E">
      <w:pPr>
        <w:pStyle w:val="ListParagraph"/>
        <w:numPr>
          <w:ilvl w:val="5"/>
          <w:numId w:val="6"/>
        </w:numPr>
        <w:spacing w:before="240" w:after="240"/>
      </w:pPr>
      <w:r w:rsidRPr="68F04DE7">
        <w:t>No, I am not an international student.</w:t>
      </w:r>
    </w:p>
    <w:p w14:paraId="7D99440F" w14:textId="2B65491E" w:rsidR="08D6A983" w:rsidRDefault="090683B8" w:rsidP="68F04DE7">
      <w:pPr>
        <w:pStyle w:val="ListParagraph"/>
        <w:numPr>
          <w:ilvl w:val="4"/>
          <w:numId w:val="6"/>
        </w:numPr>
        <w:spacing w:before="240" w:after="240"/>
      </w:pPr>
      <w:r w:rsidRPr="68F04DE7">
        <w:t>What are your dates of travel?</w:t>
      </w:r>
    </w:p>
    <w:p w14:paraId="6C17B81A" w14:textId="444DCC86" w:rsidR="08D6A983" w:rsidRDefault="090683B8" w:rsidP="4BC02C2E">
      <w:pPr>
        <w:pStyle w:val="ListParagraph"/>
        <w:numPr>
          <w:ilvl w:val="5"/>
          <w:numId w:val="6"/>
        </w:numPr>
        <w:spacing w:before="240" w:after="240"/>
      </w:pPr>
      <w:r w:rsidRPr="68F04DE7">
        <w:t>October 29th - November 3rd</w:t>
      </w:r>
    </w:p>
    <w:p w14:paraId="76C6B206" w14:textId="001795DF" w:rsidR="08D6A983" w:rsidRDefault="090683B8" w:rsidP="68F04DE7">
      <w:pPr>
        <w:pStyle w:val="ListParagraph"/>
        <w:numPr>
          <w:ilvl w:val="4"/>
          <w:numId w:val="6"/>
        </w:numPr>
        <w:spacing w:before="240" w:after="240"/>
      </w:pPr>
      <w:r w:rsidRPr="68F04DE7">
        <w:t>What are your requested costs, broken down by registration, lodging, and airfare? (make sure they match up, update any quotes, registration, and is there an early bird rate and when it would end)</w:t>
      </w:r>
    </w:p>
    <w:p w14:paraId="510E3349" w14:textId="316E50EB" w:rsidR="08D6A983" w:rsidRDefault="090683B8" w:rsidP="4BC02C2E">
      <w:pPr>
        <w:pStyle w:val="ListParagraph"/>
        <w:numPr>
          <w:ilvl w:val="5"/>
          <w:numId w:val="6"/>
        </w:numPr>
        <w:spacing w:before="240" w:after="240"/>
      </w:pPr>
      <w:r w:rsidRPr="68F04DE7">
        <w:t>Requested Costs: Registration: $325 Flight: $300 Lodging: $1,120 Total: $1,725</w:t>
      </w:r>
    </w:p>
    <w:p w14:paraId="7EE3C8D8" w14:textId="46331AEF" w:rsidR="08D6A983" w:rsidRDefault="090683B8" w:rsidP="68F04DE7">
      <w:pPr>
        <w:pStyle w:val="ListParagraph"/>
        <w:numPr>
          <w:ilvl w:val="4"/>
          <w:numId w:val="6"/>
        </w:numPr>
        <w:spacing w:before="240" w:after="240"/>
      </w:pPr>
      <w:r w:rsidRPr="68F04DE7">
        <w:t xml:space="preserve">If yes to early bird what is the next due date and fee? </w:t>
      </w:r>
    </w:p>
    <w:p w14:paraId="1DF7AC92" w14:textId="07C050E2" w:rsidR="08D6A983" w:rsidRDefault="090683B8" w:rsidP="4BC02C2E">
      <w:pPr>
        <w:pStyle w:val="ListParagraph"/>
        <w:numPr>
          <w:ilvl w:val="5"/>
          <w:numId w:val="6"/>
        </w:numPr>
        <w:spacing w:before="240" w:after="240"/>
      </w:pPr>
      <w:r w:rsidRPr="68F04DE7">
        <w:t>Unfortunately, the early bird deadline has passed. The deadline before the price increases again is October 16th.</w:t>
      </w:r>
    </w:p>
    <w:p w14:paraId="470D393E" w14:textId="51235B21" w:rsidR="08D6A983" w:rsidRDefault="090683B8" w:rsidP="68F04DE7">
      <w:pPr>
        <w:pStyle w:val="ListParagraph"/>
        <w:numPr>
          <w:ilvl w:val="4"/>
          <w:numId w:val="6"/>
        </w:numPr>
        <w:spacing w:before="240" w:after="240"/>
      </w:pPr>
      <w:r w:rsidRPr="4BC02C2E">
        <w:rPr>
          <w:lang w:val="en-US"/>
        </w:rPr>
        <w:t xml:space="preserve">Are you planning to graduate anytime before or near the dates of your travel/conference? If yes, we may not be able to fund it. </w:t>
      </w:r>
    </w:p>
    <w:p w14:paraId="1200A292" w14:textId="5850721D" w:rsidR="08D6A983" w:rsidRDefault="090683B8" w:rsidP="1F10E139">
      <w:pPr>
        <w:pStyle w:val="ListParagraph"/>
        <w:numPr>
          <w:ilvl w:val="5"/>
          <w:numId w:val="6"/>
        </w:numPr>
        <w:spacing w:before="240" w:after="240"/>
      </w:pPr>
      <w:r w:rsidRPr="68F04DE7">
        <w:t>No, I will be graduating in Spring 2026.</w:t>
      </w:r>
    </w:p>
    <w:p w14:paraId="587BF57A" w14:textId="3EB24470" w:rsidR="08D6A983" w:rsidRDefault="090683B8" w:rsidP="68F04DE7">
      <w:pPr>
        <w:pStyle w:val="ListParagraph"/>
        <w:numPr>
          <w:ilvl w:val="4"/>
          <w:numId w:val="6"/>
        </w:numPr>
        <w:spacing w:before="240" w:after="240"/>
      </w:pPr>
      <w:r w:rsidRPr="4BC02C2E">
        <w:rPr>
          <w:lang w:val="en-US"/>
        </w:rPr>
        <w:t>How do you plan on covering any expense UCF SG can not if we can’t fund 100%?</w:t>
      </w:r>
    </w:p>
    <w:p w14:paraId="481FA34B" w14:textId="0D0255D8" w:rsidR="08D6A983" w:rsidRDefault="090683B8" w:rsidP="1F10E139">
      <w:pPr>
        <w:pStyle w:val="ListParagraph"/>
        <w:numPr>
          <w:ilvl w:val="5"/>
          <w:numId w:val="6"/>
        </w:numPr>
        <w:spacing w:before="240" w:after="240"/>
      </w:pPr>
      <w:r w:rsidRPr="68F04DE7">
        <w:t>I will request my parents to cover expenses that UCF SG cannot fund, which I would like to minimize as much as possible.</w:t>
      </w:r>
    </w:p>
    <w:p w14:paraId="44908824" w14:textId="2C33A33F" w:rsidR="08D6A983" w:rsidRDefault="090683B8" w:rsidP="68F04DE7">
      <w:pPr>
        <w:pStyle w:val="ListParagraph"/>
        <w:numPr>
          <w:ilvl w:val="4"/>
          <w:numId w:val="6"/>
        </w:numPr>
        <w:spacing w:before="240" w:after="240"/>
      </w:pPr>
      <w:r w:rsidRPr="68F04DE7">
        <w:t xml:space="preserve">Is there any conflict with you getting the funding after the date of October 17, 2024? </w:t>
      </w:r>
    </w:p>
    <w:p w14:paraId="2230C2F6" w14:textId="0B9C7756" w:rsidR="08D6A983" w:rsidRDefault="090683B8" w:rsidP="08D6A983">
      <w:pPr>
        <w:pStyle w:val="ListParagraph"/>
        <w:numPr>
          <w:ilvl w:val="4"/>
          <w:numId w:val="6"/>
        </w:numPr>
      </w:pPr>
      <w:r w:rsidRPr="68F04DE7">
        <w:t>If the funding is received following the date of October 17, 2024, there will only be 1 ½ weeks until the conference, at which point the flight tickets and hotel prices will be quite higher, and their availability significantly lower. This convention is among the largest of its type, so the earlier lodging and travel are set, the cheaper it will be, and I can guarantee a spot for both. Approval of the funds as soon as possible would help me realize my goal of attending the conference at a reasonable price. Additionally, the price to attend the conference will increase to $525 starting on October 17th.</w:t>
      </w:r>
    </w:p>
    <w:p w14:paraId="0C70C08D" w14:textId="77777777" w:rsidR="7E0FE7DC" w:rsidRDefault="7E0FE7DC" w:rsidP="08D6A983">
      <w:pPr>
        <w:pStyle w:val="ListParagraph"/>
        <w:numPr>
          <w:ilvl w:val="3"/>
          <w:numId w:val="6"/>
        </w:numPr>
      </w:pPr>
      <w:r>
        <w:t>Questioning</w:t>
      </w:r>
    </w:p>
    <w:p w14:paraId="0A736873" w14:textId="77777777" w:rsidR="08D6A983" w:rsidRDefault="08D6A983" w:rsidP="08D6A983">
      <w:pPr>
        <w:pStyle w:val="ListParagraph"/>
        <w:numPr>
          <w:ilvl w:val="4"/>
          <w:numId w:val="6"/>
        </w:numPr>
      </w:pPr>
    </w:p>
    <w:p w14:paraId="184332E3" w14:textId="77777777" w:rsidR="7E0FE7DC" w:rsidRDefault="7E0FE7DC" w:rsidP="08D6A983">
      <w:pPr>
        <w:pStyle w:val="ListParagraph"/>
        <w:numPr>
          <w:ilvl w:val="3"/>
          <w:numId w:val="6"/>
        </w:numPr>
      </w:pPr>
      <w:r>
        <w:t>Debate</w:t>
      </w:r>
    </w:p>
    <w:p w14:paraId="6699B939" w14:textId="6595F886" w:rsidR="08D6A983" w:rsidRDefault="0C095D9E" w:rsidP="207660BF">
      <w:pPr>
        <w:pStyle w:val="ListParagraph"/>
        <w:numPr>
          <w:ilvl w:val="4"/>
          <w:numId w:val="6"/>
        </w:numPr>
        <w:rPr>
          <w:vertAlign w:val="superscript"/>
        </w:rPr>
      </w:pPr>
      <w:r w:rsidRPr="207660BF">
        <w:rPr>
          <w:lang w:val="en-US"/>
        </w:rPr>
        <w:t>Johnson: t</w:t>
      </w:r>
      <w:r>
        <w:t>here answer to funding by October 17, do they want it sooner?</w:t>
      </w:r>
    </w:p>
    <w:p w14:paraId="395EF675" w14:textId="59759A0A" w:rsidR="0C095D9E" w:rsidRDefault="0C095D9E" w:rsidP="207660BF">
      <w:pPr>
        <w:pStyle w:val="ListParagraph"/>
        <w:numPr>
          <w:ilvl w:val="5"/>
          <w:numId w:val="6"/>
        </w:numPr>
        <w:rPr>
          <w:vertAlign w:val="superscript"/>
        </w:rPr>
      </w:pPr>
      <w:r w:rsidRPr="207660BF">
        <w:rPr>
          <w:vertAlign w:val="superscript"/>
          <w:lang w:val="en-US"/>
        </w:rPr>
        <w:t>We originally receiv</w:t>
      </w:r>
      <w:r w:rsidRPr="207660BF">
        <w:rPr>
          <w:vertAlign w:val="superscript"/>
        </w:rPr>
        <w:t>ed 40 applications. They understand.</w:t>
      </w:r>
    </w:p>
    <w:p w14:paraId="2C13F19E" w14:textId="434DA1F1" w:rsidR="7E0FE7DC" w:rsidRDefault="7E0FE7DC" w:rsidP="08D6A983">
      <w:pPr>
        <w:pStyle w:val="ListParagraph"/>
        <w:numPr>
          <w:ilvl w:val="3"/>
          <w:numId w:val="6"/>
        </w:numPr>
      </w:pPr>
      <w:r>
        <w:t>Vote</w:t>
      </w:r>
    </w:p>
    <w:p w14:paraId="358A9258" w14:textId="6B96323C" w:rsidR="4664FD90" w:rsidRDefault="4664FD90" w:rsidP="207660BF">
      <w:pPr>
        <w:pStyle w:val="ListParagraph"/>
        <w:ind w:left="2880"/>
        <w:rPr>
          <w:b/>
          <w:bCs/>
          <w:lang w:val="en-US"/>
        </w:rPr>
      </w:pPr>
      <w:r w:rsidRPr="207660BF">
        <w:rPr>
          <w:b/>
          <w:bCs/>
          <w:lang w:val="en-US"/>
        </w:rPr>
        <w:t>4-0-2 approve</w:t>
      </w:r>
      <w:r w:rsidRPr="207660BF">
        <w:rPr>
          <w:b/>
          <w:bCs/>
        </w:rPr>
        <w:t xml:space="preserve">d. </w:t>
      </w:r>
    </w:p>
    <w:p w14:paraId="631EDF5D" w14:textId="08002390" w:rsidR="7E0FE7DC" w:rsidRDefault="7E0FE7DC" w:rsidP="08D6A983">
      <w:pPr>
        <w:pStyle w:val="ListParagraph"/>
        <w:numPr>
          <w:ilvl w:val="2"/>
          <w:numId w:val="6"/>
        </w:numPr>
      </w:pPr>
      <w:hyperlink r:id="rId36">
        <w:r w:rsidRPr="08D6A983">
          <w:rPr>
            <w:rStyle w:val="Hyperlink"/>
          </w:rPr>
          <w:t xml:space="preserve">56-211 </w:t>
        </w:r>
        <w:r w:rsidR="67C2D735" w:rsidRPr="08D6A983">
          <w:rPr>
            <w:rStyle w:val="Hyperlink"/>
          </w:rPr>
          <w:t>Brazilian Student Association</w:t>
        </w:r>
      </w:hyperlink>
    </w:p>
    <w:p w14:paraId="3E13E72D" w14:textId="77777777" w:rsidR="7E0FE7DC" w:rsidRDefault="7E0FE7DC" w:rsidP="08D6A983">
      <w:pPr>
        <w:pStyle w:val="ListParagraph"/>
        <w:numPr>
          <w:ilvl w:val="3"/>
          <w:numId w:val="6"/>
        </w:numPr>
      </w:pPr>
      <w:r>
        <w:t>Speech</w:t>
      </w:r>
    </w:p>
    <w:p w14:paraId="45C902A0" w14:textId="22806FA4" w:rsidR="08D6A983" w:rsidRDefault="7017603E" w:rsidP="08D6A983">
      <w:pPr>
        <w:pStyle w:val="ListParagraph"/>
        <w:numPr>
          <w:ilvl w:val="4"/>
          <w:numId w:val="6"/>
        </w:numPr>
        <w:rPr>
          <w:sz w:val="20"/>
          <w:szCs w:val="20"/>
        </w:rPr>
      </w:pPr>
      <w:r w:rsidRPr="515E6662">
        <w:rPr>
          <w:sz w:val="20"/>
          <w:szCs w:val="20"/>
          <w:lang w:val="en-US"/>
        </w:rPr>
        <w:t>I am repre</w:t>
      </w:r>
      <w:r w:rsidRPr="515E6662">
        <w:rPr>
          <w:sz w:val="20"/>
          <w:szCs w:val="20"/>
        </w:rPr>
        <w:t>senting Brazilian Association, October 18</w:t>
      </w:r>
      <w:r w:rsidRPr="515E6662">
        <w:rPr>
          <w:sz w:val="20"/>
          <w:szCs w:val="20"/>
          <w:vertAlign w:val="superscript"/>
        </w:rPr>
        <w:t>th</w:t>
      </w:r>
      <w:r w:rsidRPr="515E6662">
        <w:rPr>
          <w:sz w:val="20"/>
          <w:szCs w:val="20"/>
        </w:rPr>
        <w:t xml:space="preserve">, </w:t>
      </w:r>
      <w:r w:rsidRPr="349A801B">
        <w:rPr>
          <w:sz w:val="20"/>
          <w:szCs w:val="20"/>
        </w:rPr>
        <w:t xml:space="preserve">it will be held at Columbia </w:t>
      </w:r>
      <w:r w:rsidRPr="6FB75F8A">
        <w:rPr>
          <w:sz w:val="20"/>
          <w:szCs w:val="20"/>
        </w:rPr>
        <w:t xml:space="preserve">University, Friday-Saturday, we get to </w:t>
      </w:r>
      <w:r w:rsidRPr="2A1599AC">
        <w:rPr>
          <w:sz w:val="20"/>
          <w:szCs w:val="20"/>
        </w:rPr>
        <w:t>meet a</w:t>
      </w:r>
      <w:r w:rsidRPr="6FB75F8A">
        <w:rPr>
          <w:sz w:val="20"/>
          <w:szCs w:val="20"/>
        </w:rPr>
        <w:t xml:space="preserve"> lot</w:t>
      </w:r>
      <w:r w:rsidRPr="2A1599AC">
        <w:rPr>
          <w:sz w:val="20"/>
          <w:szCs w:val="20"/>
        </w:rPr>
        <w:t xml:space="preserve"> of people in </w:t>
      </w:r>
      <w:r w:rsidRPr="2A47CB9C">
        <w:rPr>
          <w:sz w:val="20"/>
          <w:szCs w:val="20"/>
        </w:rPr>
        <w:t xml:space="preserve">similar fields, guest speakers are CFOS, CEOS, they share their </w:t>
      </w:r>
      <w:r w:rsidRPr="76667490">
        <w:rPr>
          <w:sz w:val="20"/>
          <w:szCs w:val="20"/>
        </w:rPr>
        <w:t xml:space="preserve">experience, what it </w:t>
      </w:r>
      <w:r w:rsidRPr="4CF3B6A5">
        <w:rPr>
          <w:sz w:val="20"/>
          <w:szCs w:val="20"/>
        </w:rPr>
        <w:t xml:space="preserve">is like in their life, what they did in school to stand out from </w:t>
      </w:r>
      <w:r w:rsidRPr="3F9C52FA">
        <w:rPr>
          <w:sz w:val="20"/>
          <w:szCs w:val="20"/>
        </w:rPr>
        <w:t>rest, very cool experience, lot o</w:t>
      </w:r>
      <w:r w:rsidR="5219BDE1" w:rsidRPr="3F9C52FA">
        <w:rPr>
          <w:sz w:val="20"/>
          <w:szCs w:val="20"/>
        </w:rPr>
        <w:t xml:space="preserve">f potential </w:t>
      </w:r>
      <w:r w:rsidR="5219BDE1" w:rsidRPr="61B60126">
        <w:rPr>
          <w:sz w:val="20"/>
          <w:szCs w:val="20"/>
        </w:rPr>
        <w:t xml:space="preserve">future </w:t>
      </w:r>
      <w:r w:rsidR="5219BDE1" w:rsidRPr="456471D7">
        <w:rPr>
          <w:sz w:val="20"/>
          <w:szCs w:val="20"/>
        </w:rPr>
        <w:t xml:space="preserve">employers, we are all </w:t>
      </w:r>
      <w:r w:rsidR="5219BDE1" w:rsidRPr="6209B555">
        <w:rPr>
          <w:sz w:val="20"/>
          <w:szCs w:val="20"/>
        </w:rPr>
        <w:t>undergraduates.</w:t>
      </w:r>
    </w:p>
    <w:p w14:paraId="4FA99CC2" w14:textId="77777777" w:rsidR="7E0FE7DC" w:rsidRDefault="7E0FE7DC" w:rsidP="08D6A983">
      <w:pPr>
        <w:pStyle w:val="ListParagraph"/>
        <w:numPr>
          <w:ilvl w:val="3"/>
          <w:numId w:val="6"/>
        </w:numPr>
      </w:pPr>
      <w:r>
        <w:t>Questioning</w:t>
      </w:r>
    </w:p>
    <w:p w14:paraId="529CE6F9" w14:textId="1C00B306" w:rsidR="08D6A983" w:rsidRDefault="33B1B0E2" w:rsidP="08D6A983">
      <w:pPr>
        <w:pStyle w:val="ListParagraph"/>
        <w:numPr>
          <w:ilvl w:val="4"/>
          <w:numId w:val="6"/>
        </w:numPr>
      </w:pPr>
      <w:r w:rsidRPr="11766B26">
        <w:rPr>
          <w:lang w:val="en-US"/>
        </w:rPr>
        <w:t>Johnson: how many student</w:t>
      </w:r>
      <w:r>
        <w:t>s are attending?</w:t>
      </w:r>
    </w:p>
    <w:p w14:paraId="4F0BA5D6" w14:textId="69866E4C" w:rsidR="33B1B0E2" w:rsidRDefault="33B1B0E2" w:rsidP="11766B26">
      <w:pPr>
        <w:pStyle w:val="ListParagraph"/>
        <w:numPr>
          <w:ilvl w:val="5"/>
          <w:numId w:val="6"/>
        </w:numPr>
      </w:pPr>
      <w:r w:rsidRPr="601DED1A">
        <w:rPr>
          <w:lang w:val="en-US"/>
        </w:rPr>
        <w:t>We wanted to take as many as possible, missed non-US citizen deadline, r</w:t>
      </w:r>
      <w:r>
        <w:t>equesting funding for two US citizens.</w:t>
      </w:r>
    </w:p>
    <w:p w14:paraId="726A96DA" w14:textId="416E7AAA" w:rsidR="33B1B0E2" w:rsidRDefault="33B1B0E2" w:rsidP="5FA6E06F">
      <w:pPr>
        <w:pStyle w:val="ListParagraph"/>
        <w:numPr>
          <w:ilvl w:val="4"/>
          <w:numId w:val="6"/>
        </w:numPr>
      </w:pPr>
      <w:r w:rsidRPr="3DF79C36">
        <w:rPr>
          <w:lang w:val="en-US"/>
        </w:rPr>
        <w:t xml:space="preserve">Johnson: </w:t>
      </w:r>
      <w:r w:rsidRPr="5C630199">
        <w:rPr>
          <w:lang w:val="en-US"/>
        </w:rPr>
        <w:t>How</w:t>
      </w:r>
      <w:r w:rsidRPr="3DF79C36">
        <w:rPr>
          <w:lang w:val="en-US"/>
        </w:rPr>
        <w:t xml:space="preserve"> will oth</w:t>
      </w:r>
      <w:r>
        <w:t>er students pay?</w:t>
      </w:r>
    </w:p>
    <w:p w14:paraId="62DE87A3" w14:textId="0763A9C0" w:rsidR="33B1B0E2" w:rsidRDefault="33B1B0E2" w:rsidP="3DF79C36">
      <w:pPr>
        <w:pStyle w:val="ListParagraph"/>
        <w:numPr>
          <w:ilvl w:val="5"/>
          <w:numId w:val="6"/>
        </w:numPr>
      </w:pPr>
      <w:r w:rsidRPr="7BABD9A8">
        <w:rPr>
          <w:lang w:val="en-US"/>
        </w:rPr>
        <w:t xml:space="preserve">Advisor </w:t>
      </w:r>
      <w:r>
        <w:t>is willing to help a little bit, we can help funds, students pay.</w:t>
      </w:r>
    </w:p>
    <w:p w14:paraId="259B0318" w14:textId="418F104E" w:rsidR="0726DF1A" w:rsidRDefault="33B1B0E2" w:rsidP="0726DF1A">
      <w:pPr>
        <w:pStyle w:val="ListParagraph"/>
        <w:numPr>
          <w:ilvl w:val="4"/>
          <w:numId w:val="6"/>
        </w:numPr>
      </w:pPr>
      <w:r w:rsidRPr="2A1805F6">
        <w:rPr>
          <w:lang w:val="en-US"/>
        </w:rPr>
        <w:t>Wid</w:t>
      </w:r>
      <w:r>
        <w:t>erberg: are two members going membership or just members?</w:t>
      </w:r>
    </w:p>
    <w:p w14:paraId="624A2C61" w14:textId="017A029C" w:rsidR="33B1B0E2" w:rsidRDefault="33B1B0E2" w:rsidP="2508D35C">
      <w:pPr>
        <w:pStyle w:val="ListParagraph"/>
        <w:numPr>
          <w:ilvl w:val="5"/>
          <w:numId w:val="6"/>
        </w:numPr>
      </w:pPr>
      <w:r w:rsidRPr="5703270E">
        <w:rPr>
          <w:lang w:val="en-US"/>
        </w:rPr>
        <w:t>They are put of e-board, marketing</w:t>
      </w:r>
      <w:r>
        <w:t xml:space="preserve">, professional development. </w:t>
      </w:r>
    </w:p>
    <w:p w14:paraId="62A3C228" w14:textId="1B7BF676" w:rsidR="33B1B0E2" w:rsidRDefault="33B1B0E2" w:rsidP="5C630199">
      <w:pPr>
        <w:pStyle w:val="ListParagraph"/>
        <w:numPr>
          <w:ilvl w:val="4"/>
          <w:numId w:val="6"/>
        </w:numPr>
      </w:pPr>
      <w:r w:rsidRPr="071A90EF">
        <w:rPr>
          <w:lang w:val="en-US"/>
        </w:rPr>
        <w:t>Gumerov: where ar</w:t>
      </w:r>
      <w:r>
        <w:t>e you getting the quotes?</w:t>
      </w:r>
    </w:p>
    <w:p w14:paraId="6B8756E3" w14:textId="0C29F62D" w:rsidR="33B1B0E2" w:rsidRDefault="33B1B0E2" w:rsidP="50DD6B48">
      <w:pPr>
        <w:pStyle w:val="ListParagraph"/>
        <w:numPr>
          <w:ilvl w:val="5"/>
          <w:numId w:val="6"/>
        </w:numPr>
      </w:pPr>
      <w:r w:rsidRPr="692B65A9">
        <w:rPr>
          <w:lang w:val="en-US"/>
        </w:rPr>
        <w:t>I just searc</w:t>
      </w:r>
      <w:r>
        <w:t xml:space="preserve">hed on Google, 60 dollars a night, not that far, at Manhatten island, flight just on google flight. </w:t>
      </w:r>
    </w:p>
    <w:p w14:paraId="4FACDCA5" w14:textId="61621140" w:rsidR="33B1B0E2" w:rsidRDefault="33B1B0E2" w:rsidP="61CF09CF">
      <w:pPr>
        <w:pStyle w:val="ListParagraph"/>
        <w:numPr>
          <w:ilvl w:val="4"/>
          <w:numId w:val="6"/>
        </w:numPr>
      </w:pPr>
      <w:r w:rsidRPr="61CF09CF">
        <w:rPr>
          <w:lang w:val="en-US"/>
        </w:rPr>
        <w:t>Caringal: two nights</w:t>
      </w:r>
      <w:r>
        <w:t>, two rooms? Why?</w:t>
      </w:r>
    </w:p>
    <w:p w14:paraId="0385CE54" w14:textId="1E8A9535" w:rsidR="33B1B0E2" w:rsidRDefault="33B1B0E2" w:rsidP="68A4FF71">
      <w:pPr>
        <w:pStyle w:val="ListParagraph"/>
        <w:numPr>
          <w:ilvl w:val="5"/>
          <w:numId w:val="6"/>
        </w:numPr>
      </w:pPr>
      <w:r w:rsidRPr="68A4FF71">
        <w:rPr>
          <w:lang w:val="en-US"/>
        </w:rPr>
        <w:t>Guy and girl</w:t>
      </w:r>
      <w:r>
        <w:t>, I can ask them to share a room.</w:t>
      </w:r>
    </w:p>
    <w:p w14:paraId="798183C2" w14:textId="34D06B8E" w:rsidR="33B1B0E2" w:rsidRDefault="33B1B0E2" w:rsidP="71D45354">
      <w:pPr>
        <w:pStyle w:val="ListParagraph"/>
        <w:numPr>
          <w:ilvl w:val="4"/>
          <w:numId w:val="6"/>
        </w:numPr>
      </w:pPr>
      <w:r w:rsidRPr="71D45354">
        <w:rPr>
          <w:lang w:val="en-US"/>
        </w:rPr>
        <w:t>Caringal: you guys cou</w:t>
      </w:r>
      <w:r>
        <w:t xml:space="preserve">ld spend extra money, I suggest not, if you share it is up to you. </w:t>
      </w:r>
    </w:p>
    <w:p w14:paraId="2D03687E" w14:textId="32CBCF48" w:rsidR="33B1B0E2" w:rsidRDefault="33B1B0E2" w:rsidP="642C220E">
      <w:pPr>
        <w:pStyle w:val="ListParagraph"/>
        <w:numPr>
          <w:ilvl w:val="4"/>
          <w:numId w:val="6"/>
        </w:numPr>
      </w:pPr>
      <w:r w:rsidRPr="255815AA">
        <w:rPr>
          <w:lang w:val="en-US"/>
        </w:rPr>
        <w:t>Johnso</w:t>
      </w:r>
      <w:r>
        <w:t>n: rating scares me, prefer you are comfortable and safe. Raise?</w:t>
      </w:r>
    </w:p>
    <w:p w14:paraId="4B7F6D41" w14:textId="544B8D9C" w:rsidR="593BBFFA" w:rsidRDefault="33B1B0E2" w:rsidP="3F1A8DAF">
      <w:pPr>
        <w:pStyle w:val="ListParagraph"/>
        <w:numPr>
          <w:ilvl w:val="5"/>
          <w:numId w:val="6"/>
        </w:numPr>
      </w:pPr>
      <w:r>
        <w:t>Can change</w:t>
      </w:r>
    </w:p>
    <w:p w14:paraId="61084C38" w14:textId="09A75F2C" w:rsidR="0B22CD81" w:rsidRDefault="33B1B0E2" w:rsidP="0B22CD81">
      <w:pPr>
        <w:pStyle w:val="ListParagraph"/>
        <w:numPr>
          <w:ilvl w:val="4"/>
          <w:numId w:val="6"/>
        </w:numPr>
      </w:pPr>
      <w:r w:rsidRPr="665FFD05">
        <w:rPr>
          <w:lang w:val="en-US"/>
        </w:rPr>
        <w:t xml:space="preserve">Shen: </w:t>
      </w:r>
      <w:r w:rsidR="43215317" w:rsidRPr="50210C02">
        <w:rPr>
          <w:lang w:val="en-US"/>
        </w:rPr>
        <w:t>You</w:t>
      </w:r>
      <w:r w:rsidR="43215317" w:rsidRPr="2E11B8D8">
        <w:rPr>
          <w:lang w:val="en-US"/>
        </w:rPr>
        <w:t xml:space="preserve"> </w:t>
      </w:r>
      <w:r w:rsidRPr="665FFD05">
        <w:rPr>
          <w:lang w:val="en-US"/>
        </w:rPr>
        <w:t>definit</w:t>
      </w:r>
      <w:r w:rsidRPr="2E11B8D8">
        <w:rPr>
          <w:lang w:val="en-US"/>
        </w:rPr>
        <w:t>ely</w:t>
      </w:r>
      <w:r>
        <w:t xml:space="preserve"> do not want to stay in 2</w:t>
      </w:r>
      <w:r w:rsidR="09136E13">
        <w:t>-</w:t>
      </w:r>
      <w:r>
        <w:t>star hotel in New York.</w:t>
      </w:r>
    </w:p>
    <w:p w14:paraId="391EBD10" w14:textId="4C900214" w:rsidR="33B1B0E2" w:rsidRDefault="33B1B0E2" w:rsidP="665FFD05">
      <w:pPr>
        <w:pStyle w:val="ListParagraph"/>
        <w:numPr>
          <w:ilvl w:val="4"/>
          <w:numId w:val="6"/>
        </w:numPr>
        <w:rPr>
          <w:lang w:val="en-US"/>
        </w:rPr>
      </w:pPr>
      <w:r w:rsidRPr="665FFD05">
        <w:rPr>
          <w:lang w:val="en-US"/>
        </w:rPr>
        <w:t xml:space="preserve">Gumerov: are the two students coming the one’s not able to </w:t>
      </w:r>
      <w:r w:rsidRPr="08108C99">
        <w:rPr>
          <w:lang w:val="en-US"/>
        </w:rPr>
        <w:t>come on trip?</w:t>
      </w:r>
      <w:r w:rsidRPr="665FFD05">
        <w:rPr>
          <w:lang w:val="en-US"/>
        </w:rPr>
        <w:t xml:space="preserve"> </w:t>
      </w:r>
    </w:p>
    <w:p w14:paraId="1BEE6752" w14:textId="57847BBE" w:rsidR="33B1B0E2" w:rsidRDefault="33B1B0E2" w:rsidP="08108C99">
      <w:pPr>
        <w:pStyle w:val="ListParagraph"/>
        <w:numPr>
          <w:ilvl w:val="5"/>
          <w:numId w:val="6"/>
        </w:numPr>
        <w:rPr>
          <w:lang w:val="en-US"/>
        </w:rPr>
      </w:pPr>
      <w:r w:rsidRPr="3E6A29AC">
        <w:rPr>
          <w:lang w:val="en-US"/>
        </w:rPr>
        <w:t xml:space="preserve">We missed deadline for </w:t>
      </w:r>
      <w:r w:rsidRPr="37089846">
        <w:rPr>
          <w:lang w:val="en-US"/>
        </w:rPr>
        <w:t>international</w:t>
      </w:r>
      <w:r w:rsidRPr="3E6A29AC">
        <w:rPr>
          <w:lang w:val="en-US"/>
        </w:rPr>
        <w:t xml:space="preserve"> students, what I</w:t>
      </w:r>
      <w:r w:rsidRPr="37089846">
        <w:rPr>
          <w:lang w:val="en-US"/>
        </w:rPr>
        <w:t xml:space="preserve"> did, requested funding </w:t>
      </w:r>
      <w:r w:rsidRPr="297B6023">
        <w:rPr>
          <w:lang w:val="en-US"/>
        </w:rPr>
        <w:t>for only citizens.</w:t>
      </w:r>
    </w:p>
    <w:p w14:paraId="56D14F2D" w14:textId="1EEEE6F8" w:rsidR="33B1B0E2" w:rsidRDefault="33B1B0E2" w:rsidP="297B6023">
      <w:pPr>
        <w:pStyle w:val="ListParagraph"/>
        <w:numPr>
          <w:ilvl w:val="4"/>
          <w:numId w:val="6"/>
        </w:numPr>
        <w:rPr>
          <w:lang w:val="en-US"/>
        </w:rPr>
      </w:pPr>
      <w:r w:rsidRPr="297B6023">
        <w:rPr>
          <w:lang w:val="en-US"/>
        </w:rPr>
        <w:t>Johnson: other students will have their own lodging, not in this hotel</w:t>
      </w:r>
      <w:r w:rsidRPr="21A6503B">
        <w:rPr>
          <w:lang w:val="en-US"/>
        </w:rPr>
        <w:t xml:space="preserve"> room?</w:t>
      </w:r>
    </w:p>
    <w:p w14:paraId="0D1C6094" w14:textId="3D472837" w:rsidR="33B1B0E2" w:rsidRDefault="33B1B0E2" w:rsidP="21A6503B">
      <w:pPr>
        <w:pStyle w:val="ListParagraph"/>
        <w:numPr>
          <w:ilvl w:val="5"/>
          <w:numId w:val="6"/>
        </w:numPr>
        <w:rPr>
          <w:lang w:val="en-US"/>
        </w:rPr>
      </w:pPr>
      <w:r w:rsidRPr="21A6503B">
        <w:rPr>
          <w:lang w:val="en-US"/>
        </w:rPr>
        <w:t xml:space="preserve">Thinking of </w:t>
      </w:r>
      <w:r w:rsidRPr="413AEBD0">
        <w:rPr>
          <w:lang w:val="en-US"/>
        </w:rPr>
        <w:t>airbnb for them?</w:t>
      </w:r>
    </w:p>
    <w:p w14:paraId="5283F8A6" w14:textId="7B2B3FCC" w:rsidR="33B1B0E2" w:rsidRDefault="33B1B0E2" w:rsidP="413AEBD0">
      <w:pPr>
        <w:pStyle w:val="ListParagraph"/>
        <w:numPr>
          <w:ilvl w:val="4"/>
          <w:numId w:val="6"/>
        </w:numPr>
        <w:rPr>
          <w:lang w:val="en-US"/>
        </w:rPr>
      </w:pPr>
      <w:r w:rsidRPr="413AEBD0">
        <w:rPr>
          <w:lang w:val="en-US"/>
        </w:rPr>
        <w:t>Gumerov: what deadline? UCF global?</w:t>
      </w:r>
    </w:p>
    <w:p w14:paraId="56A7A575" w14:textId="2D6D4EE9" w:rsidR="33B1B0E2" w:rsidRDefault="33B1B0E2" w:rsidP="413AEBD0">
      <w:pPr>
        <w:pStyle w:val="ListParagraph"/>
        <w:numPr>
          <w:ilvl w:val="5"/>
          <w:numId w:val="6"/>
        </w:numPr>
        <w:rPr>
          <w:lang w:val="en-US"/>
        </w:rPr>
      </w:pPr>
      <w:r w:rsidRPr="413AEBD0">
        <w:rPr>
          <w:lang w:val="en-US"/>
        </w:rPr>
        <w:t xml:space="preserve">I submitted application, got denied, funding for non-US citizens had to be </w:t>
      </w:r>
      <w:r w:rsidRPr="5D4D5031">
        <w:rPr>
          <w:lang w:val="en-US"/>
        </w:rPr>
        <w:t>approved</w:t>
      </w:r>
      <w:r w:rsidRPr="413AEBD0">
        <w:rPr>
          <w:lang w:val="en-US"/>
        </w:rPr>
        <w:t xml:space="preserve"> prior to</w:t>
      </w:r>
      <w:r w:rsidRPr="5D4D5031">
        <w:rPr>
          <w:lang w:val="en-US"/>
        </w:rPr>
        <w:t xml:space="preserve"> 20 US business days.</w:t>
      </w:r>
    </w:p>
    <w:p w14:paraId="4CAE40D0" w14:textId="18FA31B7" w:rsidR="33B1B0E2" w:rsidRDefault="33B1B0E2" w:rsidP="5D4D5031">
      <w:pPr>
        <w:pStyle w:val="ListParagraph"/>
        <w:numPr>
          <w:ilvl w:val="4"/>
          <w:numId w:val="6"/>
        </w:numPr>
        <w:rPr>
          <w:lang w:val="en-US"/>
        </w:rPr>
      </w:pPr>
      <w:r w:rsidRPr="5D4D5031">
        <w:rPr>
          <w:lang w:val="en-US"/>
        </w:rPr>
        <w:t>Johnson: UCF global?</w:t>
      </w:r>
    </w:p>
    <w:p w14:paraId="282636E7" w14:textId="7472CF29" w:rsidR="33B1B0E2" w:rsidRDefault="33B1B0E2" w:rsidP="5D4D5031">
      <w:pPr>
        <w:pStyle w:val="ListParagraph"/>
        <w:numPr>
          <w:ilvl w:val="5"/>
          <w:numId w:val="6"/>
        </w:numPr>
        <w:rPr>
          <w:lang w:val="en-US"/>
        </w:rPr>
      </w:pPr>
      <w:r w:rsidRPr="5D4D5031">
        <w:rPr>
          <w:lang w:val="en-US"/>
        </w:rPr>
        <w:t xml:space="preserve">My mistake, </w:t>
      </w:r>
      <w:r w:rsidRPr="11D92E2B">
        <w:rPr>
          <w:lang w:val="en-US"/>
        </w:rPr>
        <w:t xml:space="preserve">here. For non-us citizens, at least 20 days prior. </w:t>
      </w:r>
    </w:p>
    <w:p w14:paraId="0E4CAE01" w14:textId="569A2EFA" w:rsidR="33B1B0E2" w:rsidRDefault="33B1B0E2" w:rsidP="11D92E2B">
      <w:pPr>
        <w:pStyle w:val="ListParagraph"/>
        <w:numPr>
          <w:ilvl w:val="4"/>
          <w:numId w:val="6"/>
        </w:numPr>
        <w:rPr>
          <w:lang w:val="en-US"/>
        </w:rPr>
      </w:pPr>
      <w:r w:rsidRPr="11D92E2B">
        <w:rPr>
          <w:lang w:val="en-US"/>
        </w:rPr>
        <w:t>Caringal: two financially trained officers?</w:t>
      </w:r>
    </w:p>
    <w:p w14:paraId="46A849D7" w14:textId="7886E42E" w:rsidR="33B1B0E2" w:rsidRDefault="33B1B0E2" w:rsidP="11D92E2B">
      <w:pPr>
        <w:pStyle w:val="ListParagraph"/>
        <w:numPr>
          <w:ilvl w:val="5"/>
          <w:numId w:val="6"/>
        </w:numPr>
        <w:rPr>
          <w:lang w:val="en-US"/>
        </w:rPr>
      </w:pPr>
      <w:r w:rsidRPr="11D92E2B">
        <w:rPr>
          <w:lang w:val="en-US"/>
        </w:rPr>
        <w:t>Yes</w:t>
      </w:r>
    </w:p>
    <w:p w14:paraId="7482988D" w14:textId="63ADD142" w:rsidR="33B1B0E2" w:rsidRDefault="33B1B0E2" w:rsidP="32CA35B6">
      <w:pPr>
        <w:pStyle w:val="ListParagraph"/>
        <w:numPr>
          <w:ilvl w:val="4"/>
          <w:numId w:val="6"/>
        </w:numPr>
        <w:rPr>
          <w:lang w:val="en-US"/>
        </w:rPr>
      </w:pPr>
      <w:r w:rsidRPr="32CA35B6">
        <w:rPr>
          <w:lang w:val="en-US"/>
        </w:rPr>
        <w:t>Gumerov: two students graduate students?</w:t>
      </w:r>
    </w:p>
    <w:p w14:paraId="0B5403DE" w14:textId="5EF0D057" w:rsidR="33B1B0E2" w:rsidRDefault="33B1B0E2" w:rsidP="32CA35B6">
      <w:pPr>
        <w:pStyle w:val="ListParagraph"/>
        <w:numPr>
          <w:ilvl w:val="5"/>
          <w:numId w:val="6"/>
        </w:numPr>
        <w:rPr>
          <w:lang w:val="en-US"/>
        </w:rPr>
      </w:pPr>
      <w:r w:rsidRPr="32CA35B6">
        <w:rPr>
          <w:lang w:val="en-US"/>
        </w:rPr>
        <w:t xml:space="preserve">No. </w:t>
      </w:r>
    </w:p>
    <w:p w14:paraId="21DC3A8E" w14:textId="7FD8B616" w:rsidR="32CA35B6" w:rsidRDefault="32CA35B6" w:rsidP="32CA35B6">
      <w:pPr>
        <w:pStyle w:val="ListParagraph"/>
        <w:numPr>
          <w:ilvl w:val="4"/>
          <w:numId w:val="6"/>
        </w:numPr>
        <w:rPr>
          <w:lang w:val="en-US"/>
        </w:rPr>
      </w:pPr>
    </w:p>
    <w:p w14:paraId="19A5A3E0" w14:textId="77777777" w:rsidR="7E0FE7DC" w:rsidRDefault="7E0FE7DC" w:rsidP="08D6A983">
      <w:pPr>
        <w:pStyle w:val="ListParagraph"/>
        <w:numPr>
          <w:ilvl w:val="3"/>
          <w:numId w:val="6"/>
        </w:numPr>
      </w:pPr>
      <w:r>
        <w:t>Debate</w:t>
      </w:r>
    </w:p>
    <w:p w14:paraId="05FF4256" w14:textId="69BE8416" w:rsidR="08D6A983" w:rsidRDefault="38196D81" w:rsidP="08D6A983">
      <w:pPr>
        <w:pStyle w:val="ListParagraph"/>
        <w:numPr>
          <w:ilvl w:val="4"/>
          <w:numId w:val="6"/>
        </w:numPr>
      </w:pPr>
      <w:r w:rsidRPr="3A7DEC8D">
        <w:rPr>
          <w:lang w:val="en-US"/>
        </w:rPr>
        <w:t>Lazo: alw</w:t>
      </w:r>
      <w:r>
        <w:t>ays for any Latin-American association, vote for it!</w:t>
      </w:r>
    </w:p>
    <w:p w14:paraId="2184B23E" w14:textId="5A02A7B6" w:rsidR="38196D81" w:rsidRDefault="38196D81" w:rsidP="3A7DEC8D">
      <w:pPr>
        <w:pStyle w:val="ListParagraph"/>
        <w:numPr>
          <w:ilvl w:val="4"/>
          <w:numId w:val="6"/>
        </w:numPr>
      </w:pPr>
      <w:r w:rsidRPr="0D681ED6">
        <w:rPr>
          <w:lang w:val="en-US"/>
        </w:rPr>
        <w:t>Kaufman: live very close t</w:t>
      </w:r>
      <w:r>
        <w:t>o New York, cool, nice area, look for new quote of the hotel.</w:t>
      </w:r>
    </w:p>
    <w:p w14:paraId="1037ABE4" w14:textId="0AAFBEA7" w:rsidR="07EE66B9" w:rsidRDefault="38196D81" w:rsidP="07EE66B9">
      <w:pPr>
        <w:pStyle w:val="ListParagraph"/>
        <w:numPr>
          <w:ilvl w:val="4"/>
          <w:numId w:val="6"/>
        </w:numPr>
      </w:pPr>
      <w:r w:rsidRPr="7E2D3DA2">
        <w:rPr>
          <w:lang w:val="en-US"/>
        </w:rPr>
        <w:t>Johnson: questio</w:t>
      </w:r>
      <w:r>
        <w:t>n to the committee, how much raising?</w:t>
      </w:r>
      <w:r w:rsidR="30A517EF">
        <w:t xml:space="preserve"> 209 hotel. </w:t>
      </w:r>
    </w:p>
    <w:p w14:paraId="09CFC65B" w14:textId="5E51257D" w:rsidR="30A517EF" w:rsidRDefault="30A517EF" w:rsidP="05F207AD">
      <w:pPr>
        <w:pStyle w:val="ListParagraph"/>
        <w:numPr>
          <w:ilvl w:val="4"/>
          <w:numId w:val="6"/>
        </w:numPr>
        <w:rPr>
          <w:lang w:val="en-US"/>
        </w:rPr>
      </w:pPr>
      <w:r w:rsidRPr="05F207AD">
        <w:rPr>
          <w:lang w:val="en-US"/>
        </w:rPr>
        <w:t>Lazo: consider</w:t>
      </w:r>
      <w:r w:rsidRPr="31C502B0">
        <w:rPr>
          <w:lang w:val="en-US"/>
        </w:rPr>
        <w:t xml:space="preserve"> the circumstances</w:t>
      </w:r>
      <w:r w:rsidRPr="0096293B">
        <w:rPr>
          <w:lang w:val="en-US"/>
        </w:rPr>
        <w:t>.</w:t>
      </w:r>
    </w:p>
    <w:p w14:paraId="14998F88" w14:textId="7CD62268" w:rsidR="30A517EF" w:rsidRDefault="30A517EF" w:rsidP="0096293B">
      <w:pPr>
        <w:pStyle w:val="ListParagraph"/>
        <w:numPr>
          <w:ilvl w:val="4"/>
          <w:numId w:val="6"/>
        </w:numPr>
        <w:rPr>
          <w:lang w:val="en-US"/>
        </w:rPr>
      </w:pPr>
      <w:r w:rsidRPr="0096293B">
        <w:rPr>
          <w:lang w:val="en-US"/>
        </w:rPr>
        <w:t xml:space="preserve">Johnson: understand </w:t>
      </w:r>
      <w:r w:rsidR="57CD1FFF" w:rsidRPr="083CFF52">
        <w:rPr>
          <w:lang w:val="en-US"/>
        </w:rPr>
        <w:t>post funding</w:t>
      </w:r>
      <w:r w:rsidRPr="0096293B">
        <w:rPr>
          <w:lang w:val="en-US"/>
        </w:rPr>
        <w:t>?</w:t>
      </w:r>
    </w:p>
    <w:p w14:paraId="3843F396" w14:textId="35611D8E" w:rsidR="30A517EF" w:rsidRDefault="30A517EF" w:rsidP="0096293B">
      <w:pPr>
        <w:pStyle w:val="ListParagraph"/>
        <w:numPr>
          <w:ilvl w:val="5"/>
          <w:numId w:val="6"/>
        </w:numPr>
        <w:rPr>
          <w:lang w:val="en-US"/>
        </w:rPr>
      </w:pPr>
      <w:r w:rsidRPr="0096293B">
        <w:rPr>
          <w:lang w:val="en-US"/>
        </w:rPr>
        <w:t xml:space="preserve">Yes. </w:t>
      </w:r>
    </w:p>
    <w:p w14:paraId="482A2D26" w14:textId="63BA5BA2" w:rsidR="30A517EF" w:rsidRDefault="30A517EF" w:rsidP="5ABF3EE8">
      <w:pPr>
        <w:pStyle w:val="ListParagraph"/>
        <w:numPr>
          <w:ilvl w:val="4"/>
          <w:numId w:val="6"/>
        </w:numPr>
        <w:rPr>
          <w:lang w:val="en-US"/>
        </w:rPr>
      </w:pPr>
      <w:r w:rsidRPr="1A8654BC">
        <w:rPr>
          <w:lang w:val="en-US"/>
        </w:rPr>
        <w:t>Lazo: looking at others, think for peace of mind, more comfortable</w:t>
      </w:r>
      <w:r w:rsidRPr="64E8FA9D">
        <w:rPr>
          <w:lang w:val="en-US"/>
        </w:rPr>
        <w:t xml:space="preserve">. </w:t>
      </w:r>
    </w:p>
    <w:p w14:paraId="0E2555C6" w14:textId="0831D6E9" w:rsidR="2EE2F4C0" w:rsidRDefault="2EE2F4C0" w:rsidP="5A59F8AF">
      <w:pPr>
        <w:pStyle w:val="ListParagraph"/>
        <w:numPr>
          <w:ilvl w:val="4"/>
          <w:numId w:val="6"/>
        </w:numPr>
        <w:rPr>
          <w:lang w:val="en-US"/>
        </w:rPr>
      </w:pPr>
      <w:r w:rsidRPr="5C06192F">
        <w:rPr>
          <w:lang w:val="en-US"/>
        </w:rPr>
        <w:t>Gumerov: do you think they want to share?</w:t>
      </w:r>
    </w:p>
    <w:p w14:paraId="4091B688" w14:textId="7A9F793F" w:rsidR="2EE2F4C0" w:rsidRDefault="2EE2F4C0" w:rsidP="5C06192F">
      <w:pPr>
        <w:pStyle w:val="ListParagraph"/>
        <w:numPr>
          <w:ilvl w:val="4"/>
          <w:numId w:val="6"/>
        </w:numPr>
        <w:rPr>
          <w:lang w:val="en-US"/>
        </w:rPr>
      </w:pPr>
      <w:r w:rsidRPr="5C06192F">
        <w:rPr>
          <w:lang w:val="en-US"/>
        </w:rPr>
        <w:t xml:space="preserve">Johnson: up to </w:t>
      </w:r>
      <w:r w:rsidRPr="4ABE6A02">
        <w:rPr>
          <w:lang w:val="en-US"/>
        </w:rPr>
        <w:t>the RSO.</w:t>
      </w:r>
    </w:p>
    <w:p w14:paraId="2DD8D8B0" w14:textId="54FA47A8" w:rsidR="2EE2F4C0" w:rsidRDefault="2EE2F4C0" w:rsidP="4ABE6A02">
      <w:pPr>
        <w:pStyle w:val="ListParagraph"/>
        <w:numPr>
          <w:ilvl w:val="4"/>
          <w:numId w:val="6"/>
        </w:numPr>
        <w:rPr>
          <w:lang w:val="en-US"/>
        </w:rPr>
      </w:pPr>
      <w:r w:rsidRPr="4ABE6A02">
        <w:rPr>
          <w:lang w:val="en-US"/>
        </w:rPr>
        <w:t xml:space="preserve">Lazo: 836, not including </w:t>
      </w:r>
      <w:r w:rsidRPr="025ECD21">
        <w:rPr>
          <w:lang w:val="en-US"/>
        </w:rPr>
        <w:t xml:space="preserve">tax and fees. </w:t>
      </w:r>
    </w:p>
    <w:p w14:paraId="5F025697" w14:textId="434DA1F1" w:rsidR="7E0FE7DC" w:rsidRDefault="7E0FE7DC" w:rsidP="08D6A983">
      <w:pPr>
        <w:pStyle w:val="ListParagraph"/>
        <w:numPr>
          <w:ilvl w:val="3"/>
          <w:numId w:val="6"/>
        </w:numPr>
      </w:pPr>
      <w:r>
        <w:t>Vote</w:t>
      </w:r>
    </w:p>
    <w:p w14:paraId="61F0613C" w14:textId="0804B8AC" w:rsidR="40E724A5" w:rsidRDefault="6E61B61F" w:rsidP="4F541617">
      <w:pPr>
        <w:pStyle w:val="ListParagraph"/>
        <w:ind w:left="2880"/>
        <w:rPr>
          <w:b/>
        </w:rPr>
      </w:pPr>
      <w:r w:rsidRPr="4F541617">
        <w:rPr>
          <w:b/>
          <w:bCs/>
          <w:lang w:val="en-US"/>
        </w:rPr>
        <w:t>5-0-2 approve</w:t>
      </w:r>
      <w:r w:rsidRPr="4F541617">
        <w:rPr>
          <w:b/>
          <w:bCs/>
        </w:rPr>
        <w:t xml:space="preserve">d. </w:t>
      </w:r>
    </w:p>
    <w:p w14:paraId="2A709704" w14:textId="367B38CF" w:rsidR="7E0FE7DC" w:rsidRDefault="7E0FE7DC" w:rsidP="08D6A983">
      <w:pPr>
        <w:pStyle w:val="ListParagraph"/>
        <w:numPr>
          <w:ilvl w:val="2"/>
          <w:numId w:val="6"/>
        </w:numPr>
      </w:pPr>
      <w:hyperlink r:id="rId37">
        <w:r w:rsidRPr="08D6A983">
          <w:rPr>
            <w:rStyle w:val="Hyperlink"/>
          </w:rPr>
          <w:t xml:space="preserve">56-212 </w:t>
        </w:r>
        <w:r w:rsidR="040C550C" w:rsidRPr="08D6A983">
          <w:rPr>
            <w:rStyle w:val="Hyperlink"/>
          </w:rPr>
          <w:t>Jana Ibrahim</w:t>
        </w:r>
      </w:hyperlink>
    </w:p>
    <w:p w14:paraId="67A9EB24" w14:textId="77777777" w:rsidR="7E0FE7DC" w:rsidRDefault="7E0FE7DC" w:rsidP="08D6A983">
      <w:pPr>
        <w:pStyle w:val="ListParagraph"/>
        <w:numPr>
          <w:ilvl w:val="3"/>
          <w:numId w:val="6"/>
        </w:numPr>
      </w:pPr>
      <w:r>
        <w:t>Speech</w:t>
      </w:r>
    </w:p>
    <w:p w14:paraId="00F60E85" w14:textId="7CB6C7E2" w:rsidR="3EB406F7" w:rsidRDefault="3EB406F7" w:rsidP="08D6A983">
      <w:pPr>
        <w:pStyle w:val="ListParagraph"/>
        <w:numPr>
          <w:ilvl w:val="4"/>
          <w:numId w:val="6"/>
        </w:numPr>
        <w:rPr>
          <w:sz w:val="20"/>
          <w:szCs w:val="20"/>
        </w:rPr>
      </w:pPr>
      <w:r w:rsidRPr="08D6A983">
        <w:rPr>
          <w:sz w:val="20"/>
          <w:szCs w:val="20"/>
        </w:rPr>
        <w:t xml:space="preserve">Are you financially trained? </w:t>
      </w:r>
    </w:p>
    <w:p w14:paraId="22F9CE21" w14:textId="0949381B" w:rsidR="3EB406F7" w:rsidRDefault="3EB406F7" w:rsidP="08D6A983">
      <w:pPr>
        <w:pStyle w:val="ListParagraph"/>
        <w:numPr>
          <w:ilvl w:val="5"/>
          <w:numId w:val="6"/>
        </w:numPr>
        <w:spacing w:before="240" w:after="240"/>
      </w:pPr>
      <w:r w:rsidRPr="08D6A983">
        <w:t>Yes</w:t>
      </w:r>
    </w:p>
    <w:p w14:paraId="06B41F2F" w14:textId="5351DED9" w:rsidR="3EB406F7" w:rsidRDefault="3EB406F7" w:rsidP="08D6A983">
      <w:pPr>
        <w:pStyle w:val="ListParagraph"/>
        <w:numPr>
          <w:ilvl w:val="4"/>
          <w:numId w:val="6"/>
        </w:numPr>
        <w:spacing w:before="240" w:after="240"/>
      </w:pPr>
      <w:r w:rsidRPr="08D6A983">
        <w:t>Are you familiar with the post-funding process?</w:t>
      </w:r>
    </w:p>
    <w:p w14:paraId="7E1BE1C9" w14:textId="12866C99" w:rsidR="3EB406F7" w:rsidRDefault="3EB406F7" w:rsidP="08D6A983">
      <w:pPr>
        <w:pStyle w:val="ListParagraph"/>
        <w:numPr>
          <w:ilvl w:val="5"/>
          <w:numId w:val="6"/>
        </w:numPr>
        <w:spacing w:before="240" w:after="240"/>
      </w:pPr>
      <w:r w:rsidRPr="08D6A983">
        <w:t>Yes</w:t>
      </w:r>
    </w:p>
    <w:p w14:paraId="7099768D" w14:textId="6C07C5B1" w:rsidR="3EB406F7" w:rsidRDefault="3EB406F7" w:rsidP="08D6A983">
      <w:pPr>
        <w:pStyle w:val="ListParagraph"/>
        <w:numPr>
          <w:ilvl w:val="4"/>
          <w:numId w:val="6"/>
        </w:numPr>
        <w:spacing w:before="240" w:after="240"/>
      </w:pPr>
      <w:r w:rsidRPr="08D6A983">
        <w:rPr>
          <w:lang w:val="en-US"/>
        </w:rPr>
        <w:t>Are you an international student? (If yes, this will be a longer processing time because you have to go through UCF Global, the accountant should be able to walk you through this process)</w:t>
      </w:r>
    </w:p>
    <w:p w14:paraId="10A31F4F" w14:textId="55B6C640" w:rsidR="3EB406F7" w:rsidRDefault="3EB406F7" w:rsidP="08D6A983">
      <w:pPr>
        <w:pStyle w:val="ListParagraph"/>
        <w:numPr>
          <w:ilvl w:val="5"/>
          <w:numId w:val="6"/>
        </w:numPr>
        <w:spacing w:before="240" w:after="240"/>
      </w:pPr>
      <w:r w:rsidRPr="08D6A983">
        <w:t>No</w:t>
      </w:r>
    </w:p>
    <w:p w14:paraId="43F1A4EA" w14:textId="4F7B78A9" w:rsidR="3EB406F7" w:rsidRDefault="3EB406F7" w:rsidP="08D6A983">
      <w:pPr>
        <w:pStyle w:val="ListParagraph"/>
        <w:numPr>
          <w:ilvl w:val="4"/>
          <w:numId w:val="6"/>
        </w:numPr>
        <w:spacing w:before="240" w:after="240"/>
      </w:pPr>
      <w:r w:rsidRPr="08D6A983">
        <w:t>What are your dates of travel?</w:t>
      </w:r>
    </w:p>
    <w:p w14:paraId="6B575929" w14:textId="7E3B3CE6" w:rsidR="3EB406F7" w:rsidRDefault="3EB406F7" w:rsidP="08D6A983">
      <w:pPr>
        <w:pStyle w:val="ListParagraph"/>
        <w:numPr>
          <w:ilvl w:val="5"/>
          <w:numId w:val="6"/>
        </w:numPr>
        <w:spacing w:before="240" w:after="240"/>
      </w:pPr>
      <w:r w:rsidRPr="08D6A983">
        <w:rPr>
          <w:lang w:val="en-US"/>
        </w:rPr>
        <w:t>October 22nd til October 26th</w:t>
      </w:r>
    </w:p>
    <w:p w14:paraId="14422DE9" w14:textId="5BBC997D" w:rsidR="3EB406F7" w:rsidRDefault="3EB406F7" w:rsidP="08D6A983">
      <w:pPr>
        <w:pStyle w:val="ListParagraph"/>
        <w:numPr>
          <w:ilvl w:val="4"/>
          <w:numId w:val="6"/>
        </w:numPr>
        <w:spacing w:before="240" w:after="240"/>
      </w:pPr>
      <w:r w:rsidRPr="08D6A983">
        <w:t>What are your requested costs, broken down by registration, lodging, and airfare? (make sure they match up, update any quotes, registration, and is there an early bird rate and when it would end)</w:t>
      </w:r>
    </w:p>
    <w:p w14:paraId="35252B8A" w14:textId="10CEA1EB" w:rsidR="3EB406F7" w:rsidRDefault="3EB406F7" w:rsidP="08D6A983">
      <w:pPr>
        <w:pStyle w:val="ListParagraph"/>
        <w:numPr>
          <w:ilvl w:val="5"/>
          <w:numId w:val="6"/>
        </w:numPr>
        <w:spacing w:before="240" w:after="240"/>
      </w:pPr>
      <w:r w:rsidRPr="08D6A983">
        <w:rPr>
          <w:lang w:val="en-US"/>
        </w:rPr>
        <w:t>$80 registration, $360 lodging, $300 airfare, plus the allotted expenses for food, etc, to a total of $930</w:t>
      </w:r>
    </w:p>
    <w:p w14:paraId="42B71A85" w14:textId="52A6C158" w:rsidR="3EB406F7" w:rsidRDefault="3EB406F7" w:rsidP="08D6A983">
      <w:pPr>
        <w:pStyle w:val="ListParagraph"/>
        <w:numPr>
          <w:ilvl w:val="4"/>
          <w:numId w:val="6"/>
        </w:numPr>
        <w:spacing w:before="240" w:after="240"/>
      </w:pPr>
      <w:r w:rsidRPr="08D6A983">
        <w:rPr>
          <w:lang w:val="en-US"/>
        </w:rPr>
        <w:t xml:space="preserve">Are you planning to graduate anytime before or near the dates of your travel/conference? If yes, we may not be able to fund it. </w:t>
      </w:r>
    </w:p>
    <w:p w14:paraId="3B47C710" w14:textId="536E6648" w:rsidR="3EB406F7" w:rsidRDefault="3EB406F7" w:rsidP="08D6A983">
      <w:pPr>
        <w:pStyle w:val="ListParagraph"/>
        <w:numPr>
          <w:ilvl w:val="5"/>
          <w:numId w:val="6"/>
        </w:numPr>
        <w:spacing w:before="240" w:after="240"/>
      </w:pPr>
      <w:r w:rsidRPr="08D6A983">
        <w:t>No</w:t>
      </w:r>
    </w:p>
    <w:p w14:paraId="6E7C16E7" w14:textId="5FE75512" w:rsidR="3EB406F7" w:rsidRDefault="3EB406F7" w:rsidP="08D6A983">
      <w:pPr>
        <w:pStyle w:val="ListParagraph"/>
        <w:numPr>
          <w:ilvl w:val="4"/>
          <w:numId w:val="6"/>
        </w:numPr>
        <w:spacing w:before="240" w:after="240"/>
      </w:pPr>
      <w:r w:rsidRPr="08D6A983">
        <w:rPr>
          <w:lang w:val="en-US"/>
        </w:rPr>
        <w:t>How do you plan on covering any expense UCF SG can not if we can’t fund 100%?</w:t>
      </w:r>
    </w:p>
    <w:p w14:paraId="487B807B" w14:textId="58C118F1" w:rsidR="3EB406F7" w:rsidRDefault="3EB406F7" w:rsidP="08D6A983">
      <w:pPr>
        <w:pStyle w:val="ListParagraph"/>
        <w:numPr>
          <w:ilvl w:val="5"/>
          <w:numId w:val="6"/>
        </w:numPr>
        <w:spacing w:before="240" w:after="240"/>
      </w:pPr>
      <w:r w:rsidRPr="08D6A983">
        <w:t>I will be speaking to my PI about where else we might be able to find funding. If not, I might pay out of pocket for smaller amounts</w:t>
      </w:r>
    </w:p>
    <w:p w14:paraId="3BFD5526" w14:textId="3E2E6BEB" w:rsidR="3EB406F7" w:rsidRDefault="3EB406F7" w:rsidP="08D6A983">
      <w:pPr>
        <w:pStyle w:val="ListParagraph"/>
        <w:numPr>
          <w:ilvl w:val="4"/>
          <w:numId w:val="6"/>
        </w:numPr>
        <w:spacing w:before="240" w:after="240"/>
        <w:rPr>
          <w:lang w:val="en-US"/>
        </w:rPr>
      </w:pPr>
      <w:r w:rsidRPr="08D6A983">
        <w:rPr>
          <w:lang w:val="en-US"/>
        </w:rPr>
        <w:t xml:space="preserve">Is there any conflict with you getting the funding after the date of October 17, 2024?  </w:t>
      </w:r>
    </w:p>
    <w:p w14:paraId="4D5A3743" w14:textId="068880D6" w:rsidR="3EB406F7" w:rsidRDefault="3EB406F7" w:rsidP="08D6A983">
      <w:pPr>
        <w:pStyle w:val="ListParagraph"/>
        <w:numPr>
          <w:ilvl w:val="5"/>
          <w:numId w:val="6"/>
        </w:numPr>
        <w:spacing w:before="240" w:after="240"/>
      </w:pPr>
      <w:r w:rsidRPr="08D6A983">
        <w:t>It would need to be before that date so I can adequately plan and pay for everything without losing any spots or paying premiums. The earlier the better</w:t>
      </w:r>
    </w:p>
    <w:p w14:paraId="7FB21B44" w14:textId="77777777" w:rsidR="7E0FE7DC" w:rsidRDefault="7E0FE7DC" w:rsidP="08D6A983">
      <w:pPr>
        <w:pStyle w:val="ListParagraph"/>
        <w:numPr>
          <w:ilvl w:val="3"/>
          <w:numId w:val="6"/>
        </w:numPr>
      </w:pPr>
      <w:r>
        <w:t>Questioning</w:t>
      </w:r>
    </w:p>
    <w:p w14:paraId="710AD618" w14:textId="6CF41472" w:rsidR="08D6A983" w:rsidRDefault="725BD2E9" w:rsidP="08D6A983">
      <w:pPr>
        <w:pStyle w:val="ListParagraph"/>
        <w:numPr>
          <w:ilvl w:val="4"/>
          <w:numId w:val="6"/>
        </w:numPr>
      </w:pPr>
      <w:r w:rsidRPr="207660BF">
        <w:rPr>
          <w:lang w:val="en-US"/>
        </w:rPr>
        <w:t>Lazo: how much do they</w:t>
      </w:r>
      <w:r>
        <w:t xml:space="preserve"> want for food?</w:t>
      </w:r>
    </w:p>
    <w:p w14:paraId="61CD56B8" w14:textId="00564959" w:rsidR="725BD2E9" w:rsidRDefault="725BD2E9" w:rsidP="207660BF">
      <w:pPr>
        <w:pStyle w:val="ListParagraph"/>
        <w:numPr>
          <w:ilvl w:val="5"/>
          <w:numId w:val="6"/>
        </w:numPr>
      </w:pPr>
      <w:r w:rsidRPr="207660BF">
        <w:rPr>
          <w:lang w:val="en-US"/>
        </w:rPr>
        <w:t>Anything minus 360 lodging/airf</w:t>
      </w:r>
      <w:r>
        <w:t>are</w:t>
      </w:r>
    </w:p>
    <w:p w14:paraId="27710A2F" w14:textId="1F196248" w:rsidR="725BD2E9" w:rsidRDefault="725BD2E9" w:rsidP="207660BF">
      <w:pPr>
        <w:pStyle w:val="ListParagraph"/>
        <w:numPr>
          <w:ilvl w:val="4"/>
          <w:numId w:val="6"/>
        </w:numPr>
      </w:pPr>
      <w:r w:rsidRPr="207660BF">
        <w:rPr>
          <w:lang w:val="en-US"/>
        </w:rPr>
        <w:t>Gume</w:t>
      </w:r>
      <w:r>
        <w:t xml:space="preserve">rov: 360, says 896, extra person fee 60 dollars. </w:t>
      </w:r>
    </w:p>
    <w:p w14:paraId="5E087C33" w14:textId="77777777" w:rsidR="7E0FE7DC" w:rsidRDefault="7E0FE7DC" w:rsidP="08D6A983">
      <w:pPr>
        <w:pStyle w:val="ListParagraph"/>
        <w:numPr>
          <w:ilvl w:val="3"/>
          <w:numId w:val="6"/>
        </w:numPr>
      </w:pPr>
      <w:r>
        <w:t>Debate</w:t>
      </w:r>
    </w:p>
    <w:p w14:paraId="289E06B0" w14:textId="77777777" w:rsidR="08D6A983" w:rsidRDefault="08D6A983" w:rsidP="08D6A983">
      <w:pPr>
        <w:pStyle w:val="ListParagraph"/>
        <w:numPr>
          <w:ilvl w:val="4"/>
          <w:numId w:val="6"/>
        </w:numPr>
      </w:pPr>
    </w:p>
    <w:p w14:paraId="460F2E50" w14:textId="434DA1F1" w:rsidR="7E0FE7DC" w:rsidRDefault="7E0FE7DC" w:rsidP="08D6A983">
      <w:pPr>
        <w:pStyle w:val="ListParagraph"/>
        <w:numPr>
          <w:ilvl w:val="3"/>
          <w:numId w:val="6"/>
        </w:numPr>
      </w:pPr>
      <w:r>
        <w:t>Vote</w:t>
      </w:r>
    </w:p>
    <w:p w14:paraId="4CF1C74D" w14:textId="64B01147" w:rsidR="5ACCECCA" w:rsidRDefault="5ACCECCA" w:rsidP="207660BF">
      <w:pPr>
        <w:pStyle w:val="ListParagraph"/>
        <w:ind w:left="2880"/>
      </w:pPr>
      <w:r>
        <w:t>Postponed</w:t>
      </w:r>
    </w:p>
    <w:p w14:paraId="0617FA8F" w14:textId="68748006" w:rsidR="7E0FE7DC" w:rsidRDefault="7E0FE7DC" w:rsidP="08D6A983">
      <w:pPr>
        <w:pStyle w:val="ListParagraph"/>
        <w:numPr>
          <w:ilvl w:val="2"/>
          <w:numId w:val="6"/>
        </w:numPr>
      </w:pPr>
      <w:hyperlink r:id="rId38">
        <w:r w:rsidRPr="08D6A983">
          <w:rPr>
            <w:rStyle w:val="Hyperlink"/>
          </w:rPr>
          <w:t xml:space="preserve">56-213 </w:t>
        </w:r>
        <w:r w:rsidR="56ED6EBD" w:rsidRPr="08D6A983">
          <w:rPr>
            <w:rStyle w:val="Hyperlink"/>
          </w:rPr>
          <w:t>Alexy Pulido</w:t>
        </w:r>
      </w:hyperlink>
    </w:p>
    <w:p w14:paraId="465175C3" w14:textId="77777777" w:rsidR="7E0FE7DC" w:rsidRDefault="7E0FE7DC" w:rsidP="08D6A983">
      <w:pPr>
        <w:pStyle w:val="ListParagraph"/>
        <w:numPr>
          <w:ilvl w:val="3"/>
          <w:numId w:val="6"/>
        </w:numPr>
      </w:pPr>
      <w:r>
        <w:t>Speech</w:t>
      </w:r>
    </w:p>
    <w:p w14:paraId="5FEEAAE4" w14:textId="40F12103" w:rsidR="08D6A983" w:rsidRDefault="69A51717" w:rsidP="08D6A983">
      <w:pPr>
        <w:pStyle w:val="ListParagraph"/>
        <w:numPr>
          <w:ilvl w:val="4"/>
          <w:numId w:val="6"/>
        </w:numPr>
        <w:rPr>
          <w:sz w:val="20"/>
          <w:szCs w:val="20"/>
        </w:rPr>
      </w:pPr>
      <w:r w:rsidRPr="54FD9265">
        <w:rPr>
          <w:sz w:val="20"/>
          <w:szCs w:val="20"/>
        </w:rPr>
        <w:t xml:space="preserve">Are you financially trained? </w:t>
      </w:r>
    </w:p>
    <w:p w14:paraId="2F3C0277" w14:textId="0651A4F8" w:rsidR="08D6A983" w:rsidRDefault="69A51717" w:rsidP="54FD9265">
      <w:pPr>
        <w:pStyle w:val="ListParagraph"/>
        <w:numPr>
          <w:ilvl w:val="5"/>
          <w:numId w:val="6"/>
        </w:numPr>
        <w:rPr>
          <w:sz w:val="20"/>
          <w:szCs w:val="20"/>
        </w:rPr>
      </w:pPr>
      <w:r w:rsidRPr="54FD9265">
        <w:rPr>
          <w:sz w:val="20"/>
          <w:szCs w:val="20"/>
        </w:rPr>
        <w:t>Yes, I am financially trained. I have completed the module in its entirety and have experience with funding as a part of a leadership position in Formula SAE.</w:t>
      </w:r>
    </w:p>
    <w:p w14:paraId="21B9009C" w14:textId="617B23C0" w:rsidR="08D6A983" w:rsidRDefault="69A51717" w:rsidP="54FD9265">
      <w:pPr>
        <w:pStyle w:val="ListParagraph"/>
        <w:numPr>
          <w:ilvl w:val="4"/>
          <w:numId w:val="6"/>
        </w:numPr>
        <w:spacing w:before="240" w:after="240"/>
        <w:rPr>
          <w:lang w:val="en-US"/>
        </w:rPr>
      </w:pPr>
      <w:r w:rsidRPr="54FD9265">
        <w:rPr>
          <w:lang w:val="en-US"/>
        </w:rPr>
        <w:t xml:space="preserve">Are you familiar with the post-funding process? </w:t>
      </w:r>
    </w:p>
    <w:p w14:paraId="76CD24C4" w14:textId="3F1F2257" w:rsidR="08D6A983" w:rsidRDefault="69A51717" w:rsidP="54FD9265">
      <w:pPr>
        <w:pStyle w:val="ListParagraph"/>
        <w:numPr>
          <w:ilvl w:val="5"/>
          <w:numId w:val="6"/>
        </w:numPr>
        <w:spacing w:before="240" w:after="240"/>
        <w:rPr>
          <w:lang w:val="en-US"/>
        </w:rPr>
      </w:pPr>
      <w:r w:rsidRPr="54FD9265">
        <w:rPr>
          <w:lang w:val="en-US"/>
        </w:rPr>
        <w:t xml:space="preserve">Yes, I am aware of the further steps that need to be taken in a timely manner to receive funding. </w:t>
      </w:r>
    </w:p>
    <w:p w14:paraId="19BC854D" w14:textId="2A364EF0" w:rsidR="08D6A983" w:rsidRDefault="69A51717" w:rsidP="54FD9265">
      <w:pPr>
        <w:pStyle w:val="ListParagraph"/>
        <w:numPr>
          <w:ilvl w:val="4"/>
          <w:numId w:val="6"/>
        </w:numPr>
        <w:spacing w:before="240" w:after="240"/>
        <w:rPr>
          <w:lang w:val="en-US"/>
        </w:rPr>
      </w:pPr>
      <w:r w:rsidRPr="54FD9265">
        <w:rPr>
          <w:lang w:val="en-US"/>
        </w:rPr>
        <w:t xml:space="preserve">Are you an international student? (If yes, this will be a longer processing time because you have to go through UCF Global, the accountant should be able to walk you through this process). </w:t>
      </w:r>
    </w:p>
    <w:p w14:paraId="6AA81714" w14:textId="74B16BAC" w:rsidR="08D6A983" w:rsidRDefault="69A51717" w:rsidP="54FD9265">
      <w:pPr>
        <w:pStyle w:val="ListParagraph"/>
        <w:numPr>
          <w:ilvl w:val="5"/>
          <w:numId w:val="6"/>
        </w:numPr>
        <w:spacing w:before="240" w:after="240"/>
        <w:rPr>
          <w:lang w:val="en-US"/>
        </w:rPr>
      </w:pPr>
      <w:r w:rsidRPr="54FD9265">
        <w:rPr>
          <w:lang w:val="en-US"/>
        </w:rPr>
        <w:t>No</w:t>
      </w:r>
    </w:p>
    <w:p w14:paraId="0E7D525C" w14:textId="6E13F2EA" w:rsidR="08D6A983" w:rsidRDefault="69A51717" w:rsidP="54FD9265">
      <w:pPr>
        <w:pStyle w:val="ListParagraph"/>
        <w:numPr>
          <w:ilvl w:val="4"/>
          <w:numId w:val="6"/>
        </w:numPr>
        <w:spacing w:before="240" w:after="240"/>
      </w:pPr>
      <w:r w:rsidRPr="54FD9265">
        <w:t xml:space="preserve">What are your dates of travel? </w:t>
      </w:r>
    </w:p>
    <w:p w14:paraId="3318A5E7" w14:textId="629C31FE" w:rsidR="08D6A983" w:rsidRDefault="69A51717" w:rsidP="54FD9265">
      <w:pPr>
        <w:pStyle w:val="ListParagraph"/>
        <w:numPr>
          <w:ilvl w:val="5"/>
          <w:numId w:val="6"/>
        </w:numPr>
        <w:spacing w:before="240" w:after="240"/>
      </w:pPr>
      <w:r w:rsidRPr="54FD9265">
        <w:t>October 29, 2024 - November 3, 2024</w:t>
      </w:r>
    </w:p>
    <w:p w14:paraId="5AE15C58" w14:textId="2572E56E" w:rsidR="08D6A983" w:rsidRDefault="69A51717" w:rsidP="386B34D2">
      <w:pPr>
        <w:pStyle w:val="ListParagraph"/>
        <w:numPr>
          <w:ilvl w:val="4"/>
          <w:numId w:val="6"/>
        </w:numPr>
        <w:spacing w:before="240" w:after="240"/>
      </w:pPr>
      <w:r w:rsidRPr="386B34D2">
        <w:t>What are your requested costs, broken down by registration, lodging, and airfare? (make sure they match up, update any quotes, registration, and is there an early bird rate and when it would end)</w:t>
      </w:r>
    </w:p>
    <w:p w14:paraId="351A24E9" w14:textId="7CDAD1F8" w:rsidR="08D6A983" w:rsidRDefault="69A51717" w:rsidP="386B34D2">
      <w:pPr>
        <w:pStyle w:val="ListParagraph"/>
        <w:numPr>
          <w:ilvl w:val="5"/>
          <w:numId w:val="6"/>
        </w:numPr>
        <w:spacing w:before="240" w:after="240"/>
      </w:pPr>
      <w:r w:rsidRPr="54FD9265">
        <w:t xml:space="preserve"> Registration: $325, </w:t>
      </w:r>
    </w:p>
    <w:p w14:paraId="078939D1" w14:textId="27F93162" w:rsidR="08D6A983" w:rsidRDefault="69A51717" w:rsidP="386B34D2">
      <w:pPr>
        <w:pStyle w:val="ListParagraph"/>
        <w:numPr>
          <w:ilvl w:val="5"/>
          <w:numId w:val="6"/>
        </w:numPr>
        <w:spacing w:before="240" w:after="240"/>
      </w:pPr>
      <w:r w:rsidRPr="54FD9265">
        <w:t>l</w:t>
      </w:r>
      <w:r w:rsidRPr="54FD9265">
        <w:rPr>
          <w:lang w:val="en-US"/>
        </w:rPr>
        <w:t xml:space="preserve">odging: $224, </w:t>
      </w:r>
    </w:p>
    <w:p w14:paraId="5E749884" w14:textId="304EACBA" w:rsidR="08D6A983" w:rsidRDefault="69A51717" w:rsidP="386B34D2">
      <w:pPr>
        <w:pStyle w:val="ListParagraph"/>
        <w:numPr>
          <w:ilvl w:val="5"/>
          <w:numId w:val="6"/>
        </w:numPr>
        <w:spacing w:before="240" w:after="240"/>
      </w:pPr>
      <w:r w:rsidRPr="54FD9265">
        <w:rPr>
          <w:lang w:val="en-US"/>
        </w:rPr>
        <w:t>airfare: $299.66.</w:t>
      </w:r>
    </w:p>
    <w:p w14:paraId="42EE4DD7" w14:textId="20090325" w:rsidR="08D6A983" w:rsidRDefault="69A51717" w:rsidP="54FD9265">
      <w:pPr>
        <w:pStyle w:val="ListParagraph"/>
        <w:numPr>
          <w:ilvl w:val="4"/>
          <w:numId w:val="6"/>
        </w:numPr>
        <w:spacing w:before="240" w:after="240"/>
      </w:pPr>
      <w:r w:rsidRPr="54FD9265">
        <w:t xml:space="preserve">If yes to early bird what is the next due date and fee? Early bird registration has already passed. </w:t>
      </w:r>
    </w:p>
    <w:p w14:paraId="22972AA1" w14:textId="1DAC3465" w:rsidR="08D6A983" w:rsidRDefault="69A51717" w:rsidP="54FD9265">
      <w:pPr>
        <w:pStyle w:val="ListParagraph"/>
        <w:numPr>
          <w:ilvl w:val="5"/>
          <w:numId w:val="6"/>
        </w:numPr>
        <w:spacing w:before="240" w:after="240"/>
      </w:pPr>
      <w:r w:rsidRPr="54FD9265">
        <w:t>The next price increase is October 17, 2024.</w:t>
      </w:r>
    </w:p>
    <w:p w14:paraId="56C8DC53" w14:textId="6214EC8F" w:rsidR="08D6A983" w:rsidRDefault="69A51717" w:rsidP="386B34D2">
      <w:pPr>
        <w:pStyle w:val="ListParagraph"/>
        <w:numPr>
          <w:ilvl w:val="4"/>
          <w:numId w:val="6"/>
        </w:numPr>
        <w:spacing w:before="240" w:after="240"/>
        <w:rPr>
          <w:lang w:val="en-US"/>
        </w:rPr>
      </w:pPr>
      <w:r w:rsidRPr="386B34D2">
        <w:rPr>
          <w:lang w:val="en-US"/>
        </w:rPr>
        <w:t xml:space="preserve">Are you planning to graduate anytime before or near the dates of your travel/conference? </w:t>
      </w:r>
    </w:p>
    <w:p w14:paraId="21F901A1" w14:textId="6AF3CA85" w:rsidR="08D6A983" w:rsidRDefault="69A51717" w:rsidP="386B34D2">
      <w:pPr>
        <w:pStyle w:val="ListParagraph"/>
        <w:numPr>
          <w:ilvl w:val="5"/>
          <w:numId w:val="6"/>
        </w:numPr>
        <w:spacing w:before="240" w:after="240"/>
        <w:rPr>
          <w:lang w:val="en-US"/>
        </w:rPr>
      </w:pPr>
      <w:r w:rsidRPr="386B34D2">
        <w:rPr>
          <w:lang w:val="en-US"/>
        </w:rPr>
        <w:t>If yes, we may not be able to fund it. No</w:t>
      </w:r>
    </w:p>
    <w:p w14:paraId="69F805F5" w14:textId="08078C72" w:rsidR="08D6A983" w:rsidRDefault="69A51717" w:rsidP="386B34D2">
      <w:pPr>
        <w:pStyle w:val="ListParagraph"/>
        <w:numPr>
          <w:ilvl w:val="4"/>
          <w:numId w:val="6"/>
        </w:numPr>
        <w:spacing w:before="240" w:after="240"/>
        <w:rPr>
          <w:lang w:val="en-US"/>
        </w:rPr>
      </w:pPr>
      <w:r w:rsidRPr="386B34D2">
        <w:rPr>
          <w:lang w:val="en-US"/>
        </w:rPr>
        <w:t xml:space="preserve">How do you plan on covering any expense UCF SG can not if we can’t fund 100%? </w:t>
      </w:r>
    </w:p>
    <w:p w14:paraId="77B3EF80" w14:textId="5F990A2E" w:rsidR="08D6A983" w:rsidRDefault="69A51717" w:rsidP="386B34D2">
      <w:pPr>
        <w:pStyle w:val="ListParagraph"/>
        <w:numPr>
          <w:ilvl w:val="5"/>
          <w:numId w:val="6"/>
        </w:numPr>
        <w:spacing w:before="240" w:after="240"/>
        <w:rPr>
          <w:lang w:val="en-US"/>
        </w:rPr>
      </w:pPr>
      <w:r w:rsidRPr="386B34D2">
        <w:rPr>
          <w:lang w:val="en-US"/>
        </w:rPr>
        <w:t>Any expense will go towards registration and/or travel.</w:t>
      </w:r>
    </w:p>
    <w:p w14:paraId="70D391B4" w14:textId="3583A624" w:rsidR="08D6A983" w:rsidRDefault="69A51717" w:rsidP="386B34D2">
      <w:pPr>
        <w:pStyle w:val="ListParagraph"/>
        <w:numPr>
          <w:ilvl w:val="4"/>
          <w:numId w:val="6"/>
        </w:numPr>
        <w:rPr>
          <w:lang w:val="en-US"/>
        </w:rPr>
      </w:pPr>
      <w:r w:rsidRPr="386B34D2">
        <w:rPr>
          <w:lang w:val="en-US"/>
        </w:rPr>
        <w:t xml:space="preserve">Is there any conflict with you getting the funding after the date of October 17, 2024? </w:t>
      </w:r>
    </w:p>
    <w:p w14:paraId="5CD0A968" w14:textId="596914BD" w:rsidR="08D6A983" w:rsidRDefault="69A51717" w:rsidP="386B34D2">
      <w:pPr>
        <w:pStyle w:val="ListParagraph"/>
        <w:numPr>
          <w:ilvl w:val="5"/>
          <w:numId w:val="6"/>
        </w:numPr>
        <w:rPr>
          <w:lang w:val="en-US"/>
        </w:rPr>
      </w:pPr>
      <w:r w:rsidRPr="386B34D2">
        <w:rPr>
          <w:lang w:val="en-US"/>
        </w:rPr>
        <w:t>After October 16th the registration cost will increase from $325 to $525. Other than that, there won't be any conflict but the increase in cost.</w:t>
      </w:r>
    </w:p>
    <w:p w14:paraId="2FDBAF4B" w14:textId="77777777" w:rsidR="7E0FE7DC" w:rsidRDefault="7E0FE7DC" w:rsidP="08D6A983">
      <w:pPr>
        <w:pStyle w:val="ListParagraph"/>
        <w:numPr>
          <w:ilvl w:val="3"/>
          <w:numId w:val="6"/>
        </w:numPr>
      </w:pPr>
      <w:r>
        <w:t>Questioning</w:t>
      </w:r>
    </w:p>
    <w:p w14:paraId="19BE58A9" w14:textId="386F4291" w:rsidR="08D6A983" w:rsidRDefault="70CE81C2" w:rsidP="207660BF">
      <w:pPr>
        <w:pStyle w:val="ListParagraph"/>
        <w:numPr>
          <w:ilvl w:val="4"/>
          <w:numId w:val="6"/>
        </w:numPr>
        <w:rPr>
          <w:lang w:val="en-US"/>
        </w:rPr>
      </w:pPr>
      <w:r w:rsidRPr="207660BF">
        <w:rPr>
          <w:lang w:val="en-US"/>
        </w:rPr>
        <w:t>Johnson: all sam</w:t>
      </w:r>
      <w:r>
        <w:t>e conference?</w:t>
      </w:r>
    </w:p>
    <w:p w14:paraId="21C9BAE0" w14:textId="7F83945C" w:rsidR="70CE81C2" w:rsidRDefault="70CE81C2" w:rsidP="207660BF">
      <w:pPr>
        <w:pStyle w:val="ListParagraph"/>
        <w:numPr>
          <w:ilvl w:val="4"/>
          <w:numId w:val="6"/>
        </w:numPr>
        <w:rPr>
          <w:lang w:val="en-US"/>
        </w:rPr>
      </w:pPr>
      <w:r w:rsidRPr="207660BF">
        <w:rPr>
          <w:lang w:val="en-US"/>
        </w:rPr>
        <w:t>Caringal: yes</w:t>
      </w:r>
    </w:p>
    <w:p w14:paraId="0BE2429A" w14:textId="279C5259" w:rsidR="70CE81C2" w:rsidRDefault="70CE81C2" w:rsidP="207660BF">
      <w:pPr>
        <w:pStyle w:val="ListParagraph"/>
        <w:numPr>
          <w:ilvl w:val="4"/>
          <w:numId w:val="6"/>
        </w:numPr>
        <w:rPr>
          <w:lang w:val="en-US"/>
        </w:rPr>
      </w:pPr>
      <w:r w:rsidRPr="207660BF">
        <w:rPr>
          <w:lang w:val="en-US"/>
        </w:rPr>
        <w:t>Johnson: difference they are a part of separate and some SHPE?</w:t>
      </w:r>
    </w:p>
    <w:p w14:paraId="6CE19EFB" w14:textId="3C0F24CE" w:rsidR="70CE81C2" w:rsidRDefault="70CE81C2" w:rsidP="207660BF">
      <w:pPr>
        <w:pStyle w:val="ListParagraph"/>
        <w:numPr>
          <w:ilvl w:val="4"/>
          <w:numId w:val="6"/>
        </w:numPr>
        <w:rPr>
          <w:lang w:val="en-US"/>
        </w:rPr>
      </w:pPr>
      <w:r w:rsidRPr="207660BF">
        <w:rPr>
          <w:lang w:val="en-US"/>
        </w:rPr>
        <w:t>Caringal: yes</w:t>
      </w:r>
    </w:p>
    <w:p w14:paraId="4B9D5386" w14:textId="61855DC5" w:rsidR="70CE81C2" w:rsidRDefault="70CE81C2" w:rsidP="207660BF">
      <w:pPr>
        <w:pStyle w:val="ListParagraph"/>
        <w:numPr>
          <w:ilvl w:val="4"/>
          <w:numId w:val="6"/>
        </w:numPr>
        <w:rPr>
          <w:lang w:val="en-US"/>
        </w:rPr>
      </w:pPr>
      <w:r w:rsidRPr="207660BF">
        <w:rPr>
          <w:lang w:val="en-US"/>
        </w:rPr>
        <w:t>Gumerov: approved at 250?</w:t>
      </w:r>
    </w:p>
    <w:p w14:paraId="3AD2CF62" w14:textId="4171E6D2" w:rsidR="70CE81C2" w:rsidRDefault="70CE81C2" w:rsidP="207660BF">
      <w:pPr>
        <w:pStyle w:val="ListParagraph"/>
        <w:numPr>
          <w:ilvl w:val="4"/>
          <w:numId w:val="6"/>
        </w:numPr>
        <w:rPr>
          <w:lang w:val="en-US"/>
        </w:rPr>
      </w:pPr>
      <w:r w:rsidRPr="207660BF">
        <w:rPr>
          <w:lang w:val="en-US"/>
        </w:rPr>
        <w:t>Caringal: yes</w:t>
      </w:r>
    </w:p>
    <w:p w14:paraId="0703F493" w14:textId="21048BA7" w:rsidR="207660BF" w:rsidRDefault="207660BF" w:rsidP="207660BF">
      <w:pPr>
        <w:ind w:left="2880"/>
      </w:pPr>
    </w:p>
    <w:p w14:paraId="41DA3A7C" w14:textId="77777777" w:rsidR="7E0FE7DC" w:rsidRDefault="7E0FE7DC" w:rsidP="08D6A983">
      <w:pPr>
        <w:pStyle w:val="ListParagraph"/>
        <w:numPr>
          <w:ilvl w:val="3"/>
          <w:numId w:val="6"/>
        </w:numPr>
      </w:pPr>
      <w:r>
        <w:t>Debate</w:t>
      </w:r>
    </w:p>
    <w:p w14:paraId="4715DD23" w14:textId="7EB70B1C" w:rsidR="08D6A983" w:rsidRDefault="67D6F1A7" w:rsidP="207660BF">
      <w:pPr>
        <w:pStyle w:val="ListParagraph"/>
        <w:numPr>
          <w:ilvl w:val="4"/>
          <w:numId w:val="6"/>
        </w:numPr>
        <w:rPr>
          <w:lang w:val="en-US"/>
        </w:rPr>
      </w:pPr>
      <w:r w:rsidRPr="207660BF">
        <w:rPr>
          <w:lang w:val="en-US"/>
        </w:rPr>
        <w:t>Gume</w:t>
      </w:r>
      <w:r>
        <w:t xml:space="preserve">rov: SHPE is cool. </w:t>
      </w:r>
    </w:p>
    <w:p w14:paraId="3E11B0BE" w14:textId="434DA1F1" w:rsidR="7E0FE7DC" w:rsidRDefault="7E0FE7DC" w:rsidP="08D6A983">
      <w:pPr>
        <w:pStyle w:val="ListParagraph"/>
        <w:numPr>
          <w:ilvl w:val="3"/>
          <w:numId w:val="6"/>
        </w:numPr>
      </w:pPr>
      <w:r>
        <w:t>Vote</w:t>
      </w:r>
    </w:p>
    <w:p w14:paraId="2FEDF76C" w14:textId="65A81C18" w:rsidR="7120EC77" w:rsidRDefault="7120EC77" w:rsidP="207660BF">
      <w:pPr>
        <w:pStyle w:val="ListParagraph"/>
        <w:ind w:left="2880"/>
      </w:pPr>
      <w:r w:rsidRPr="207660BF">
        <w:rPr>
          <w:b/>
          <w:bCs/>
        </w:rPr>
        <w:t>5-0-1 approved.</w:t>
      </w:r>
      <w:r>
        <w:t xml:space="preserve"> </w:t>
      </w:r>
    </w:p>
    <w:p w14:paraId="36B80448" w14:textId="337AA236" w:rsidR="7E0FE7DC" w:rsidRDefault="7E0FE7DC" w:rsidP="08D6A983">
      <w:pPr>
        <w:pStyle w:val="ListParagraph"/>
        <w:numPr>
          <w:ilvl w:val="2"/>
          <w:numId w:val="6"/>
        </w:numPr>
      </w:pPr>
      <w:hyperlink r:id="rId39">
        <w:r w:rsidRPr="08D6A983">
          <w:rPr>
            <w:rStyle w:val="Hyperlink"/>
          </w:rPr>
          <w:t xml:space="preserve">56-214 </w:t>
        </w:r>
        <w:r w:rsidR="7AB61E84" w:rsidRPr="08D6A983">
          <w:rPr>
            <w:rStyle w:val="Hyperlink"/>
          </w:rPr>
          <w:t>Charlotte Disney</w:t>
        </w:r>
      </w:hyperlink>
    </w:p>
    <w:p w14:paraId="442E9EBE" w14:textId="77777777" w:rsidR="7E0FE7DC" w:rsidRDefault="7E0FE7DC" w:rsidP="08D6A983">
      <w:pPr>
        <w:pStyle w:val="ListParagraph"/>
        <w:numPr>
          <w:ilvl w:val="3"/>
          <w:numId w:val="6"/>
        </w:numPr>
      </w:pPr>
      <w:r>
        <w:t>Speech</w:t>
      </w:r>
    </w:p>
    <w:p w14:paraId="0D139CDE" w14:textId="71229854" w:rsidR="08D6A983" w:rsidRDefault="7456F7B8" w:rsidP="08D6A983">
      <w:pPr>
        <w:pStyle w:val="ListParagraph"/>
        <w:numPr>
          <w:ilvl w:val="4"/>
          <w:numId w:val="6"/>
        </w:numPr>
        <w:rPr>
          <w:sz w:val="20"/>
          <w:szCs w:val="20"/>
        </w:rPr>
      </w:pPr>
      <w:r w:rsidRPr="0DBBDBF8">
        <w:rPr>
          <w:sz w:val="20"/>
          <w:szCs w:val="20"/>
        </w:rPr>
        <w:t xml:space="preserve">Are you financially trained? </w:t>
      </w:r>
    </w:p>
    <w:p w14:paraId="2591250F" w14:textId="15B7ED47" w:rsidR="08D6A983" w:rsidRDefault="7456F7B8" w:rsidP="04908FA0">
      <w:pPr>
        <w:pStyle w:val="ListParagraph"/>
        <w:numPr>
          <w:ilvl w:val="5"/>
          <w:numId w:val="6"/>
        </w:numPr>
        <w:spacing w:before="240" w:after="240"/>
        <w:rPr>
          <w:lang w:val="en-US"/>
        </w:rPr>
      </w:pPr>
      <w:r w:rsidRPr="0DBBDBF8">
        <w:rPr>
          <w:lang w:val="en-US"/>
        </w:rPr>
        <w:t xml:space="preserve">Yes I have completed the 24-25 financial training and have attached my Webcourse grades below. </w:t>
      </w:r>
    </w:p>
    <w:p w14:paraId="3086FDE2" w14:textId="3FA12E84" w:rsidR="08D6A983" w:rsidRDefault="7456F7B8" w:rsidP="0DBBDBF8">
      <w:pPr>
        <w:pStyle w:val="ListParagraph"/>
        <w:numPr>
          <w:ilvl w:val="4"/>
          <w:numId w:val="6"/>
        </w:numPr>
        <w:spacing w:before="240" w:after="240"/>
      </w:pPr>
      <w:r w:rsidRPr="0DBBDBF8">
        <w:t xml:space="preserve"> Are you familiar with the post-funding process? </w:t>
      </w:r>
    </w:p>
    <w:p w14:paraId="1BB2E37D" w14:textId="0F20EA1D" w:rsidR="08D6A983" w:rsidRDefault="7456F7B8" w:rsidP="04908FA0">
      <w:pPr>
        <w:pStyle w:val="ListParagraph"/>
        <w:numPr>
          <w:ilvl w:val="5"/>
          <w:numId w:val="6"/>
        </w:numPr>
        <w:spacing w:before="240" w:after="240"/>
      </w:pPr>
      <w:r w:rsidRPr="0DBBDBF8">
        <w:t>Yes, I will wait for approval and then meet with my SGA member to continue to the next funding steps.</w:t>
      </w:r>
    </w:p>
    <w:p w14:paraId="67AB48BA" w14:textId="659DD857" w:rsidR="08D6A983" w:rsidRDefault="7456F7B8" w:rsidP="0DBBDBF8">
      <w:pPr>
        <w:pStyle w:val="ListParagraph"/>
        <w:numPr>
          <w:ilvl w:val="4"/>
          <w:numId w:val="6"/>
        </w:numPr>
        <w:spacing w:before="240" w:after="240"/>
        <w:rPr>
          <w:lang w:val="en-US"/>
        </w:rPr>
      </w:pPr>
      <w:r w:rsidRPr="0DBBDBF8">
        <w:t xml:space="preserve"> </w:t>
      </w:r>
      <w:r w:rsidRPr="0DBBDBF8">
        <w:rPr>
          <w:lang w:val="en-US"/>
        </w:rPr>
        <w:t>Are you an international student? (If yes, this will be a longer processing time because you have to go through UCF Global, the accountant should be able to walk you through this process)</w:t>
      </w:r>
    </w:p>
    <w:p w14:paraId="61A6D834" w14:textId="67F7BD81" w:rsidR="08D6A983" w:rsidRDefault="7456F7B8" w:rsidP="6A3BE8FC">
      <w:pPr>
        <w:pStyle w:val="ListParagraph"/>
        <w:numPr>
          <w:ilvl w:val="5"/>
          <w:numId w:val="6"/>
        </w:numPr>
        <w:spacing w:before="240" w:after="240"/>
        <w:rPr>
          <w:lang w:val="en-US"/>
        </w:rPr>
      </w:pPr>
      <w:r w:rsidRPr="0DBBDBF8">
        <w:rPr>
          <w:lang w:val="en-US"/>
        </w:rPr>
        <w:t>No I am not an international student.</w:t>
      </w:r>
    </w:p>
    <w:p w14:paraId="73423BB3" w14:textId="1C964664" w:rsidR="08D6A983" w:rsidRDefault="7456F7B8" w:rsidP="0DBBDBF8">
      <w:pPr>
        <w:pStyle w:val="ListParagraph"/>
        <w:numPr>
          <w:ilvl w:val="4"/>
          <w:numId w:val="6"/>
        </w:numPr>
        <w:spacing w:before="240" w:after="240"/>
      </w:pPr>
      <w:r w:rsidRPr="0DBBDBF8">
        <w:t xml:space="preserve"> What are your dates of travel?</w:t>
      </w:r>
    </w:p>
    <w:p w14:paraId="33B836B8" w14:textId="10A6930C" w:rsidR="08D6A983" w:rsidRDefault="7456F7B8" w:rsidP="6A3BE8FC">
      <w:pPr>
        <w:pStyle w:val="ListParagraph"/>
        <w:numPr>
          <w:ilvl w:val="5"/>
          <w:numId w:val="6"/>
        </w:numPr>
        <w:spacing w:before="240" w:after="240"/>
      </w:pPr>
      <w:r w:rsidRPr="0DBBDBF8">
        <w:t>I will be traveling from October 24th to October 26th.</w:t>
      </w:r>
    </w:p>
    <w:p w14:paraId="49166FAB" w14:textId="08D52917" w:rsidR="08D6A983" w:rsidRDefault="7456F7B8" w:rsidP="03BA8EA2">
      <w:pPr>
        <w:pStyle w:val="ListParagraph"/>
        <w:numPr>
          <w:ilvl w:val="4"/>
          <w:numId w:val="6"/>
        </w:numPr>
        <w:spacing w:before="240" w:after="240"/>
        <w:rPr>
          <w:lang w:val="en-US"/>
        </w:rPr>
      </w:pPr>
      <w:r w:rsidRPr="0DBBDBF8">
        <w:t xml:space="preserve"> What are your requested costs, broken down by registration, lodging, and airfare? (make sure they match up, update any quotes, registration, and is there an early bird rate and when it would end)</w:t>
      </w:r>
      <w:r w:rsidRPr="6A3BE8FC">
        <w:t xml:space="preserve"> </w:t>
      </w:r>
      <w:r w:rsidRPr="0DBBDBF8">
        <w:rPr>
          <w:lang w:val="en-US"/>
        </w:rPr>
        <w:t xml:space="preserve">If yes to early bird what is the next due date and fee?  </w:t>
      </w:r>
    </w:p>
    <w:p w14:paraId="0602157B" w14:textId="23706B67" w:rsidR="08D6A983" w:rsidRDefault="7456F7B8" w:rsidP="6A3BE8FC">
      <w:pPr>
        <w:pStyle w:val="ListParagraph"/>
        <w:numPr>
          <w:ilvl w:val="5"/>
          <w:numId w:val="6"/>
        </w:numPr>
        <w:spacing w:before="240" w:after="240"/>
        <w:rPr>
          <w:lang w:val="en-US"/>
        </w:rPr>
      </w:pPr>
      <w:r w:rsidRPr="0DBBDBF8">
        <w:rPr>
          <w:lang w:val="en-US"/>
        </w:rPr>
        <w:t>The "early bird" fee ended September 23rd.</w:t>
      </w:r>
    </w:p>
    <w:p w14:paraId="3E91EAF3" w14:textId="3BB0CCBF" w:rsidR="08D6A983" w:rsidRDefault="7456F7B8" w:rsidP="03BA8EA2">
      <w:pPr>
        <w:pStyle w:val="ListParagraph"/>
        <w:numPr>
          <w:ilvl w:val="5"/>
          <w:numId w:val="6"/>
        </w:numPr>
        <w:spacing w:before="240" w:after="240"/>
      </w:pPr>
      <w:r w:rsidRPr="0DBBDBF8">
        <w:t xml:space="preserve">Registration: $80 </w:t>
      </w:r>
    </w:p>
    <w:p w14:paraId="2C43A694" w14:textId="2EFEA5D2" w:rsidR="08D6A983" w:rsidRDefault="7456F7B8" w:rsidP="03BA8EA2">
      <w:pPr>
        <w:pStyle w:val="ListParagraph"/>
        <w:numPr>
          <w:ilvl w:val="5"/>
          <w:numId w:val="6"/>
        </w:numPr>
        <w:spacing w:before="240" w:after="240"/>
      </w:pPr>
      <w:r w:rsidRPr="0DBBDBF8">
        <w:t>Flights: $179.92 with the event code discount</w:t>
      </w:r>
    </w:p>
    <w:p w14:paraId="759B94C4" w14:textId="04CA9824" w:rsidR="08D6A983" w:rsidRDefault="7456F7B8" w:rsidP="03BA8EA2">
      <w:pPr>
        <w:pStyle w:val="ListParagraph"/>
        <w:numPr>
          <w:ilvl w:val="5"/>
          <w:numId w:val="6"/>
        </w:numPr>
        <w:spacing w:before="240" w:after="240"/>
      </w:pPr>
      <w:r w:rsidRPr="0DBBDBF8">
        <w:t>Lodging: $218.67</w:t>
      </w:r>
    </w:p>
    <w:p w14:paraId="56F26534" w14:textId="1AE2BA4E" w:rsidR="08D6A983" w:rsidRDefault="7456F7B8" w:rsidP="0DBBDBF8">
      <w:pPr>
        <w:pStyle w:val="ListParagraph"/>
        <w:numPr>
          <w:ilvl w:val="4"/>
          <w:numId w:val="6"/>
        </w:numPr>
        <w:spacing w:before="240" w:after="240"/>
        <w:rPr>
          <w:lang w:val="en-US"/>
        </w:rPr>
      </w:pPr>
      <w:r w:rsidRPr="0DBBDBF8">
        <w:t xml:space="preserve"> </w:t>
      </w:r>
      <w:r w:rsidRPr="18EA18FF">
        <w:rPr>
          <w:lang w:val="en-US"/>
        </w:rPr>
        <w:t xml:space="preserve">Are you planning to graduate anytime before or near the dates of your travel/conference? If yes, we may not be able to fund it. </w:t>
      </w:r>
    </w:p>
    <w:p w14:paraId="333C76FC" w14:textId="30A07A07" w:rsidR="08D6A983" w:rsidRDefault="7456F7B8" w:rsidP="18EA18FF">
      <w:pPr>
        <w:pStyle w:val="ListParagraph"/>
        <w:numPr>
          <w:ilvl w:val="5"/>
          <w:numId w:val="6"/>
        </w:numPr>
        <w:spacing w:before="240" w:after="240"/>
      </w:pPr>
      <w:r w:rsidRPr="0DBBDBF8">
        <w:t>No, I plan on graduating in 2026.</w:t>
      </w:r>
    </w:p>
    <w:p w14:paraId="3725069F" w14:textId="7B0DE4C5" w:rsidR="08D6A983" w:rsidRDefault="7456F7B8" w:rsidP="0DBBDBF8">
      <w:pPr>
        <w:pStyle w:val="ListParagraph"/>
        <w:numPr>
          <w:ilvl w:val="4"/>
          <w:numId w:val="6"/>
        </w:numPr>
        <w:spacing w:before="240" w:after="240"/>
        <w:rPr>
          <w:lang w:val="en-US"/>
        </w:rPr>
      </w:pPr>
      <w:r w:rsidRPr="0DBBDBF8">
        <w:rPr>
          <w:lang w:val="en-US"/>
        </w:rPr>
        <w:t>How do you plan on covering any expense UCF SG can not if we can’t fund 100%?</w:t>
      </w:r>
    </w:p>
    <w:p w14:paraId="61F4AD33" w14:textId="2F49C40B" w:rsidR="08D6A983" w:rsidRDefault="7456F7B8" w:rsidP="18EA18FF">
      <w:pPr>
        <w:pStyle w:val="ListParagraph"/>
        <w:numPr>
          <w:ilvl w:val="5"/>
          <w:numId w:val="6"/>
        </w:numPr>
        <w:spacing w:before="240" w:after="240"/>
        <w:rPr>
          <w:lang w:val="en-US"/>
        </w:rPr>
      </w:pPr>
      <w:r w:rsidRPr="0DBBDBF8">
        <w:rPr>
          <w:lang w:val="en-US"/>
        </w:rPr>
        <w:t>I plan on applying for funding through OUR and my professors research branch.</w:t>
      </w:r>
    </w:p>
    <w:p w14:paraId="2E0D1EE8" w14:textId="648B3D55" w:rsidR="08D6A983" w:rsidRDefault="7456F7B8" w:rsidP="0DBBDBF8">
      <w:pPr>
        <w:pStyle w:val="ListParagraph"/>
        <w:numPr>
          <w:ilvl w:val="4"/>
          <w:numId w:val="6"/>
        </w:numPr>
        <w:spacing w:before="240" w:after="240"/>
      </w:pPr>
      <w:r w:rsidRPr="0DBBDBF8">
        <w:t>Is there any conflict with you getting the funding after the date of October 17, 2024?</w:t>
      </w:r>
    </w:p>
    <w:p w14:paraId="50137AB7" w14:textId="7BB59316" w:rsidR="08D6A983" w:rsidRDefault="7456F7B8" w:rsidP="18EA18FF">
      <w:pPr>
        <w:pStyle w:val="ListParagraph"/>
        <w:numPr>
          <w:ilvl w:val="5"/>
          <w:numId w:val="6"/>
        </w:numPr>
      </w:pPr>
      <w:r w:rsidRPr="0DBBDBF8">
        <w:t>No conflict with receiving funding then.</w:t>
      </w:r>
    </w:p>
    <w:p w14:paraId="514A2CA3" w14:textId="77777777" w:rsidR="7E0FE7DC" w:rsidRDefault="7E0FE7DC" w:rsidP="08D6A983">
      <w:pPr>
        <w:pStyle w:val="ListParagraph"/>
        <w:numPr>
          <w:ilvl w:val="3"/>
          <w:numId w:val="6"/>
        </w:numPr>
      </w:pPr>
      <w:r>
        <w:t>Questioning</w:t>
      </w:r>
    </w:p>
    <w:p w14:paraId="279DF803" w14:textId="77777777" w:rsidR="08D6A983" w:rsidRDefault="08D6A983" w:rsidP="08D6A983">
      <w:pPr>
        <w:pStyle w:val="ListParagraph"/>
        <w:numPr>
          <w:ilvl w:val="4"/>
          <w:numId w:val="6"/>
        </w:numPr>
      </w:pPr>
    </w:p>
    <w:p w14:paraId="7A969CF2" w14:textId="77777777" w:rsidR="7E0FE7DC" w:rsidRDefault="7E0FE7DC" w:rsidP="08D6A983">
      <w:pPr>
        <w:pStyle w:val="ListParagraph"/>
        <w:numPr>
          <w:ilvl w:val="3"/>
          <w:numId w:val="6"/>
        </w:numPr>
      </w:pPr>
      <w:r>
        <w:t>Debate</w:t>
      </w:r>
    </w:p>
    <w:p w14:paraId="40902208" w14:textId="18DC8399" w:rsidR="08D6A983" w:rsidRDefault="74D0A4F1" w:rsidP="08D6A983">
      <w:pPr>
        <w:pStyle w:val="ListParagraph"/>
        <w:numPr>
          <w:ilvl w:val="4"/>
          <w:numId w:val="6"/>
        </w:numPr>
      </w:pPr>
      <w:r>
        <w:t>Shen: cool</w:t>
      </w:r>
    </w:p>
    <w:p w14:paraId="00B680FA" w14:textId="434DA1F1" w:rsidR="7E0FE7DC" w:rsidRDefault="7E0FE7DC" w:rsidP="08D6A983">
      <w:pPr>
        <w:pStyle w:val="ListParagraph"/>
        <w:numPr>
          <w:ilvl w:val="3"/>
          <w:numId w:val="6"/>
        </w:numPr>
      </w:pPr>
      <w:r>
        <w:t>Vote</w:t>
      </w:r>
    </w:p>
    <w:p w14:paraId="503D3708" w14:textId="55396B5C" w:rsidR="2F1EF7B8" w:rsidRDefault="2F1EF7B8" w:rsidP="207660BF">
      <w:pPr>
        <w:pStyle w:val="ListParagraph"/>
        <w:ind w:left="2880"/>
        <w:rPr>
          <w:b/>
          <w:bCs/>
        </w:rPr>
      </w:pPr>
      <w:r w:rsidRPr="207660BF">
        <w:rPr>
          <w:b/>
          <w:bCs/>
          <w:lang w:val="en-US"/>
        </w:rPr>
        <w:t>5-0-1 approv</w:t>
      </w:r>
      <w:r w:rsidRPr="207660BF">
        <w:rPr>
          <w:b/>
          <w:bCs/>
        </w:rPr>
        <w:t xml:space="preserve">ed. </w:t>
      </w:r>
    </w:p>
    <w:p w14:paraId="61EFAC2B" w14:textId="59D37296" w:rsidR="7E0FE7DC" w:rsidRDefault="7E0FE7DC" w:rsidP="08D6A983">
      <w:pPr>
        <w:pStyle w:val="ListParagraph"/>
        <w:numPr>
          <w:ilvl w:val="2"/>
          <w:numId w:val="6"/>
        </w:numPr>
      </w:pPr>
      <w:hyperlink r:id="rId40">
        <w:r w:rsidRPr="08D6A983">
          <w:rPr>
            <w:rStyle w:val="Hyperlink"/>
          </w:rPr>
          <w:t xml:space="preserve">56-215 </w:t>
        </w:r>
        <w:r w:rsidR="549606CE" w:rsidRPr="08D6A983">
          <w:rPr>
            <w:rStyle w:val="Hyperlink"/>
          </w:rPr>
          <w:t>Erick Negron</w:t>
        </w:r>
      </w:hyperlink>
    </w:p>
    <w:p w14:paraId="56928286" w14:textId="77777777" w:rsidR="7E0FE7DC" w:rsidRDefault="7E0FE7DC" w:rsidP="08D6A983">
      <w:pPr>
        <w:pStyle w:val="ListParagraph"/>
        <w:numPr>
          <w:ilvl w:val="3"/>
          <w:numId w:val="6"/>
        </w:numPr>
      </w:pPr>
      <w:r>
        <w:t>Speech</w:t>
      </w:r>
    </w:p>
    <w:p w14:paraId="5DF2AC4E" w14:textId="3A700BFF" w:rsidR="6BB95EDA" w:rsidRDefault="6BB95EDA" w:rsidP="08D6A983">
      <w:pPr>
        <w:pStyle w:val="ListParagraph"/>
        <w:numPr>
          <w:ilvl w:val="4"/>
          <w:numId w:val="6"/>
        </w:numPr>
        <w:rPr>
          <w:sz w:val="20"/>
          <w:szCs w:val="20"/>
        </w:rPr>
      </w:pPr>
      <w:r w:rsidRPr="08D6A983">
        <w:rPr>
          <w:sz w:val="20"/>
          <w:szCs w:val="20"/>
          <w:lang w:val="en-US"/>
        </w:rPr>
        <w:t>yes I have done the financial training modules.</w:t>
      </w:r>
    </w:p>
    <w:p w14:paraId="7EDFCEB2" w14:textId="0BE4CF96" w:rsidR="6BB95EDA" w:rsidRDefault="6BB95EDA" w:rsidP="08D6A983">
      <w:pPr>
        <w:pStyle w:val="ListParagraph"/>
        <w:numPr>
          <w:ilvl w:val="4"/>
          <w:numId w:val="6"/>
        </w:numPr>
        <w:spacing w:before="240" w:after="240"/>
      </w:pPr>
      <w:r w:rsidRPr="08D6A983">
        <w:t>I am not entirely familiar with the post funding process besides what was outlined in the training modules.</w:t>
      </w:r>
    </w:p>
    <w:p w14:paraId="7502D877" w14:textId="7D3B81CF" w:rsidR="6BB95EDA" w:rsidRDefault="6BB95EDA" w:rsidP="08D6A983">
      <w:pPr>
        <w:pStyle w:val="ListParagraph"/>
        <w:numPr>
          <w:ilvl w:val="4"/>
          <w:numId w:val="6"/>
        </w:numPr>
        <w:spacing w:before="240" w:after="240"/>
      </w:pPr>
      <w:r w:rsidRPr="08D6A983">
        <w:t xml:space="preserve">I am not international. </w:t>
      </w:r>
    </w:p>
    <w:p w14:paraId="22C4D0E5" w14:textId="3727EC86" w:rsidR="6BB95EDA" w:rsidRDefault="6BB95EDA" w:rsidP="08D6A983">
      <w:pPr>
        <w:pStyle w:val="ListParagraph"/>
        <w:numPr>
          <w:ilvl w:val="4"/>
          <w:numId w:val="6"/>
        </w:numPr>
        <w:spacing w:before="240" w:after="240"/>
      </w:pPr>
      <w:r w:rsidRPr="08D6A983">
        <w:t xml:space="preserve">October 23rd- October 26th </w:t>
      </w:r>
    </w:p>
    <w:p w14:paraId="422A2821" w14:textId="303ECF1A" w:rsidR="6BB95EDA" w:rsidRDefault="6BB95EDA" w:rsidP="08D6A983">
      <w:pPr>
        <w:pStyle w:val="ListParagraph"/>
        <w:numPr>
          <w:ilvl w:val="4"/>
          <w:numId w:val="6"/>
        </w:numPr>
        <w:spacing w:before="240" w:after="240"/>
      </w:pPr>
      <w:r w:rsidRPr="08D6A983">
        <w:t>Cost breakdown:</w:t>
      </w:r>
    </w:p>
    <w:p w14:paraId="1B889E43" w14:textId="27591945" w:rsidR="6BB95EDA" w:rsidRDefault="6BB95EDA" w:rsidP="08D6A983">
      <w:pPr>
        <w:pStyle w:val="ListParagraph"/>
        <w:numPr>
          <w:ilvl w:val="4"/>
          <w:numId w:val="6"/>
        </w:numPr>
        <w:spacing w:before="240" w:after="240"/>
      </w:pPr>
      <w:r w:rsidRPr="08D6A983">
        <w:t xml:space="preserve">registration: 80 dollars </w:t>
      </w:r>
    </w:p>
    <w:p w14:paraId="744126D5" w14:textId="2A627839" w:rsidR="6BB95EDA" w:rsidRDefault="6BB95EDA" w:rsidP="08D6A983">
      <w:pPr>
        <w:pStyle w:val="ListParagraph"/>
        <w:numPr>
          <w:ilvl w:val="4"/>
          <w:numId w:val="6"/>
        </w:numPr>
        <w:spacing w:before="240" w:after="240"/>
      </w:pPr>
      <w:r w:rsidRPr="08D6A983">
        <w:t xml:space="preserve">Airfare: 400 dollars </w:t>
      </w:r>
    </w:p>
    <w:p w14:paraId="0DEDEE69" w14:textId="40CAE59F" w:rsidR="6BB95EDA" w:rsidRDefault="6BB95EDA" w:rsidP="08D6A983">
      <w:pPr>
        <w:pStyle w:val="ListParagraph"/>
        <w:numPr>
          <w:ilvl w:val="4"/>
          <w:numId w:val="6"/>
        </w:numPr>
        <w:spacing w:before="240" w:after="240"/>
      </w:pPr>
      <w:r w:rsidRPr="08D6A983">
        <w:t xml:space="preserve">Taxi: 50 dollars </w:t>
      </w:r>
    </w:p>
    <w:p w14:paraId="21A46BAA" w14:textId="09DA066E" w:rsidR="6BB95EDA" w:rsidRDefault="6BB95EDA" w:rsidP="207660BF">
      <w:pPr>
        <w:pStyle w:val="ListParagraph"/>
        <w:numPr>
          <w:ilvl w:val="4"/>
          <w:numId w:val="6"/>
        </w:numPr>
        <w:spacing w:before="240" w:after="240"/>
        <w:rPr>
          <w:lang w:val="en-US"/>
        </w:rPr>
      </w:pPr>
      <w:r w:rsidRPr="207660BF">
        <w:rPr>
          <w:lang w:val="en-US"/>
        </w:rPr>
        <w:t xml:space="preserve">Lodging: 300 dollars per night for 3 nights </w:t>
      </w:r>
      <w:r w:rsidR="229198EA" w:rsidRPr="207660BF">
        <w:rPr>
          <w:lang w:val="en-US"/>
        </w:rPr>
        <w:t>totaling</w:t>
      </w:r>
      <w:r w:rsidRPr="207660BF">
        <w:rPr>
          <w:lang w:val="en-US"/>
        </w:rPr>
        <w:t xml:space="preserve"> 900 dollars</w:t>
      </w:r>
    </w:p>
    <w:p w14:paraId="21409945" w14:textId="6A38BF3E" w:rsidR="6BB95EDA" w:rsidRDefault="6BB95EDA" w:rsidP="08D6A983">
      <w:pPr>
        <w:pStyle w:val="ListParagraph"/>
        <w:numPr>
          <w:ilvl w:val="4"/>
          <w:numId w:val="6"/>
        </w:numPr>
        <w:spacing w:before="240" w:after="240"/>
      </w:pPr>
      <w:r w:rsidRPr="08D6A983">
        <w:t xml:space="preserve">Total: 1430 dollars. </w:t>
      </w:r>
    </w:p>
    <w:p w14:paraId="1243CBB8" w14:textId="4F6BBDFD" w:rsidR="6BB95EDA" w:rsidRDefault="6BB95EDA" w:rsidP="08D6A983">
      <w:pPr>
        <w:pStyle w:val="ListParagraph"/>
        <w:numPr>
          <w:ilvl w:val="4"/>
          <w:numId w:val="6"/>
        </w:numPr>
        <w:spacing w:before="240" w:after="240"/>
      </w:pPr>
      <w:r w:rsidRPr="08D6A983">
        <w:rPr>
          <w:lang w:val="en-US"/>
        </w:rPr>
        <w:t>No, my graduation is expected this December and the conference is in October.</w:t>
      </w:r>
    </w:p>
    <w:p w14:paraId="48C6F629" w14:textId="4D4767CC" w:rsidR="6BB95EDA" w:rsidRDefault="6BB95EDA" w:rsidP="08D6A983">
      <w:pPr>
        <w:pStyle w:val="ListParagraph"/>
        <w:numPr>
          <w:ilvl w:val="4"/>
          <w:numId w:val="6"/>
        </w:numPr>
        <w:spacing w:before="240" w:after="240"/>
      </w:pPr>
      <w:r w:rsidRPr="08D6A983">
        <w:rPr>
          <w:lang w:val="en-US"/>
        </w:rPr>
        <w:t>OUR grants and any additional funding paid for out of pocket.</w:t>
      </w:r>
    </w:p>
    <w:p w14:paraId="748DC82A" w14:textId="6378B84D" w:rsidR="6BB95EDA" w:rsidRDefault="6BB95EDA" w:rsidP="08D6A983">
      <w:pPr>
        <w:pStyle w:val="ListParagraph"/>
        <w:numPr>
          <w:ilvl w:val="4"/>
          <w:numId w:val="6"/>
        </w:numPr>
      </w:pPr>
      <w:r w:rsidRPr="08D6A983">
        <w:t>No conflict, just the potential of prices of airfare and lodging increasing as we get closer to the date.</w:t>
      </w:r>
    </w:p>
    <w:p w14:paraId="6B07E5D9" w14:textId="77777777" w:rsidR="7E0FE7DC" w:rsidRDefault="7E0FE7DC" w:rsidP="08D6A983">
      <w:pPr>
        <w:pStyle w:val="ListParagraph"/>
        <w:numPr>
          <w:ilvl w:val="3"/>
          <w:numId w:val="6"/>
        </w:numPr>
      </w:pPr>
      <w:r>
        <w:t>Questioning</w:t>
      </w:r>
    </w:p>
    <w:p w14:paraId="0202B53A" w14:textId="77777777" w:rsidR="08D6A983" w:rsidRDefault="08D6A983" w:rsidP="08D6A983">
      <w:pPr>
        <w:pStyle w:val="ListParagraph"/>
        <w:numPr>
          <w:ilvl w:val="4"/>
          <w:numId w:val="6"/>
        </w:numPr>
      </w:pPr>
    </w:p>
    <w:p w14:paraId="3A06430C" w14:textId="77777777" w:rsidR="7E0FE7DC" w:rsidRDefault="7E0FE7DC" w:rsidP="08D6A983">
      <w:pPr>
        <w:pStyle w:val="ListParagraph"/>
        <w:numPr>
          <w:ilvl w:val="3"/>
          <w:numId w:val="6"/>
        </w:numPr>
      </w:pPr>
      <w:r>
        <w:t>Debate</w:t>
      </w:r>
    </w:p>
    <w:p w14:paraId="1CF39E4C" w14:textId="3FDABAF4" w:rsidR="08D6A983" w:rsidRDefault="1B594A22" w:rsidP="08D6A983">
      <w:pPr>
        <w:pStyle w:val="ListParagraph"/>
        <w:numPr>
          <w:ilvl w:val="4"/>
          <w:numId w:val="6"/>
        </w:numPr>
      </w:pPr>
      <w:r w:rsidRPr="207660BF">
        <w:rPr>
          <w:lang w:val="en-US"/>
        </w:rPr>
        <w:t>Widerbe</w:t>
      </w:r>
      <w:r>
        <w:t>rg: looks great</w:t>
      </w:r>
    </w:p>
    <w:p w14:paraId="10132840" w14:textId="434DA1F1" w:rsidR="7E0FE7DC" w:rsidRDefault="7E0FE7DC" w:rsidP="08D6A983">
      <w:pPr>
        <w:pStyle w:val="ListParagraph"/>
        <w:numPr>
          <w:ilvl w:val="3"/>
          <w:numId w:val="6"/>
        </w:numPr>
      </w:pPr>
      <w:r>
        <w:t>Vote</w:t>
      </w:r>
    </w:p>
    <w:p w14:paraId="0821E269" w14:textId="693FD01C" w:rsidR="18CA1AD3" w:rsidRDefault="18CA1AD3" w:rsidP="207660BF">
      <w:pPr>
        <w:pStyle w:val="ListParagraph"/>
        <w:ind w:left="2880"/>
        <w:rPr>
          <w:b/>
          <w:bCs/>
        </w:rPr>
      </w:pPr>
      <w:r w:rsidRPr="207660BF">
        <w:rPr>
          <w:b/>
          <w:bCs/>
        </w:rPr>
        <w:t>5-0-1 approved.</w:t>
      </w:r>
    </w:p>
    <w:p w14:paraId="2037F918" w14:textId="33BD1C5B" w:rsidR="7E0FE7DC" w:rsidRDefault="7E0FE7DC" w:rsidP="08D6A983">
      <w:pPr>
        <w:pStyle w:val="ListParagraph"/>
        <w:numPr>
          <w:ilvl w:val="2"/>
          <w:numId w:val="6"/>
        </w:numPr>
      </w:pPr>
      <w:hyperlink r:id="rId41">
        <w:r w:rsidRPr="08D6A983">
          <w:rPr>
            <w:rStyle w:val="Hyperlink"/>
          </w:rPr>
          <w:t xml:space="preserve">56-216 </w:t>
        </w:r>
        <w:r w:rsidR="1B2926EC" w:rsidRPr="08D6A983">
          <w:rPr>
            <w:rStyle w:val="Hyperlink"/>
          </w:rPr>
          <w:t>Circle K International</w:t>
        </w:r>
      </w:hyperlink>
    </w:p>
    <w:p w14:paraId="609AF3A6" w14:textId="77777777" w:rsidR="7E0FE7DC" w:rsidRDefault="7E0FE7DC" w:rsidP="08D6A983">
      <w:pPr>
        <w:pStyle w:val="ListParagraph"/>
        <w:numPr>
          <w:ilvl w:val="3"/>
          <w:numId w:val="6"/>
        </w:numPr>
      </w:pPr>
      <w:r>
        <w:t>Speech</w:t>
      </w:r>
    </w:p>
    <w:p w14:paraId="7FDA992D" w14:textId="66CDBB98" w:rsidR="08D6A983" w:rsidRDefault="5011E452" w:rsidP="08D6A983">
      <w:pPr>
        <w:pStyle w:val="ListParagraph"/>
        <w:numPr>
          <w:ilvl w:val="4"/>
          <w:numId w:val="6"/>
        </w:numPr>
        <w:rPr>
          <w:sz w:val="20"/>
          <w:szCs w:val="20"/>
        </w:rPr>
      </w:pPr>
      <w:r w:rsidRPr="0310F607">
        <w:rPr>
          <w:sz w:val="20"/>
          <w:szCs w:val="20"/>
          <w:lang w:val="en-US"/>
        </w:rPr>
        <w:t xml:space="preserve">Lopez, undergrad, leadership training conference, club is </w:t>
      </w:r>
      <w:r w:rsidRPr="040E0E8C">
        <w:rPr>
          <w:sz w:val="20"/>
          <w:szCs w:val="20"/>
          <w:lang w:val="en-US"/>
        </w:rPr>
        <w:t>in every major university, all meeting at Silver Springs,</w:t>
      </w:r>
      <w:r w:rsidRPr="1952AD7C">
        <w:rPr>
          <w:sz w:val="20"/>
          <w:szCs w:val="20"/>
          <w:lang w:val="en-US"/>
        </w:rPr>
        <w:t xml:space="preserve"> different teambuilding activities, leadership workshops, fellowship, district wide, networking, older versions </w:t>
      </w:r>
      <w:r w:rsidRPr="68BC4C6A">
        <w:rPr>
          <w:sz w:val="20"/>
          <w:szCs w:val="20"/>
          <w:lang w:val="en-US"/>
        </w:rPr>
        <w:t>of us, registration is $80 dollars per member,</w:t>
      </w:r>
      <w:r w:rsidR="355AF716" w:rsidRPr="68BC4C6A">
        <w:rPr>
          <w:sz w:val="20"/>
          <w:szCs w:val="20"/>
          <w:lang w:val="en-US"/>
        </w:rPr>
        <w:t xml:space="preserve"> includes lodging and t-</w:t>
      </w:r>
      <w:r w:rsidR="355AF716" w:rsidRPr="721B6D32">
        <w:rPr>
          <w:sz w:val="20"/>
          <w:szCs w:val="20"/>
          <w:lang w:val="en-US"/>
        </w:rPr>
        <w:t xml:space="preserve">shirt. Got all those who are interested, 12 people, 960 dollars we calculated. </w:t>
      </w:r>
    </w:p>
    <w:p w14:paraId="59CEE0A9" w14:textId="77777777" w:rsidR="7E0FE7DC" w:rsidRDefault="7E0FE7DC" w:rsidP="08D6A983">
      <w:pPr>
        <w:pStyle w:val="ListParagraph"/>
        <w:numPr>
          <w:ilvl w:val="3"/>
          <w:numId w:val="6"/>
        </w:numPr>
      </w:pPr>
      <w:r>
        <w:t>Questioning</w:t>
      </w:r>
    </w:p>
    <w:p w14:paraId="267131B9" w14:textId="4DA74956" w:rsidR="08D6A983" w:rsidRDefault="56B7033A" w:rsidP="08D6A983">
      <w:pPr>
        <w:pStyle w:val="ListParagraph"/>
        <w:numPr>
          <w:ilvl w:val="4"/>
          <w:numId w:val="6"/>
        </w:numPr>
      </w:pPr>
      <w:r w:rsidRPr="6C8B88FF">
        <w:rPr>
          <w:lang w:val="en-US"/>
        </w:rPr>
        <w:t>Gumerov</w:t>
      </w:r>
      <w:r>
        <w:t>: backups?</w:t>
      </w:r>
    </w:p>
    <w:p w14:paraId="354E9C40" w14:textId="7035F344" w:rsidR="56B7033A" w:rsidRDefault="56B7033A" w:rsidP="6C8B88FF">
      <w:pPr>
        <w:pStyle w:val="ListParagraph"/>
        <w:numPr>
          <w:ilvl w:val="5"/>
          <w:numId w:val="6"/>
        </w:numPr>
      </w:pPr>
      <w:r>
        <w:t>We have two.</w:t>
      </w:r>
    </w:p>
    <w:p w14:paraId="7AF603D8" w14:textId="2F41CD43" w:rsidR="56B7033A" w:rsidRDefault="56B7033A" w:rsidP="6C8B88FF">
      <w:pPr>
        <w:pStyle w:val="ListParagraph"/>
        <w:numPr>
          <w:ilvl w:val="4"/>
          <w:numId w:val="6"/>
        </w:numPr>
        <w:rPr>
          <w:lang w:val="en-US"/>
        </w:rPr>
      </w:pPr>
      <w:r w:rsidRPr="6CD7B315">
        <w:rPr>
          <w:lang w:val="en-US"/>
        </w:rPr>
        <w:t>Gumerov: late registration or once price?</w:t>
      </w:r>
    </w:p>
    <w:p w14:paraId="1BC63EEE" w14:textId="0EF79126" w:rsidR="56B7033A" w:rsidRDefault="56B7033A" w:rsidP="6CD7B315">
      <w:pPr>
        <w:pStyle w:val="ListParagraph"/>
        <w:numPr>
          <w:ilvl w:val="5"/>
          <w:numId w:val="6"/>
        </w:numPr>
        <w:rPr>
          <w:lang w:val="en-US"/>
        </w:rPr>
      </w:pPr>
      <w:r w:rsidRPr="6CD7B315">
        <w:rPr>
          <w:lang w:val="en-US"/>
        </w:rPr>
        <w:t>Just one price, we have until 18</w:t>
      </w:r>
      <w:r w:rsidRPr="6CD7B315">
        <w:rPr>
          <w:vertAlign w:val="superscript"/>
          <w:lang w:val="en-US"/>
        </w:rPr>
        <w:t>th</w:t>
      </w:r>
      <w:r w:rsidRPr="6CD7B315">
        <w:rPr>
          <w:lang w:val="en-US"/>
        </w:rPr>
        <w:t xml:space="preserve"> to pay.</w:t>
      </w:r>
    </w:p>
    <w:p w14:paraId="246E0125" w14:textId="2C8890A3" w:rsidR="56B7033A" w:rsidRDefault="56B7033A" w:rsidP="6CD7B315">
      <w:pPr>
        <w:pStyle w:val="ListParagraph"/>
        <w:numPr>
          <w:ilvl w:val="4"/>
          <w:numId w:val="6"/>
        </w:numPr>
        <w:rPr>
          <w:lang w:val="en-US"/>
        </w:rPr>
      </w:pPr>
      <w:r w:rsidRPr="6CD7B315">
        <w:rPr>
          <w:lang w:val="en-US"/>
        </w:rPr>
        <w:t>Caringal: any international students?</w:t>
      </w:r>
    </w:p>
    <w:p w14:paraId="199DA341" w14:textId="186AF287" w:rsidR="56B7033A" w:rsidRDefault="56B7033A" w:rsidP="6CD7B315">
      <w:pPr>
        <w:pStyle w:val="ListParagraph"/>
        <w:numPr>
          <w:ilvl w:val="5"/>
          <w:numId w:val="6"/>
        </w:numPr>
        <w:rPr>
          <w:lang w:val="en-US"/>
        </w:rPr>
      </w:pPr>
      <w:r w:rsidRPr="6CD7B315">
        <w:rPr>
          <w:lang w:val="en-US"/>
        </w:rPr>
        <w:t>No.</w:t>
      </w:r>
    </w:p>
    <w:p w14:paraId="7D1EF8C9" w14:textId="13EAD721" w:rsidR="56B7033A" w:rsidRDefault="56B7033A" w:rsidP="6CD7B315">
      <w:pPr>
        <w:pStyle w:val="ListParagraph"/>
        <w:numPr>
          <w:ilvl w:val="4"/>
          <w:numId w:val="6"/>
        </w:numPr>
        <w:rPr>
          <w:lang w:val="en-US"/>
        </w:rPr>
      </w:pPr>
      <w:r w:rsidRPr="6CD7B315">
        <w:rPr>
          <w:lang w:val="en-US"/>
        </w:rPr>
        <w:t>Caringal: understand postfunding process?</w:t>
      </w:r>
    </w:p>
    <w:p w14:paraId="2EF22CBB" w14:textId="76E00207" w:rsidR="56B7033A" w:rsidRDefault="56B7033A" w:rsidP="25A089C0">
      <w:pPr>
        <w:pStyle w:val="ListParagraph"/>
        <w:numPr>
          <w:ilvl w:val="5"/>
          <w:numId w:val="6"/>
        </w:numPr>
        <w:rPr>
          <w:lang w:val="en-US"/>
        </w:rPr>
      </w:pPr>
      <w:r w:rsidRPr="25A089C0">
        <w:rPr>
          <w:lang w:val="en-US"/>
        </w:rPr>
        <w:t>Yes</w:t>
      </w:r>
    </w:p>
    <w:p w14:paraId="1A684A5B" w14:textId="77777777" w:rsidR="7E0FE7DC" w:rsidRDefault="7E0FE7DC" w:rsidP="08D6A983">
      <w:pPr>
        <w:pStyle w:val="ListParagraph"/>
        <w:numPr>
          <w:ilvl w:val="3"/>
          <w:numId w:val="6"/>
        </w:numPr>
      </w:pPr>
      <w:r>
        <w:t>Debate</w:t>
      </w:r>
    </w:p>
    <w:p w14:paraId="240E7F86" w14:textId="0D7831B6" w:rsidR="08D6A983" w:rsidRDefault="51EEE7D9" w:rsidP="08D6A983">
      <w:pPr>
        <w:pStyle w:val="ListParagraph"/>
        <w:numPr>
          <w:ilvl w:val="4"/>
          <w:numId w:val="6"/>
        </w:numPr>
      </w:pPr>
      <w:r w:rsidRPr="25A089C0">
        <w:rPr>
          <w:lang w:val="en-US"/>
        </w:rPr>
        <w:t>Kaufman</w:t>
      </w:r>
      <w:r>
        <w:t>: member of key club during high school, definitely voting in favor.</w:t>
      </w:r>
    </w:p>
    <w:p w14:paraId="70ED3D68" w14:textId="434DA1F1" w:rsidR="7E0FE7DC" w:rsidRDefault="7E0FE7DC" w:rsidP="08D6A983">
      <w:pPr>
        <w:pStyle w:val="ListParagraph"/>
        <w:numPr>
          <w:ilvl w:val="3"/>
          <w:numId w:val="6"/>
        </w:numPr>
      </w:pPr>
      <w:r>
        <w:t>Vote</w:t>
      </w:r>
    </w:p>
    <w:p w14:paraId="028C4C31" w14:textId="1A8580FF" w:rsidR="140699C5" w:rsidRDefault="140699C5" w:rsidP="48DFA05C">
      <w:pPr>
        <w:pStyle w:val="ListParagraph"/>
        <w:ind w:left="2880"/>
        <w:rPr>
          <w:b/>
          <w:bCs/>
        </w:rPr>
      </w:pPr>
      <w:r w:rsidRPr="48DFA05C">
        <w:rPr>
          <w:b/>
          <w:bCs/>
          <w:lang w:val="en-US"/>
        </w:rPr>
        <w:t>6-0-1 approv</w:t>
      </w:r>
      <w:r w:rsidRPr="48DFA05C">
        <w:rPr>
          <w:b/>
          <w:bCs/>
        </w:rPr>
        <w:t>ed.</w:t>
      </w:r>
    </w:p>
    <w:p w14:paraId="0FD22EED" w14:textId="0A4C45D8" w:rsidR="7E0FE7DC" w:rsidRDefault="7E0FE7DC" w:rsidP="08D6A983">
      <w:pPr>
        <w:pStyle w:val="ListParagraph"/>
        <w:numPr>
          <w:ilvl w:val="2"/>
          <w:numId w:val="6"/>
        </w:numPr>
      </w:pPr>
      <w:hyperlink r:id="rId42">
        <w:r w:rsidRPr="08D6A983">
          <w:rPr>
            <w:rStyle w:val="Hyperlink"/>
          </w:rPr>
          <w:t xml:space="preserve">56-217 </w:t>
        </w:r>
        <w:r w:rsidR="289DC09D" w:rsidRPr="08D6A983">
          <w:rPr>
            <w:rStyle w:val="Hyperlink"/>
          </w:rPr>
          <w:t>Elisa Guerrero</w:t>
        </w:r>
      </w:hyperlink>
    </w:p>
    <w:p w14:paraId="03EE433F" w14:textId="77777777" w:rsidR="7E0FE7DC" w:rsidRDefault="7E0FE7DC" w:rsidP="08D6A983">
      <w:pPr>
        <w:pStyle w:val="ListParagraph"/>
        <w:numPr>
          <w:ilvl w:val="3"/>
          <w:numId w:val="6"/>
        </w:numPr>
      </w:pPr>
      <w:r>
        <w:t>Speech</w:t>
      </w:r>
    </w:p>
    <w:p w14:paraId="5B3DA06B" w14:textId="47E98A60" w:rsidR="08D6A983" w:rsidRDefault="591DA64E" w:rsidP="08D6A983">
      <w:pPr>
        <w:pStyle w:val="ListParagraph"/>
        <w:numPr>
          <w:ilvl w:val="4"/>
          <w:numId w:val="6"/>
        </w:numPr>
        <w:rPr>
          <w:sz w:val="20"/>
          <w:szCs w:val="20"/>
        </w:rPr>
      </w:pPr>
      <w:r w:rsidRPr="22CB2FBD">
        <w:rPr>
          <w:sz w:val="20"/>
          <w:szCs w:val="20"/>
        </w:rPr>
        <w:t>Are you financially trained?</w:t>
      </w:r>
    </w:p>
    <w:p w14:paraId="07E1EC77" w14:textId="0DAC0B1B" w:rsidR="08D6A983" w:rsidRDefault="591DA64E" w:rsidP="22CB2FBD">
      <w:pPr>
        <w:pStyle w:val="ListParagraph"/>
        <w:numPr>
          <w:ilvl w:val="5"/>
          <w:numId w:val="6"/>
        </w:numPr>
        <w:spacing w:before="240" w:after="240"/>
      </w:pPr>
      <w:r w:rsidRPr="5D491277">
        <w:rPr>
          <w:lang w:val="en-US"/>
        </w:rPr>
        <w:t>Yes, I have completed the financial training modules on webcourses.</w:t>
      </w:r>
    </w:p>
    <w:p w14:paraId="2A504A46" w14:textId="0D5CDE5B" w:rsidR="08D6A983" w:rsidRDefault="591DA64E" w:rsidP="22CB2FBD">
      <w:pPr>
        <w:pStyle w:val="ListParagraph"/>
        <w:numPr>
          <w:ilvl w:val="4"/>
          <w:numId w:val="6"/>
        </w:numPr>
        <w:spacing w:before="240" w:after="240"/>
      </w:pPr>
      <w:r w:rsidRPr="22CB2FBD">
        <w:t>2. Are you familiar with the post-funding process?</w:t>
      </w:r>
    </w:p>
    <w:p w14:paraId="3E1D5AD7" w14:textId="1E96EA99" w:rsidR="08D6A983" w:rsidRDefault="591DA64E" w:rsidP="22CB2FBD">
      <w:pPr>
        <w:pStyle w:val="ListParagraph"/>
        <w:numPr>
          <w:ilvl w:val="5"/>
          <w:numId w:val="6"/>
        </w:numPr>
        <w:spacing w:before="240" w:after="240"/>
      </w:pPr>
      <w:r w:rsidRPr="22CB2FBD">
        <w:t>Yes, I am familiar with the post-funding process.</w:t>
      </w:r>
    </w:p>
    <w:p w14:paraId="21FAB4D3" w14:textId="12B4F6D6" w:rsidR="08D6A983" w:rsidRDefault="591DA64E" w:rsidP="22CB2FBD">
      <w:pPr>
        <w:pStyle w:val="ListParagraph"/>
        <w:numPr>
          <w:ilvl w:val="4"/>
          <w:numId w:val="6"/>
        </w:numPr>
        <w:spacing w:before="240" w:after="240"/>
        <w:rPr>
          <w:lang w:val="en-US"/>
        </w:rPr>
      </w:pPr>
      <w:r w:rsidRPr="22CB2FBD">
        <w:t>3. Are you an international student? (If yes, this will be a longer processing time</w:t>
      </w:r>
      <w:r w:rsidRPr="206386D2">
        <w:t xml:space="preserve"> </w:t>
      </w:r>
      <w:r w:rsidRPr="22CB2FBD">
        <w:rPr>
          <w:lang w:val="en-US"/>
        </w:rPr>
        <w:t>because you have to go through UCF Global, the accountant should be able to</w:t>
      </w:r>
      <w:r w:rsidRPr="206386D2">
        <w:rPr>
          <w:lang w:val="en-US"/>
        </w:rPr>
        <w:t xml:space="preserve"> </w:t>
      </w:r>
      <w:r w:rsidRPr="22CB2FBD">
        <w:t>walk you through this process)</w:t>
      </w:r>
    </w:p>
    <w:p w14:paraId="71D87E69" w14:textId="02B27BE0" w:rsidR="08D6A983" w:rsidRDefault="591DA64E" w:rsidP="206386D2">
      <w:pPr>
        <w:pStyle w:val="ListParagraph"/>
        <w:numPr>
          <w:ilvl w:val="5"/>
          <w:numId w:val="6"/>
        </w:numPr>
        <w:spacing w:before="240" w:after="240"/>
      </w:pPr>
      <w:r w:rsidRPr="22CB2FBD">
        <w:t>No, I am not an international student.</w:t>
      </w:r>
    </w:p>
    <w:p w14:paraId="1C53E18D" w14:textId="6DD99156" w:rsidR="08D6A983" w:rsidRDefault="591DA64E" w:rsidP="22CB2FBD">
      <w:pPr>
        <w:pStyle w:val="ListParagraph"/>
        <w:numPr>
          <w:ilvl w:val="4"/>
          <w:numId w:val="6"/>
        </w:numPr>
        <w:spacing w:before="240" w:after="240"/>
      </w:pPr>
      <w:r w:rsidRPr="22CB2FBD">
        <w:t>4. What are your dates of travel?</w:t>
      </w:r>
    </w:p>
    <w:p w14:paraId="60795755" w14:textId="4DD09B98" w:rsidR="08D6A983" w:rsidRDefault="591DA64E" w:rsidP="206386D2">
      <w:pPr>
        <w:pStyle w:val="ListParagraph"/>
        <w:numPr>
          <w:ilvl w:val="5"/>
          <w:numId w:val="6"/>
        </w:numPr>
        <w:spacing w:before="240" w:after="240"/>
      </w:pPr>
      <w:r w:rsidRPr="22CB2FBD">
        <w:t>10/22/2024/-10/26/2024</w:t>
      </w:r>
    </w:p>
    <w:p w14:paraId="2BC1AE27" w14:textId="23ABEDB6" w:rsidR="08D6A983" w:rsidRDefault="591DA64E" w:rsidP="22CB2FBD">
      <w:pPr>
        <w:pStyle w:val="ListParagraph"/>
        <w:numPr>
          <w:ilvl w:val="4"/>
          <w:numId w:val="6"/>
        </w:numPr>
        <w:spacing w:before="240" w:after="240"/>
        <w:rPr>
          <w:lang w:val="en-US"/>
        </w:rPr>
      </w:pPr>
      <w:r w:rsidRPr="22CB2FBD">
        <w:t>5. What are your requested costs, broken down by registration, lodging, and</w:t>
      </w:r>
      <w:r w:rsidRPr="206386D2">
        <w:t xml:space="preserve"> </w:t>
      </w:r>
      <w:r w:rsidRPr="22CB2FBD">
        <w:rPr>
          <w:lang w:val="en-US"/>
        </w:rPr>
        <w:t>airfare? (make sure they match up, update any quotes, registration, and is there</w:t>
      </w:r>
      <w:r w:rsidRPr="206386D2">
        <w:rPr>
          <w:lang w:val="en-US"/>
        </w:rPr>
        <w:t xml:space="preserve"> </w:t>
      </w:r>
      <w:r w:rsidRPr="22CB2FBD">
        <w:t>an early bird rate and when it would end)</w:t>
      </w:r>
    </w:p>
    <w:p w14:paraId="1D7F18FB" w14:textId="6CE1C163" w:rsidR="08D6A983" w:rsidRDefault="591DA64E" w:rsidP="206386D2">
      <w:pPr>
        <w:pStyle w:val="ListParagraph"/>
        <w:numPr>
          <w:ilvl w:val="5"/>
          <w:numId w:val="6"/>
        </w:numPr>
        <w:spacing w:before="240" w:after="240"/>
      </w:pPr>
      <w:r w:rsidRPr="22CB2FBD">
        <w:t>Airfare: $297.95</w:t>
      </w:r>
    </w:p>
    <w:p w14:paraId="604AAA2A" w14:textId="40B6CAFB" w:rsidR="08D6A983" w:rsidRDefault="591DA64E" w:rsidP="206386D2">
      <w:pPr>
        <w:pStyle w:val="ListParagraph"/>
        <w:numPr>
          <w:ilvl w:val="5"/>
          <w:numId w:val="6"/>
        </w:numPr>
        <w:spacing w:before="240" w:after="240"/>
      </w:pPr>
      <w:r w:rsidRPr="22CB2FBD">
        <w:t>Lodging: $120 (a night, 3 nights)</w:t>
      </w:r>
    </w:p>
    <w:p w14:paraId="2CE701E2" w14:textId="70290228" w:rsidR="08D6A983" w:rsidRDefault="591DA64E" w:rsidP="206386D2">
      <w:pPr>
        <w:pStyle w:val="ListParagraph"/>
        <w:numPr>
          <w:ilvl w:val="5"/>
          <w:numId w:val="6"/>
        </w:numPr>
        <w:spacing w:before="240" w:after="240"/>
      </w:pPr>
      <w:r w:rsidRPr="22CB2FBD">
        <w:t>Registration $80</w:t>
      </w:r>
    </w:p>
    <w:p w14:paraId="4D5CEA1A" w14:textId="3D11B05E" w:rsidR="08D6A983" w:rsidRDefault="591DA64E" w:rsidP="206386D2">
      <w:pPr>
        <w:pStyle w:val="ListParagraph"/>
        <w:numPr>
          <w:ilvl w:val="5"/>
          <w:numId w:val="6"/>
        </w:numPr>
        <w:spacing w:before="240" w:after="240"/>
      </w:pPr>
      <w:r w:rsidRPr="22CB2FBD">
        <w:t>Total funding request: $930</w:t>
      </w:r>
    </w:p>
    <w:p w14:paraId="0068FBD7" w14:textId="78BA05EE" w:rsidR="08D6A983" w:rsidRDefault="591DA64E" w:rsidP="22CB2FBD">
      <w:pPr>
        <w:pStyle w:val="ListParagraph"/>
        <w:numPr>
          <w:ilvl w:val="4"/>
          <w:numId w:val="6"/>
        </w:numPr>
        <w:spacing w:before="240" w:after="240"/>
      </w:pPr>
      <w:r w:rsidRPr="22CB2FBD">
        <w:rPr>
          <w:lang w:val="en-US"/>
        </w:rPr>
        <w:t>6. Are you planning to graduate anytime before or near the dates of your</w:t>
      </w:r>
      <w:r w:rsidRPr="52524094">
        <w:rPr>
          <w:lang w:val="en-US"/>
        </w:rPr>
        <w:t xml:space="preserve"> </w:t>
      </w:r>
      <w:r w:rsidRPr="22CB2FBD">
        <w:t>travel/conference? If yes, we may not be able to fund it.</w:t>
      </w:r>
    </w:p>
    <w:p w14:paraId="2C5F52AB" w14:textId="1CBB4926" w:rsidR="08D6A983" w:rsidRDefault="591DA64E" w:rsidP="52524094">
      <w:pPr>
        <w:pStyle w:val="ListParagraph"/>
        <w:numPr>
          <w:ilvl w:val="5"/>
          <w:numId w:val="6"/>
        </w:numPr>
        <w:spacing w:before="240" w:after="240"/>
      </w:pPr>
      <w:r w:rsidRPr="22CB2FBD">
        <w:t>No, my graduation date is not near.</w:t>
      </w:r>
    </w:p>
    <w:p w14:paraId="7853C4AB" w14:textId="6E8462F6" w:rsidR="08D6A983" w:rsidRDefault="591DA64E" w:rsidP="22CB2FBD">
      <w:pPr>
        <w:pStyle w:val="ListParagraph"/>
        <w:numPr>
          <w:ilvl w:val="4"/>
          <w:numId w:val="6"/>
        </w:numPr>
        <w:spacing w:before="240" w:after="240"/>
      </w:pPr>
      <w:r w:rsidRPr="22CB2FBD">
        <w:rPr>
          <w:lang w:val="en-US"/>
        </w:rPr>
        <w:t>7. How do you plan on covering any expense UCF SG can not if we can’t fund</w:t>
      </w:r>
      <w:r w:rsidRPr="52524094">
        <w:rPr>
          <w:lang w:val="en-US"/>
        </w:rPr>
        <w:t xml:space="preserve"> </w:t>
      </w:r>
      <w:r w:rsidRPr="22CB2FBD">
        <w:t>100%?</w:t>
      </w:r>
    </w:p>
    <w:p w14:paraId="2DEE8FC4" w14:textId="7E56716E" w:rsidR="08D6A983" w:rsidRDefault="591DA64E" w:rsidP="22CB2FBD">
      <w:pPr>
        <w:pStyle w:val="ListParagraph"/>
        <w:numPr>
          <w:ilvl w:val="4"/>
          <w:numId w:val="6"/>
        </w:numPr>
        <w:spacing w:before="240" w:after="240"/>
      </w:pPr>
      <w:r w:rsidRPr="52524094">
        <w:rPr>
          <w:lang w:val="en-US"/>
        </w:rPr>
        <w:t>If we do not receive funding, we will have to pay using out of pocket expenses and use</w:t>
      </w:r>
      <w:r w:rsidRPr="52524094">
        <w:t xml:space="preserve"> </w:t>
      </w:r>
      <w:r w:rsidRPr="52524094">
        <w:rPr>
          <w:lang w:val="en-US"/>
        </w:rPr>
        <w:t>part of out OUR grant.</w:t>
      </w:r>
    </w:p>
    <w:p w14:paraId="091D7C3C" w14:textId="7134B076" w:rsidR="08D6A983" w:rsidRDefault="591DA64E" w:rsidP="22CB2FBD">
      <w:pPr>
        <w:pStyle w:val="ListParagraph"/>
        <w:numPr>
          <w:ilvl w:val="4"/>
          <w:numId w:val="6"/>
        </w:numPr>
        <w:spacing w:before="240" w:after="240"/>
      </w:pPr>
      <w:r w:rsidRPr="22CB2FBD">
        <w:t>8. Is there any conflict with you getting the funding after the date of October 17,</w:t>
      </w:r>
      <w:r w:rsidRPr="52524094">
        <w:t xml:space="preserve"> </w:t>
      </w:r>
      <w:r w:rsidRPr="22CB2FBD">
        <w:t>2024?</w:t>
      </w:r>
    </w:p>
    <w:p w14:paraId="1FFA4B02" w14:textId="115FEAB2" w:rsidR="08D6A983" w:rsidRDefault="591DA64E" w:rsidP="52524094">
      <w:pPr>
        <w:pStyle w:val="ListParagraph"/>
        <w:numPr>
          <w:ilvl w:val="5"/>
          <w:numId w:val="6"/>
        </w:numPr>
      </w:pPr>
      <w:r w:rsidRPr="615976BF">
        <w:rPr>
          <w:lang w:val="en-US"/>
        </w:rPr>
        <w:t>If we do not receive funding by the ab</w:t>
      </w:r>
      <w:r w:rsidR="557E1571" w:rsidRPr="615976BF">
        <w:rPr>
          <w:lang w:val="en-US"/>
        </w:rPr>
        <w:t xml:space="preserve">ove mentioned date, the prices for our requested </w:t>
      </w:r>
      <w:r w:rsidR="557E1571" w:rsidRPr="615976BF">
        <w:t>costs will increase.</w:t>
      </w:r>
    </w:p>
    <w:p w14:paraId="7E8D15EA" w14:textId="77777777" w:rsidR="7E0FE7DC" w:rsidRDefault="7E0FE7DC" w:rsidP="08D6A983">
      <w:pPr>
        <w:pStyle w:val="ListParagraph"/>
        <w:numPr>
          <w:ilvl w:val="3"/>
          <w:numId w:val="6"/>
        </w:numPr>
      </w:pPr>
      <w:r>
        <w:t>Questioning</w:t>
      </w:r>
    </w:p>
    <w:p w14:paraId="4B2DD793" w14:textId="77777777" w:rsidR="08D6A983" w:rsidRDefault="08D6A983" w:rsidP="08D6A983">
      <w:pPr>
        <w:pStyle w:val="ListParagraph"/>
        <w:numPr>
          <w:ilvl w:val="4"/>
          <w:numId w:val="6"/>
        </w:numPr>
      </w:pPr>
    </w:p>
    <w:p w14:paraId="7688936F" w14:textId="77777777" w:rsidR="7E0FE7DC" w:rsidRDefault="7E0FE7DC" w:rsidP="08D6A983">
      <w:pPr>
        <w:pStyle w:val="ListParagraph"/>
        <w:numPr>
          <w:ilvl w:val="3"/>
          <w:numId w:val="6"/>
        </w:numPr>
      </w:pPr>
      <w:r>
        <w:t>Debate</w:t>
      </w:r>
    </w:p>
    <w:p w14:paraId="55D14CC6" w14:textId="52954635" w:rsidR="08D6A983" w:rsidRDefault="1411AEC0" w:rsidP="08D6A983">
      <w:pPr>
        <w:pStyle w:val="ListParagraph"/>
        <w:numPr>
          <w:ilvl w:val="4"/>
          <w:numId w:val="6"/>
        </w:numPr>
      </w:pPr>
      <w:r>
        <w:t>Shen: looks good</w:t>
      </w:r>
    </w:p>
    <w:p w14:paraId="2DE96468" w14:textId="434DA1F1" w:rsidR="7E0FE7DC" w:rsidRDefault="7E0FE7DC" w:rsidP="08D6A983">
      <w:pPr>
        <w:pStyle w:val="ListParagraph"/>
        <w:numPr>
          <w:ilvl w:val="3"/>
          <w:numId w:val="6"/>
        </w:numPr>
      </w:pPr>
      <w:r>
        <w:t>Vote</w:t>
      </w:r>
    </w:p>
    <w:p w14:paraId="62AF453A" w14:textId="61F9D019" w:rsidR="5173AA34" w:rsidRDefault="5173AA34" w:rsidP="207660BF">
      <w:pPr>
        <w:pStyle w:val="ListParagraph"/>
        <w:ind w:left="2880"/>
        <w:rPr>
          <w:b/>
          <w:bCs/>
        </w:rPr>
      </w:pPr>
      <w:r w:rsidRPr="207660BF">
        <w:rPr>
          <w:b/>
          <w:bCs/>
          <w:lang w:val="en-US"/>
        </w:rPr>
        <w:t>5-0-1 approv</w:t>
      </w:r>
      <w:r w:rsidRPr="207660BF">
        <w:rPr>
          <w:b/>
          <w:bCs/>
        </w:rPr>
        <w:t>ed.</w:t>
      </w:r>
    </w:p>
    <w:p w14:paraId="0A389AEC" w14:textId="5E0F4038" w:rsidR="7E0FE7DC" w:rsidRDefault="7E0FE7DC" w:rsidP="08D6A983">
      <w:pPr>
        <w:pStyle w:val="ListParagraph"/>
        <w:numPr>
          <w:ilvl w:val="2"/>
          <w:numId w:val="6"/>
        </w:numPr>
      </w:pPr>
      <w:hyperlink r:id="rId43">
        <w:r w:rsidRPr="08D6A983">
          <w:rPr>
            <w:rStyle w:val="Hyperlink"/>
          </w:rPr>
          <w:t xml:space="preserve">56-218 </w:t>
        </w:r>
        <w:r w:rsidR="0FF92293" w:rsidRPr="08D6A983">
          <w:rPr>
            <w:rStyle w:val="Hyperlink"/>
          </w:rPr>
          <w:t>Moot Court at UCF</w:t>
        </w:r>
      </w:hyperlink>
    </w:p>
    <w:p w14:paraId="0FF86D78" w14:textId="77777777" w:rsidR="7E0FE7DC" w:rsidRDefault="7E0FE7DC" w:rsidP="08D6A983">
      <w:pPr>
        <w:pStyle w:val="ListParagraph"/>
        <w:numPr>
          <w:ilvl w:val="3"/>
          <w:numId w:val="6"/>
        </w:numPr>
      </w:pPr>
      <w:r>
        <w:t>Speech</w:t>
      </w:r>
    </w:p>
    <w:p w14:paraId="14FEDAAA" w14:textId="77777777" w:rsidR="08D6A983" w:rsidRDefault="08D6A983" w:rsidP="08D6A983">
      <w:pPr>
        <w:pStyle w:val="ListParagraph"/>
        <w:numPr>
          <w:ilvl w:val="4"/>
          <w:numId w:val="6"/>
        </w:numPr>
        <w:rPr>
          <w:sz w:val="20"/>
          <w:szCs w:val="20"/>
        </w:rPr>
      </w:pPr>
    </w:p>
    <w:p w14:paraId="487C867B" w14:textId="77777777" w:rsidR="7E0FE7DC" w:rsidRDefault="7E0FE7DC" w:rsidP="08D6A983">
      <w:pPr>
        <w:pStyle w:val="ListParagraph"/>
        <w:numPr>
          <w:ilvl w:val="3"/>
          <w:numId w:val="6"/>
        </w:numPr>
      </w:pPr>
      <w:r>
        <w:t>Questioning</w:t>
      </w:r>
    </w:p>
    <w:p w14:paraId="3FA2028C" w14:textId="77777777" w:rsidR="08D6A983" w:rsidRDefault="08D6A983" w:rsidP="08D6A983">
      <w:pPr>
        <w:pStyle w:val="ListParagraph"/>
        <w:numPr>
          <w:ilvl w:val="4"/>
          <w:numId w:val="6"/>
        </w:numPr>
      </w:pPr>
    </w:p>
    <w:p w14:paraId="7DA11403" w14:textId="77777777" w:rsidR="7E0FE7DC" w:rsidRDefault="7E0FE7DC" w:rsidP="08D6A983">
      <w:pPr>
        <w:pStyle w:val="ListParagraph"/>
        <w:numPr>
          <w:ilvl w:val="3"/>
          <w:numId w:val="6"/>
        </w:numPr>
      </w:pPr>
      <w:r>
        <w:t>Debate</w:t>
      </w:r>
    </w:p>
    <w:p w14:paraId="5D0C3335" w14:textId="77777777" w:rsidR="08D6A983" w:rsidRDefault="08D6A983" w:rsidP="08D6A983">
      <w:pPr>
        <w:pStyle w:val="ListParagraph"/>
        <w:numPr>
          <w:ilvl w:val="4"/>
          <w:numId w:val="6"/>
        </w:numPr>
      </w:pPr>
    </w:p>
    <w:p w14:paraId="72F9BF17" w14:textId="434DA1F1" w:rsidR="7E0FE7DC" w:rsidRDefault="7E0FE7DC" w:rsidP="08D6A983">
      <w:pPr>
        <w:pStyle w:val="ListParagraph"/>
        <w:numPr>
          <w:ilvl w:val="3"/>
          <w:numId w:val="6"/>
        </w:numPr>
      </w:pPr>
      <w:r>
        <w:t>Vote</w:t>
      </w:r>
    </w:p>
    <w:p w14:paraId="7255695E" w14:textId="2370151A" w:rsidR="5B588012" w:rsidRDefault="5B588012" w:rsidP="207660BF">
      <w:pPr>
        <w:pStyle w:val="ListParagraph"/>
        <w:ind w:left="2880"/>
      </w:pPr>
      <w:r w:rsidRPr="207660BF">
        <w:rPr>
          <w:lang w:val="en-US"/>
        </w:rPr>
        <w:t>Postpo</w:t>
      </w:r>
      <w:r>
        <w:t xml:space="preserve">ned </w:t>
      </w:r>
    </w:p>
    <w:p w14:paraId="2AD95B36" w14:textId="23E5239E" w:rsidR="7E0FE7DC" w:rsidRDefault="7E0FE7DC" w:rsidP="08D6A983">
      <w:pPr>
        <w:pStyle w:val="ListParagraph"/>
        <w:numPr>
          <w:ilvl w:val="2"/>
          <w:numId w:val="6"/>
        </w:numPr>
        <w:rPr>
          <w:lang w:val="en-US"/>
        </w:rPr>
      </w:pPr>
      <w:hyperlink r:id="rId44">
        <w:r w:rsidRPr="08D6A983">
          <w:rPr>
            <w:rStyle w:val="Hyperlink"/>
            <w:lang w:val="en-US"/>
          </w:rPr>
          <w:t xml:space="preserve">56-219 </w:t>
        </w:r>
        <w:r w:rsidR="30FA423D" w:rsidRPr="08D6A983">
          <w:rPr>
            <w:rStyle w:val="Hyperlink"/>
            <w:lang w:val="en-US"/>
          </w:rPr>
          <w:t>Samantha Shackton</w:t>
        </w:r>
      </w:hyperlink>
    </w:p>
    <w:p w14:paraId="5320C08A" w14:textId="77777777" w:rsidR="7E0FE7DC" w:rsidRDefault="7E0FE7DC" w:rsidP="08D6A983">
      <w:pPr>
        <w:pStyle w:val="ListParagraph"/>
        <w:numPr>
          <w:ilvl w:val="3"/>
          <w:numId w:val="6"/>
        </w:numPr>
      </w:pPr>
      <w:r>
        <w:t>Speech</w:t>
      </w:r>
    </w:p>
    <w:p w14:paraId="6F566318" w14:textId="71A030A1" w:rsidR="4D56F545" w:rsidRDefault="4D56F545" w:rsidP="08D6A983">
      <w:pPr>
        <w:pStyle w:val="ListParagraph"/>
        <w:numPr>
          <w:ilvl w:val="4"/>
          <w:numId w:val="6"/>
        </w:numPr>
        <w:rPr>
          <w:sz w:val="20"/>
          <w:szCs w:val="20"/>
          <w:lang w:val="en-US"/>
        </w:rPr>
      </w:pPr>
      <w:r w:rsidRPr="08D6A983">
        <w:rPr>
          <w:sz w:val="20"/>
          <w:szCs w:val="20"/>
          <w:lang w:val="en-US"/>
        </w:rPr>
        <w:t>SWE conference</w:t>
      </w:r>
      <w:r w:rsidRPr="08D6A983">
        <w:rPr>
          <w:sz w:val="20"/>
          <w:szCs w:val="20"/>
        </w:rPr>
        <w:t xml:space="preserve">. Graduating this year or rising </w:t>
      </w:r>
      <w:r w:rsidR="5164EB8B" w:rsidRPr="0C8C63B1">
        <w:rPr>
          <w:sz w:val="20"/>
          <w:szCs w:val="20"/>
        </w:rPr>
        <w:t xml:space="preserve"> </w:t>
      </w:r>
      <w:r w:rsidRPr="08D6A983">
        <w:rPr>
          <w:sz w:val="20"/>
          <w:szCs w:val="20"/>
        </w:rPr>
        <w:t xml:space="preserve">senior so this will help with internships and jobs. Chicago, 10/23-27. </w:t>
      </w:r>
      <w:r w:rsidR="08577BD6" w:rsidRPr="08D6A983">
        <w:rPr>
          <w:sz w:val="20"/>
          <w:szCs w:val="20"/>
        </w:rPr>
        <w:t>Registration</w:t>
      </w:r>
      <w:r w:rsidRPr="08D6A983">
        <w:rPr>
          <w:sz w:val="20"/>
          <w:szCs w:val="20"/>
        </w:rPr>
        <w:t xml:space="preserve"> </w:t>
      </w:r>
      <w:r w:rsidR="6AFB5FA7" w:rsidRPr="08D6A983">
        <w:rPr>
          <w:sz w:val="20"/>
          <w:szCs w:val="20"/>
        </w:rPr>
        <w:t>and</w:t>
      </w:r>
      <w:r w:rsidRPr="08D6A983">
        <w:rPr>
          <w:sz w:val="20"/>
          <w:szCs w:val="20"/>
        </w:rPr>
        <w:t xml:space="preserve"> flights. </w:t>
      </w:r>
      <w:r w:rsidR="26F1A561" w:rsidRPr="08D6A983">
        <w:rPr>
          <w:sz w:val="20"/>
          <w:szCs w:val="20"/>
        </w:rPr>
        <w:t>Registration</w:t>
      </w:r>
      <w:r w:rsidRPr="08D6A983">
        <w:rPr>
          <w:sz w:val="20"/>
          <w:szCs w:val="20"/>
        </w:rPr>
        <w:t xml:space="preserve"> 375, flight 200.</w:t>
      </w:r>
      <w:r w:rsidR="4133CA63" w:rsidRPr="08D6A983">
        <w:rPr>
          <w:sz w:val="20"/>
          <w:szCs w:val="20"/>
        </w:rPr>
        <w:t xml:space="preserve"> All are FT and understand PFP. </w:t>
      </w:r>
    </w:p>
    <w:p w14:paraId="7CEA4170" w14:textId="77777777" w:rsidR="7E0FE7DC" w:rsidRDefault="7E0FE7DC" w:rsidP="08D6A983">
      <w:pPr>
        <w:pStyle w:val="ListParagraph"/>
        <w:numPr>
          <w:ilvl w:val="3"/>
          <w:numId w:val="6"/>
        </w:numPr>
      </w:pPr>
      <w:r>
        <w:t>Questioning</w:t>
      </w:r>
    </w:p>
    <w:p w14:paraId="6F578268" w14:textId="2CEBDBA9" w:rsidR="2A5BB594" w:rsidRDefault="2A5BB594" w:rsidP="207660BF">
      <w:pPr>
        <w:pStyle w:val="ListParagraph"/>
        <w:numPr>
          <w:ilvl w:val="4"/>
          <w:numId w:val="6"/>
        </w:numPr>
      </w:pPr>
      <w:r w:rsidRPr="207660BF">
        <w:rPr>
          <w:lang w:val="en-US"/>
        </w:rPr>
        <w:t>Lazo: does date put them wit</w:t>
      </w:r>
      <w:r>
        <w:t>hin the new deadline?</w:t>
      </w:r>
    </w:p>
    <w:p w14:paraId="36F58CEC" w14:textId="44B63968" w:rsidR="2A5BB594" w:rsidRDefault="2A5BB594" w:rsidP="207660BF">
      <w:pPr>
        <w:pStyle w:val="ListParagraph"/>
        <w:numPr>
          <w:ilvl w:val="4"/>
          <w:numId w:val="6"/>
        </w:numPr>
      </w:pPr>
      <w:r w:rsidRPr="207660BF">
        <w:rPr>
          <w:lang w:val="en-US"/>
        </w:rPr>
        <w:t>Caringal</w:t>
      </w:r>
      <w:r>
        <w:t>: yes</w:t>
      </w:r>
    </w:p>
    <w:p w14:paraId="400D17A0" w14:textId="4B39A2D8" w:rsidR="2A5BB594" w:rsidRDefault="2A5BB594" w:rsidP="207660BF">
      <w:pPr>
        <w:pStyle w:val="ListParagraph"/>
        <w:numPr>
          <w:ilvl w:val="4"/>
          <w:numId w:val="6"/>
        </w:numPr>
        <w:rPr>
          <w:lang w:val="en-US"/>
        </w:rPr>
      </w:pPr>
      <w:r w:rsidRPr="207660BF">
        <w:rPr>
          <w:lang w:val="en-US"/>
        </w:rPr>
        <w:t>Gumerov: is everyone non-member?</w:t>
      </w:r>
    </w:p>
    <w:p w14:paraId="50C1359E" w14:textId="66BFA1B6" w:rsidR="2A5BB594" w:rsidRDefault="2A5BB594" w:rsidP="207660BF">
      <w:pPr>
        <w:pStyle w:val="ListParagraph"/>
        <w:numPr>
          <w:ilvl w:val="4"/>
          <w:numId w:val="6"/>
        </w:numPr>
        <w:rPr>
          <w:lang w:val="en-US"/>
        </w:rPr>
      </w:pPr>
      <w:r w:rsidRPr="207660BF">
        <w:rPr>
          <w:lang w:val="en-US"/>
        </w:rPr>
        <w:t>Caringal: should be fine.</w:t>
      </w:r>
    </w:p>
    <w:p w14:paraId="3C234469" w14:textId="20776551" w:rsidR="207660BF" w:rsidRDefault="207660BF" w:rsidP="207660BF">
      <w:pPr>
        <w:ind w:left="3600"/>
      </w:pPr>
    </w:p>
    <w:p w14:paraId="4019E5F9" w14:textId="77777777" w:rsidR="7E0FE7DC" w:rsidRDefault="7E0FE7DC" w:rsidP="08D6A983">
      <w:pPr>
        <w:pStyle w:val="ListParagraph"/>
        <w:numPr>
          <w:ilvl w:val="3"/>
          <w:numId w:val="6"/>
        </w:numPr>
      </w:pPr>
      <w:r>
        <w:t>Debate</w:t>
      </w:r>
    </w:p>
    <w:p w14:paraId="7E72C801" w14:textId="3A6236F2" w:rsidR="08D6A983" w:rsidRDefault="21174373" w:rsidP="207660BF">
      <w:pPr>
        <w:pStyle w:val="ListParagraph"/>
        <w:numPr>
          <w:ilvl w:val="4"/>
          <w:numId w:val="6"/>
        </w:numPr>
        <w:rPr>
          <w:lang w:val="en-US"/>
        </w:rPr>
      </w:pPr>
      <w:r w:rsidRPr="207660BF">
        <w:rPr>
          <w:lang w:val="en-US"/>
        </w:rPr>
        <w:t>Johnson: love wome have fun.</w:t>
      </w:r>
    </w:p>
    <w:p w14:paraId="6EE90D8D" w14:textId="434DA1F1" w:rsidR="7E0FE7DC" w:rsidRDefault="7E0FE7DC" w:rsidP="08D6A983">
      <w:pPr>
        <w:pStyle w:val="ListParagraph"/>
        <w:numPr>
          <w:ilvl w:val="3"/>
          <w:numId w:val="6"/>
        </w:numPr>
      </w:pPr>
      <w:r>
        <w:t>Vote</w:t>
      </w:r>
    </w:p>
    <w:p w14:paraId="2019289F" w14:textId="6E490D0F" w:rsidR="5ABB66D6" w:rsidRDefault="5ABB66D6" w:rsidP="207660BF">
      <w:pPr>
        <w:pStyle w:val="ListParagraph"/>
        <w:ind w:left="2880"/>
        <w:rPr>
          <w:lang w:val="en-US"/>
        </w:rPr>
      </w:pPr>
      <w:r w:rsidRPr="207660BF">
        <w:rPr>
          <w:lang w:val="en-US"/>
        </w:rPr>
        <w:t>5-0-1 approve</w:t>
      </w:r>
      <w:r>
        <w:t xml:space="preserve">d. </w:t>
      </w:r>
    </w:p>
    <w:p w14:paraId="6E66B729" w14:textId="672B4061" w:rsidR="7E0FE7DC" w:rsidRDefault="7E0FE7DC" w:rsidP="08D6A983">
      <w:pPr>
        <w:pStyle w:val="ListParagraph"/>
        <w:numPr>
          <w:ilvl w:val="2"/>
          <w:numId w:val="6"/>
        </w:numPr>
      </w:pPr>
      <w:hyperlink r:id="rId45">
        <w:r w:rsidRPr="08D6A983">
          <w:rPr>
            <w:rStyle w:val="Hyperlink"/>
            <w:lang w:val="en-US"/>
          </w:rPr>
          <w:t xml:space="preserve">56-220 </w:t>
        </w:r>
        <w:r w:rsidR="76E381D5" w:rsidRPr="08D6A983">
          <w:rPr>
            <w:rStyle w:val="Hyperlink"/>
            <w:lang w:val="en-US"/>
          </w:rPr>
          <w:t>Institute of Industrial and Systems Engineers</w:t>
        </w:r>
      </w:hyperlink>
    </w:p>
    <w:p w14:paraId="43CBCCFD" w14:textId="77777777" w:rsidR="7E0FE7DC" w:rsidRDefault="7E0FE7DC" w:rsidP="08D6A983">
      <w:pPr>
        <w:pStyle w:val="ListParagraph"/>
        <w:numPr>
          <w:ilvl w:val="3"/>
          <w:numId w:val="6"/>
        </w:numPr>
      </w:pPr>
      <w:r>
        <w:t>Speech</w:t>
      </w:r>
    </w:p>
    <w:p w14:paraId="4D2A9575" w14:textId="2CFE90E2" w:rsidR="08D6A983" w:rsidRDefault="5336E7B6" w:rsidP="08D6A983">
      <w:pPr>
        <w:pStyle w:val="ListParagraph"/>
        <w:numPr>
          <w:ilvl w:val="4"/>
          <w:numId w:val="6"/>
        </w:numPr>
        <w:rPr>
          <w:sz w:val="20"/>
          <w:szCs w:val="20"/>
        </w:rPr>
      </w:pPr>
      <w:r w:rsidRPr="2F9A1D96">
        <w:rPr>
          <w:sz w:val="20"/>
          <w:szCs w:val="20"/>
          <w:lang w:val="en-US"/>
        </w:rPr>
        <w:t>Last allocatio</w:t>
      </w:r>
      <w:r w:rsidRPr="2F9A1D96">
        <w:rPr>
          <w:sz w:val="20"/>
          <w:szCs w:val="20"/>
        </w:rPr>
        <w:t>n, we had to pay for registration, deadline was September 19</w:t>
      </w:r>
      <w:r w:rsidRPr="2F9A1D96">
        <w:rPr>
          <w:sz w:val="20"/>
          <w:szCs w:val="20"/>
          <w:vertAlign w:val="superscript"/>
        </w:rPr>
        <w:t>th</w:t>
      </w:r>
      <w:r w:rsidRPr="2F9A1D96">
        <w:rPr>
          <w:sz w:val="20"/>
          <w:szCs w:val="20"/>
        </w:rPr>
        <w:t xml:space="preserve">, </w:t>
      </w:r>
      <w:r w:rsidRPr="50A2EC4B">
        <w:rPr>
          <w:sz w:val="20"/>
          <w:szCs w:val="20"/>
        </w:rPr>
        <w:t xml:space="preserve">we also purchased for </w:t>
      </w:r>
      <w:r w:rsidRPr="1A8BA369">
        <w:rPr>
          <w:sz w:val="20"/>
          <w:szCs w:val="20"/>
        </w:rPr>
        <w:t xml:space="preserve">flight, just asking for Lodging. My name is Sebastian, I am treasurer of the </w:t>
      </w:r>
      <w:r w:rsidRPr="4F4EAD1A">
        <w:rPr>
          <w:sz w:val="20"/>
          <w:szCs w:val="20"/>
        </w:rPr>
        <w:t xml:space="preserve">club, asking for SHPE conference, asking for lodging, traveling </w:t>
      </w:r>
      <w:r w:rsidRPr="4ADE69C0">
        <w:rPr>
          <w:sz w:val="20"/>
          <w:szCs w:val="20"/>
        </w:rPr>
        <w:t>from Octob</w:t>
      </w:r>
      <w:r w:rsidR="3A1DF69E" w:rsidRPr="4ADE69C0">
        <w:rPr>
          <w:sz w:val="20"/>
          <w:szCs w:val="20"/>
        </w:rPr>
        <w:t>er 30</w:t>
      </w:r>
      <w:r w:rsidR="3A1DF69E" w:rsidRPr="4ADE69C0">
        <w:rPr>
          <w:sz w:val="20"/>
          <w:szCs w:val="20"/>
          <w:vertAlign w:val="superscript"/>
        </w:rPr>
        <w:t>th</w:t>
      </w:r>
      <w:r w:rsidR="3A1DF69E" w:rsidRPr="4ADE69C0">
        <w:rPr>
          <w:sz w:val="20"/>
          <w:szCs w:val="20"/>
        </w:rPr>
        <w:t>- November 3</w:t>
      </w:r>
      <w:r w:rsidR="3A1DF69E" w:rsidRPr="4ADE69C0">
        <w:rPr>
          <w:sz w:val="20"/>
          <w:szCs w:val="20"/>
          <w:vertAlign w:val="superscript"/>
        </w:rPr>
        <w:t>rd</w:t>
      </w:r>
      <w:r w:rsidR="3A1DF69E" w:rsidRPr="4ADE69C0">
        <w:rPr>
          <w:sz w:val="20"/>
          <w:szCs w:val="20"/>
        </w:rPr>
        <w:t xml:space="preserve">, already </w:t>
      </w:r>
      <w:r w:rsidR="3A1DF69E" w:rsidRPr="53610375">
        <w:rPr>
          <w:sz w:val="20"/>
          <w:szCs w:val="20"/>
        </w:rPr>
        <w:t>purchased flight, registration, 1,580 dollars, hotel, right next to convention center, traveling by flight</w:t>
      </w:r>
      <w:r w:rsidR="3A1DF69E" w:rsidRPr="5CB29A01">
        <w:rPr>
          <w:sz w:val="20"/>
          <w:szCs w:val="20"/>
        </w:rPr>
        <w:t xml:space="preserve">, we will be sending over seven people, </w:t>
      </w:r>
      <w:r w:rsidR="3A1DF69E" w:rsidRPr="07214F70">
        <w:rPr>
          <w:sz w:val="20"/>
          <w:szCs w:val="20"/>
        </w:rPr>
        <w:t xml:space="preserve">we are missing second financially trained person, going for sure, </w:t>
      </w:r>
      <w:r w:rsidR="3A1DF69E" w:rsidRPr="0BBD962F">
        <w:rPr>
          <w:sz w:val="20"/>
          <w:szCs w:val="20"/>
        </w:rPr>
        <w:t>no backups, understand postfunding process</w:t>
      </w:r>
      <w:r w:rsidR="2566AE1F" w:rsidRPr="30C5F46B">
        <w:rPr>
          <w:sz w:val="20"/>
          <w:szCs w:val="20"/>
        </w:rPr>
        <w:t>.</w:t>
      </w:r>
    </w:p>
    <w:p w14:paraId="299B3566" w14:textId="77777777" w:rsidR="7E0FE7DC" w:rsidRDefault="7E0FE7DC" w:rsidP="08D6A983">
      <w:pPr>
        <w:pStyle w:val="ListParagraph"/>
        <w:numPr>
          <w:ilvl w:val="3"/>
          <w:numId w:val="6"/>
        </w:numPr>
      </w:pPr>
      <w:r>
        <w:t>Questioning</w:t>
      </w:r>
    </w:p>
    <w:p w14:paraId="5E24273D" w14:textId="3FA6A144" w:rsidR="08D6A983" w:rsidRDefault="2E4F39D8" w:rsidP="08D6A983">
      <w:pPr>
        <w:pStyle w:val="ListParagraph"/>
        <w:numPr>
          <w:ilvl w:val="4"/>
          <w:numId w:val="6"/>
        </w:numPr>
        <w:rPr>
          <w:lang w:val="en-US"/>
        </w:rPr>
      </w:pPr>
      <w:r w:rsidRPr="20E4C9E2">
        <w:rPr>
          <w:lang w:val="en-US"/>
        </w:rPr>
        <w:t>Gumerov</w:t>
      </w:r>
      <w:r>
        <w:t>: can I ask, how many rooms, how much per night?</w:t>
      </w:r>
    </w:p>
    <w:p w14:paraId="12BDD09C" w14:textId="00FF42F2" w:rsidR="2E4F39D8" w:rsidRDefault="2E4F39D8" w:rsidP="3D58D0FE">
      <w:pPr>
        <w:pStyle w:val="ListParagraph"/>
        <w:numPr>
          <w:ilvl w:val="5"/>
          <w:numId w:val="6"/>
        </w:numPr>
        <w:rPr>
          <w:vertAlign w:val="superscript"/>
          <w:lang w:val="en-US"/>
        </w:rPr>
      </w:pPr>
      <w:r w:rsidRPr="3D58D0FE">
        <w:rPr>
          <w:lang w:val="en-US"/>
        </w:rPr>
        <w:t>Two rooms, two beds per room, per night is 169 per night, October 30</w:t>
      </w:r>
      <w:r w:rsidRPr="3D58D0FE">
        <w:rPr>
          <w:vertAlign w:val="superscript"/>
          <w:lang w:val="en-US"/>
        </w:rPr>
        <w:t>th</w:t>
      </w:r>
      <w:r w:rsidRPr="3D58D0FE">
        <w:rPr>
          <w:lang w:val="en-US"/>
        </w:rPr>
        <w:t>-November 3.</w:t>
      </w:r>
    </w:p>
    <w:p w14:paraId="20AB11AF" w14:textId="6FA5EC4D" w:rsidR="2E4F39D8" w:rsidRDefault="2E4F39D8" w:rsidP="3D58D0FE">
      <w:pPr>
        <w:pStyle w:val="ListParagraph"/>
        <w:numPr>
          <w:ilvl w:val="4"/>
          <w:numId w:val="6"/>
        </w:numPr>
        <w:rPr>
          <w:vertAlign w:val="superscript"/>
          <w:lang w:val="en-US"/>
        </w:rPr>
      </w:pPr>
      <w:r w:rsidRPr="3D58D0FE">
        <w:rPr>
          <w:vertAlign w:val="superscript"/>
          <w:lang w:val="en-US"/>
        </w:rPr>
        <w:t xml:space="preserve">Gumerov: does this </w:t>
      </w:r>
      <w:r w:rsidRPr="67A125BA">
        <w:rPr>
          <w:vertAlign w:val="superscript"/>
          <w:lang w:val="en-US"/>
        </w:rPr>
        <w:t>include taxes and fees?</w:t>
      </w:r>
    </w:p>
    <w:p w14:paraId="5B9EAE31" w14:textId="0DCF6F41" w:rsidR="2E4F39D8" w:rsidRDefault="2E4F39D8" w:rsidP="67A125BA">
      <w:pPr>
        <w:pStyle w:val="ListParagraph"/>
        <w:numPr>
          <w:ilvl w:val="5"/>
          <w:numId w:val="6"/>
        </w:numPr>
        <w:rPr>
          <w:vertAlign w:val="superscript"/>
          <w:lang w:val="en-US"/>
        </w:rPr>
      </w:pPr>
      <w:r w:rsidRPr="67A125BA">
        <w:rPr>
          <w:vertAlign w:val="superscript"/>
          <w:lang w:val="en-US"/>
        </w:rPr>
        <w:t>Yes</w:t>
      </w:r>
    </w:p>
    <w:p w14:paraId="58A983B8" w14:textId="4D98B18E" w:rsidR="2E4F39D8" w:rsidRDefault="2E4F39D8" w:rsidP="67A125BA">
      <w:pPr>
        <w:pStyle w:val="ListParagraph"/>
        <w:numPr>
          <w:ilvl w:val="4"/>
          <w:numId w:val="6"/>
        </w:numPr>
        <w:rPr>
          <w:vertAlign w:val="superscript"/>
          <w:lang w:val="en-US"/>
        </w:rPr>
      </w:pPr>
      <w:r w:rsidRPr="67A125BA">
        <w:rPr>
          <w:vertAlign w:val="superscript"/>
          <w:lang w:val="en-US"/>
        </w:rPr>
        <w:t xml:space="preserve">Johnson: just so you know, cannot do </w:t>
      </w:r>
      <w:r w:rsidRPr="33EB9333">
        <w:rPr>
          <w:vertAlign w:val="superscript"/>
          <w:lang w:val="en-US"/>
        </w:rPr>
        <w:t>expedia.</w:t>
      </w:r>
    </w:p>
    <w:p w14:paraId="4D9BC82E" w14:textId="5019FD08" w:rsidR="2E4F39D8" w:rsidRDefault="2E4F39D8" w:rsidP="33EB9333">
      <w:pPr>
        <w:pStyle w:val="ListParagraph"/>
        <w:numPr>
          <w:ilvl w:val="5"/>
          <w:numId w:val="6"/>
        </w:numPr>
        <w:rPr>
          <w:vertAlign w:val="superscript"/>
          <w:lang w:val="en-US"/>
        </w:rPr>
      </w:pPr>
      <w:r w:rsidRPr="33EB9333">
        <w:rPr>
          <w:vertAlign w:val="superscript"/>
          <w:lang w:val="en-US"/>
        </w:rPr>
        <w:t>Can I do that now?</w:t>
      </w:r>
    </w:p>
    <w:p w14:paraId="7310882D" w14:textId="5E566B80" w:rsidR="2E4F39D8" w:rsidRDefault="2E4F39D8" w:rsidP="33EB9333">
      <w:pPr>
        <w:pStyle w:val="ListParagraph"/>
        <w:numPr>
          <w:ilvl w:val="4"/>
          <w:numId w:val="6"/>
        </w:numPr>
        <w:rPr>
          <w:vertAlign w:val="superscript"/>
          <w:lang w:val="en-US"/>
        </w:rPr>
      </w:pPr>
      <w:r w:rsidRPr="33EB9333">
        <w:rPr>
          <w:vertAlign w:val="superscript"/>
          <w:lang w:val="en-US"/>
        </w:rPr>
        <w:t>Gumerov: yes</w:t>
      </w:r>
      <w:r w:rsidRPr="42B61469">
        <w:rPr>
          <w:vertAlign w:val="superscript"/>
          <w:lang w:val="en-US"/>
        </w:rPr>
        <w:t>\</w:t>
      </w:r>
    </w:p>
    <w:p w14:paraId="251A85A3" w14:textId="298E920C" w:rsidR="2E4F39D8" w:rsidRDefault="2E4F39D8" w:rsidP="42B61469">
      <w:pPr>
        <w:pStyle w:val="ListParagraph"/>
        <w:numPr>
          <w:ilvl w:val="4"/>
          <w:numId w:val="6"/>
        </w:numPr>
        <w:rPr>
          <w:vertAlign w:val="superscript"/>
          <w:lang w:val="en-US"/>
        </w:rPr>
      </w:pPr>
      <w:r w:rsidRPr="7D6A0957">
        <w:rPr>
          <w:vertAlign w:val="superscript"/>
          <w:lang w:val="en-US"/>
        </w:rPr>
        <w:t>Gumerov: how cover the rest?</w:t>
      </w:r>
    </w:p>
    <w:p w14:paraId="274062CD" w14:textId="08A9CBA0" w:rsidR="2E4F39D8" w:rsidRDefault="2E4F39D8" w:rsidP="7D6A0957">
      <w:pPr>
        <w:pStyle w:val="ListParagraph"/>
        <w:numPr>
          <w:ilvl w:val="5"/>
          <w:numId w:val="6"/>
        </w:numPr>
        <w:rPr>
          <w:vertAlign w:val="superscript"/>
          <w:lang w:val="en-US"/>
        </w:rPr>
      </w:pPr>
      <w:r w:rsidRPr="7D6A0957">
        <w:rPr>
          <w:vertAlign w:val="superscript"/>
          <w:lang w:val="en-US"/>
        </w:rPr>
        <w:t xml:space="preserve">Get most funding through </w:t>
      </w:r>
      <w:r w:rsidRPr="70E416E5">
        <w:rPr>
          <w:vertAlign w:val="superscript"/>
          <w:lang w:val="en-US"/>
        </w:rPr>
        <w:t>membership dues.</w:t>
      </w:r>
    </w:p>
    <w:p w14:paraId="18F8FCED" w14:textId="2E3F1F24" w:rsidR="2E4F39D8" w:rsidRDefault="2E4F39D8" w:rsidP="70E416E5">
      <w:pPr>
        <w:pStyle w:val="ListParagraph"/>
        <w:numPr>
          <w:ilvl w:val="4"/>
          <w:numId w:val="6"/>
        </w:numPr>
        <w:rPr>
          <w:vertAlign w:val="superscript"/>
          <w:lang w:val="en-US"/>
        </w:rPr>
      </w:pPr>
      <w:r w:rsidRPr="70E416E5">
        <w:rPr>
          <w:vertAlign w:val="superscript"/>
          <w:lang w:val="en-US"/>
        </w:rPr>
        <w:t>Gumerov: how did you choose?</w:t>
      </w:r>
    </w:p>
    <w:p w14:paraId="13CF210B" w14:textId="2F9F9FD1" w:rsidR="2E4F39D8" w:rsidRDefault="2E4F39D8" w:rsidP="70E416E5">
      <w:pPr>
        <w:pStyle w:val="ListParagraph"/>
        <w:numPr>
          <w:ilvl w:val="5"/>
          <w:numId w:val="6"/>
        </w:numPr>
        <w:rPr>
          <w:vertAlign w:val="superscript"/>
          <w:lang w:val="en-US"/>
        </w:rPr>
      </w:pPr>
      <w:r w:rsidRPr="0E8C0C2B">
        <w:rPr>
          <w:vertAlign w:val="superscript"/>
          <w:lang w:val="en-US"/>
        </w:rPr>
        <w:t xml:space="preserve">Send out interest, at first it was 8, one </w:t>
      </w:r>
      <w:r w:rsidRPr="1D48F86C">
        <w:rPr>
          <w:vertAlign w:val="superscript"/>
          <w:lang w:val="en-US"/>
        </w:rPr>
        <w:t xml:space="preserve">person got it paid by SHPE. </w:t>
      </w:r>
    </w:p>
    <w:p w14:paraId="7411E72F" w14:textId="737989CD" w:rsidR="70E416E5" w:rsidRDefault="70E416E5" w:rsidP="70E416E5">
      <w:pPr>
        <w:pStyle w:val="ListParagraph"/>
        <w:ind w:left="5040"/>
        <w:rPr>
          <w:vertAlign w:val="superscript"/>
          <w:lang w:val="en-US"/>
        </w:rPr>
      </w:pPr>
    </w:p>
    <w:p w14:paraId="21A38168" w14:textId="77777777" w:rsidR="7E0FE7DC" w:rsidRDefault="7E0FE7DC" w:rsidP="08D6A983">
      <w:pPr>
        <w:pStyle w:val="ListParagraph"/>
        <w:numPr>
          <w:ilvl w:val="3"/>
          <w:numId w:val="6"/>
        </w:numPr>
      </w:pPr>
      <w:r>
        <w:t>Debate</w:t>
      </w:r>
    </w:p>
    <w:p w14:paraId="429F4BAD" w14:textId="7DD9CEF7" w:rsidR="08D6A983" w:rsidRDefault="1B777043" w:rsidP="08D6A983">
      <w:pPr>
        <w:pStyle w:val="ListParagraph"/>
        <w:numPr>
          <w:ilvl w:val="4"/>
          <w:numId w:val="6"/>
        </w:numPr>
        <w:rPr>
          <w:lang w:val="en-US"/>
        </w:rPr>
      </w:pPr>
      <w:r w:rsidRPr="28314BA2">
        <w:rPr>
          <w:lang w:val="en-US"/>
        </w:rPr>
        <w:t>Kaufman: ind</w:t>
      </w:r>
      <w:r>
        <w:t>ustrial major, definitely in favor.</w:t>
      </w:r>
    </w:p>
    <w:p w14:paraId="6E05854E" w14:textId="434DA1F1" w:rsidR="7E0FE7DC" w:rsidRDefault="7E0FE7DC" w:rsidP="08D6A983">
      <w:pPr>
        <w:pStyle w:val="ListParagraph"/>
        <w:numPr>
          <w:ilvl w:val="3"/>
          <w:numId w:val="6"/>
        </w:numPr>
      </w:pPr>
      <w:r>
        <w:t>Vote</w:t>
      </w:r>
    </w:p>
    <w:p w14:paraId="00E7FE91" w14:textId="6F272898" w:rsidR="5B8EF7BE" w:rsidRDefault="5B8EF7BE" w:rsidP="38BC9233">
      <w:pPr>
        <w:pStyle w:val="ListParagraph"/>
        <w:ind w:left="2880"/>
        <w:rPr>
          <w:b/>
        </w:rPr>
      </w:pPr>
      <w:r w:rsidRPr="7B76BA17">
        <w:rPr>
          <w:b/>
        </w:rPr>
        <w:t>6-0-1 approved</w:t>
      </w:r>
    </w:p>
    <w:p w14:paraId="372C5B45" w14:textId="44A4F157" w:rsidR="7E0FE7DC" w:rsidRDefault="7E0FE7DC" w:rsidP="08D6A983">
      <w:pPr>
        <w:pStyle w:val="ListParagraph"/>
        <w:numPr>
          <w:ilvl w:val="2"/>
          <w:numId w:val="6"/>
        </w:numPr>
        <w:rPr>
          <w:rStyle w:val="Hyperlink"/>
          <w:lang w:val="en-US"/>
        </w:rPr>
      </w:pPr>
      <w:hyperlink r:id="rId46">
        <w:r w:rsidRPr="08D6A983">
          <w:rPr>
            <w:rStyle w:val="Hyperlink"/>
            <w:lang w:val="en-US"/>
          </w:rPr>
          <w:t xml:space="preserve">56-221 </w:t>
        </w:r>
        <w:r w:rsidR="422A7CBA" w:rsidRPr="08D6A983">
          <w:rPr>
            <w:rStyle w:val="Hyperlink"/>
            <w:lang w:val="en-US"/>
          </w:rPr>
          <w:t>Juan Vetencourt</w:t>
        </w:r>
      </w:hyperlink>
    </w:p>
    <w:p w14:paraId="3B5C1F83" w14:textId="77777777" w:rsidR="7E0FE7DC" w:rsidRDefault="7E0FE7DC" w:rsidP="08D6A983">
      <w:pPr>
        <w:pStyle w:val="ListParagraph"/>
        <w:numPr>
          <w:ilvl w:val="3"/>
          <w:numId w:val="6"/>
        </w:numPr>
      </w:pPr>
      <w:r>
        <w:t>Speech</w:t>
      </w:r>
    </w:p>
    <w:p w14:paraId="530CB0D9" w14:textId="3E53CF12" w:rsidR="08D6A983" w:rsidRDefault="061D5436" w:rsidP="08D6A983">
      <w:pPr>
        <w:pStyle w:val="ListParagraph"/>
        <w:numPr>
          <w:ilvl w:val="4"/>
          <w:numId w:val="6"/>
        </w:numPr>
        <w:rPr>
          <w:sz w:val="20"/>
          <w:szCs w:val="20"/>
        </w:rPr>
      </w:pPr>
      <w:r w:rsidRPr="5D141D18">
        <w:rPr>
          <w:sz w:val="20"/>
          <w:szCs w:val="20"/>
        </w:rPr>
        <w:t xml:space="preserve">Are you financially trained? </w:t>
      </w:r>
    </w:p>
    <w:p w14:paraId="198C06C6" w14:textId="52CF23BB" w:rsidR="08D6A983" w:rsidRDefault="061D5436" w:rsidP="5D491277">
      <w:pPr>
        <w:pStyle w:val="ListParagraph"/>
        <w:numPr>
          <w:ilvl w:val="5"/>
          <w:numId w:val="6"/>
        </w:numPr>
        <w:spacing w:before="240" w:after="240"/>
      </w:pPr>
      <w:r>
        <w:t>Yes</w:t>
      </w:r>
    </w:p>
    <w:p w14:paraId="2E0E87A9" w14:textId="5193647A" w:rsidR="08D6A983" w:rsidRDefault="061D5436" w:rsidP="5D141D18">
      <w:pPr>
        <w:pStyle w:val="ListParagraph"/>
        <w:numPr>
          <w:ilvl w:val="4"/>
          <w:numId w:val="6"/>
        </w:numPr>
        <w:spacing w:before="240" w:after="240"/>
      </w:pPr>
      <w:r w:rsidRPr="5D141D18">
        <w:t xml:space="preserve">Are you familiar with the post-funding process? </w:t>
      </w:r>
    </w:p>
    <w:p w14:paraId="44B07A6E" w14:textId="7A182E56" w:rsidR="08D6A983" w:rsidRDefault="061D5436" w:rsidP="5D491277">
      <w:pPr>
        <w:pStyle w:val="ListParagraph"/>
        <w:numPr>
          <w:ilvl w:val="5"/>
          <w:numId w:val="6"/>
        </w:numPr>
        <w:spacing w:before="240" w:after="240"/>
      </w:pPr>
      <w:r>
        <w:t>Yes</w:t>
      </w:r>
    </w:p>
    <w:p w14:paraId="645FC97E" w14:textId="677AD03D" w:rsidR="08D6A983" w:rsidRDefault="061D5436" w:rsidP="5D141D18">
      <w:pPr>
        <w:pStyle w:val="ListParagraph"/>
        <w:numPr>
          <w:ilvl w:val="4"/>
          <w:numId w:val="6"/>
        </w:numPr>
        <w:spacing w:before="240" w:after="240"/>
      </w:pPr>
      <w:r w:rsidRPr="5D141D18">
        <w:rPr>
          <w:lang w:val="en-US"/>
        </w:rPr>
        <w:t>Are you an international student? (If yes, this will be a longer processing time because you have to go through UCF Global, the accountant should be able to walk you through this process)</w:t>
      </w:r>
    </w:p>
    <w:p w14:paraId="3B09E54D" w14:textId="03F9EA2B" w:rsidR="08D6A983" w:rsidRDefault="061D5436" w:rsidP="5D491277">
      <w:pPr>
        <w:pStyle w:val="ListParagraph"/>
        <w:numPr>
          <w:ilvl w:val="5"/>
          <w:numId w:val="6"/>
        </w:numPr>
        <w:spacing w:before="240" w:after="240"/>
      </w:pPr>
      <w:r>
        <w:t>No</w:t>
      </w:r>
    </w:p>
    <w:p w14:paraId="45812649" w14:textId="15A2D950" w:rsidR="08D6A983" w:rsidRDefault="061D5436" w:rsidP="5D141D18">
      <w:pPr>
        <w:pStyle w:val="ListParagraph"/>
        <w:numPr>
          <w:ilvl w:val="4"/>
          <w:numId w:val="6"/>
        </w:numPr>
        <w:spacing w:before="240" w:after="240"/>
      </w:pPr>
      <w:r w:rsidRPr="5D141D18">
        <w:t>What are your dates of travel?</w:t>
      </w:r>
    </w:p>
    <w:p w14:paraId="497521E2" w14:textId="406E4243" w:rsidR="08D6A983" w:rsidRDefault="061D5436" w:rsidP="5D491277">
      <w:pPr>
        <w:pStyle w:val="ListParagraph"/>
        <w:numPr>
          <w:ilvl w:val="5"/>
          <w:numId w:val="6"/>
        </w:numPr>
        <w:spacing w:before="240" w:after="240"/>
      </w:pPr>
      <w:r>
        <w:t>Oct 23 - 27</w:t>
      </w:r>
    </w:p>
    <w:p w14:paraId="09CA74D8" w14:textId="4883143B" w:rsidR="08D6A983" w:rsidRDefault="061D5436" w:rsidP="5D141D18">
      <w:pPr>
        <w:pStyle w:val="ListParagraph"/>
        <w:numPr>
          <w:ilvl w:val="4"/>
          <w:numId w:val="6"/>
        </w:numPr>
        <w:spacing w:before="240" w:after="240"/>
      </w:pPr>
      <w:r w:rsidRPr="5D141D18">
        <w:t>What are your requested costs, broken down by registration, lodging, and airfare? (make sure they match up, update any quotes, registration, and is there an early bird rate and when it would end)</w:t>
      </w:r>
    </w:p>
    <w:p w14:paraId="36503DB9" w14:textId="159BCAF3" w:rsidR="08D6A983" w:rsidRDefault="061D5436" w:rsidP="5D491277">
      <w:pPr>
        <w:pStyle w:val="ListParagraph"/>
        <w:numPr>
          <w:ilvl w:val="5"/>
          <w:numId w:val="6"/>
        </w:numPr>
        <w:spacing w:before="240" w:after="240"/>
        <w:rPr>
          <w:lang w:val="en-US"/>
        </w:rPr>
      </w:pPr>
      <w:r w:rsidRPr="5D491277">
        <w:rPr>
          <w:lang w:val="en-US"/>
        </w:rPr>
        <w:t>My cost are broken down as 375$ for the registration for the event, the early bird period has ended meaning that full price has to be payed.The second requested cost is 212$ for the flights to and from chicago.</w:t>
      </w:r>
    </w:p>
    <w:p w14:paraId="7164A2BB" w14:textId="1BFD9ED1" w:rsidR="08D6A983" w:rsidRDefault="061D5436" w:rsidP="5D141D18">
      <w:pPr>
        <w:pStyle w:val="ListParagraph"/>
        <w:numPr>
          <w:ilvl w:val="4"/>
          <w:numId w:val="6"/>
        </w:numPr>
        <w:spacing w:before="240" w:after="240"/>
      </w:pPr>
      <w:r w:rsidRPr="5D141D18">
        <w:rPr>
          <w:lang w:val="en-US"/>
        </w:rPr>
        <w:t xml:space="preserve">Are you planning to graduate anytime before or near the dates of your travel/conference? If yes, we may not be able to fund it. </w:t>
      </w:r>
    </w:p>
    <w:p w14:paraId="20E84157" w14:textId="4D3B6EE8" w:rsidR="08D6A983" w:rsidRDefault="061D5436" w:rsidP="5D491277">
      <w:pPr>
        <w:pStyle w:val="ListParagraph"/>
        <w:numPr>
          <w:ilvl w:val="5"/>
          <w:numId w:val="6"/>
        </w:numPr>
        <w:spacing w:before="240" w:after="240"/>
      </w:pPr>
      <w:r>
        <w:t>No</w:t>
      </w:r>
    </w:p>
    <w:p w14:paraId="572F6DF9" w14:textId="5DB84B9E" w:rsidR="08D6A983" w:rsidRDefault="061D5436" w:rsidP="5D141D18">
      <w:pPr>
        <w:pStyle w:val="ListParagraph"/>
        <w:numPr>
          <w:ilvl w:val="4"/>
          <w:numId w:val="6"/>
        </w:numPr>
        <w:spacing w:before="240" w:after="240"/>
      </w:pPr>
      <w:r w:rsidRPr="5D141D18">
        <w:rPr>
          <w:lang w:val="en-US"/>
        </w:rPr>
        <w:t>How do you plan on covering any expense UCF SG can not if we can’t fund 100%?</w:t>
      </w:r>
    </w:p>
    <w:p w14:paraId="1F29CCC0" w14:textId="42FE1B16" w:rsidR="08D6A983" w:rsidRDefault="061D5436" w:rsidP="5D491277">
      <w:pPr>
        <w:pStyle w:val="ListParagraph"/>
        <w:numPr>
          <w:ilvl w:val="5"/>
          <w:numId w:val="6"/>
        </w:numPr>
        <w:spacing w:before="240" w:after="240"/>
      </w:pPr>
      <w:r>
        <w:t>With my own money</w:t>
      </w:r>
    </w:p>
    <w:p w14:paraId="3CCBB4E1" w14:textId="4D61C99C" w:rsidR="08D6A983" w:rsidRDefault="061D5436" w:rsidP="5D141D18">
      <w:pPr>
        <w:pStyle w:val="ListParagraph"/>
        <w:numPr>
          <w:ilvl w:val="4"/>
          <w:numId w:val="6"/>
        </w:numPr>
        <w:spacing w:before="240" w:after="240"/>
      </w:pPr>
      <w:r w:rsidRPr="5D141D18">
        <w:t xml:space="preserve">Is there any conflict with you getting the funding after the date of October 17, 2024? </w:t>
      </w:r>
    </w:p>
    <w:p w14:paraId="1F9F726E" w14:textId="6F784DFD" w:rsidR="08D6A983" w:rsidRDefault="061D5436" w:rsidP="5D491277">
      <w:pPr>
        <w:pStyle w:val="ListParagraph"/>
        <w:numPr>
          <w:ilvl w:val="5"/>
          <w:numId w:val="6"/>
        </w:numPr>
        <w:spacing w:before="240" w:after="240"/>
        <w:rPr>
          <w:lang w:val="en-US"/>
        </w:rPr>
      </w:pPr>
      <w:r w:rsidRPr="5D491277">
        <w:rPr>
          <w:lang w:val="en-US"/>
        </w:rPr>
        <w:t>Price of flights will increase meaning I would have to pay out of pocket for the difference.</w:t>
      </w:r>
    </w:p>
    <w:p w14:paraId="183146AA" w14:textId="77777777" w:rsidR="7E0FE7DC" w:rsidRDefault="7E0FE7DC" w:rsidP="08D6A983">
      <w:pPr>
        <w:pStyle w:val="ListParagraph"/>
        <w:numPr>
          <w:ilvl w:val="3"/>
          <w:numId w:val="6"/>
        </w:numPr>
      </w:pPr>
      <w:r>
        <w:t>Questioning</w:t>
      </w:r>
    </w:p>
    <w:p w14:paraId="5A2D8B3B" w14:textId="77777777" w:rsidR="08D6A983" w:rsidRDefault="08D6A983" w:rsidP="08D6A983">
      <w:pPr>
        <w:pStyle w:val="ListParagraph"/>
        <w:numPr>
          <w:ilvl w:val="4"/>
          <w:numId w:val="6"/>
        </w:numPr>
      </w:pPr>
    </w:p>
    <w:p w14:paraId="67CC663F" w14:textId="77777777" w:rsidR="7E0FE7DC" w:rsidRDefault="7E0FE7DC" w:rsidP="08D6A983">
      <w:pPr>
        <w:pStyle w:val="ListParagraph"/>
        <w:numPr>
          <w:ilvl w:val="3"/>
          <w:numId w:val="6"/>
        </w:numPr>
      </w:pPr>
      <w:r>
        <w:t>Debate</w:t>
      </w:r>
    </w:p>
    <w:p w14:paraId="23FFE27D" w14:textId="77777777" w:rsidR="08D6A983" w:rsidRDefault="08D6A983" w:rsidP="08D6A983">
      <w:pPr>
        <w:pStyle w:val="ListParagraph"/>
        <w:numPr>
          <w:ilvl w:val="4"/>
          <w:numId w:val="6"/>
        </w:numPr>
      </w:pPr>
    </w:p>
    <w:p w14:paraId="2324546A" w14:textId="434DA1F1" w:rsidR="7E0FE7DC" w:rsidRDefault="7E0FE7DC" w:rsidP="08D6A983">
      <w:pPr>
        <w:pStyle w:val="ListParagraph"/>
        <w:numPr>
          <w:ilvl w:val="3"/>
          <w:numId w:val="6"/>
        </w:numPr>
      </w:pPr>
      <w:r>
        <w:t>Vote</w:t>
      </w:r>
    </w:p>
    <w:p w14:paraId="178ED02D" w14:textId="0D5CA47D" w:rsidR="6CE39FFA" w:rsidRDefault="6CE39FFA" w:rsidP="207660BF">
      <w:pPr>
        <w:pStyle w:val="ListParagraph"/>
        <w:ind w:left="2880"/>
      </w:pPr>
      <w:r>
        <w:t>Seen as block with 219</w:t>
      </w:r>
    </w:p>
    <w:p w14:paraId="6D3C2CE9" w14:textId="4E9B9DF4" w:rsidR="7E0FE7DC" w:rsidRDefault="7E0FE7DC" w:rsidP="08D6A983">
      <w:pPr>
        <w:pStyle w:val="ListParagraph"/>
        <w:numPr>
          <w:ilvl w:val="2"/>
          <w:numId w:val="6"/>
        </w:numPr>
      </w:pPr>
      <w:hyperlink r:id="rId47">
        <w:r w:rsidRPr="08D6A983">
          <w:rPr>
            <w:rStyle w:val="Hyperlink"/>
          </w:rPr>
          <w:t>56-2</w:t>
        </w:r>
        <w:r w:rsidR="3F44344D" w:rsidRPr="08D6A983">
          <w:rPr>
            <w:rStyle w:val="Hyperlink"/>
          </w:rPr>
          <w:t>22</w:t>
        </w:r>
        <w:r w:rsidRPr="08D6A983">
          <w:rPr>
            <w:rStyle w:val="Hyperlink"/>
          </w:rPr>
          <w:t xml:space="preserve"> </w:t>
        </w:r>
        <w:r w:rsidR="20F59A7F" w:rsidRPr="08D6A983">
          <w:rPr>
            <w:rStyle w:val="Hyperlink"/>
          </w:rPr>
          <w:t>Gabriela Ramos</w:t>
        </w:r>
      </w:hyperlink>
    </w:p>
    <w:p w14:paraId="270ED898" w14:textId="77777777" w:rsidR="7E0FE7DC" w:rsidRDefault="7E0FE7DC" w:rsidP="08D6A983">
      <w:pPr>
        <w:pStyle w:val="ListParagraph"/>
        <w:numPr>
          <w:ilvl w:val="3"/>
          <w:numId w:val="6"/>
        </w:numPr>
      </w:pPr>
      <w:r>
        <w:t>Speech</w:t>
      </w:r>
    </w:p>
    <w:p w14:paraId="6518464D" w14:textId="77777777" w:rsidR="08D6A983" w:rsidRDefault="08D6A983" w:rsidP="08D6A983">
      <w:pPr>
        <w:pStyle w:val="ListParagraph"/>
        <w:numPr>
          <w:ilvl w:val="4"/>
          <w:numId w:val="6"/>
        </w:numPr>
        <w:rPr>
          <w:sz w:val="20"/>
          <w:szCs w:val="20"/>
        </w:rPr>
      </w:pPr>
    </w:p>
    <w:p w14:paraId="05CACC59" w14:textId="77777777" w:rsidR="7E0FE7DC" w:rsidRDefault="7E0FE7DC" w:rsidP="08D6A983">
      <w:pPr>
        <w:pStyle w:val="ListParagraph"/>
        <w:numPr>
          <w:ilvl w:val="3"/>
          <w:numId w:val="6"/>
        </w:numPr>
      </w:pPr>
      <w:r>
        <w:t>Questioning</w:t>
      </w:r>
    </w:p>
    <w:p w14:paraId="1E53790C" w14:textId="77777777" w:rsidR="08D6A983" w:rsidRDefault="08D6A983" w:rsidP="08D6A983">
      <w:pPr>
        <w:pStyle w:val="ListParagraph"/>
        <w:numPr>
          <w:ilvl w:val="4"/>
          <w:numId w:val="6"/>
        </w:numPr>
      </w:pPr>
    </w:p>
    <w:p w14:paraId="6F980E84" w14:textId="77777777" w:rsidR="7E0FE7DC" w:rsidRDefault="7E0FE7DC" w:rsidP="08D6A983">
      <w:pPr>
        <w:pStyle w:val="ListParagraph"/>
        <w:numPr>
          <w:ilvl w:val="3"/>
          <w:numId w:val="6"/>
        </w:numPr>
      </w:pPr>
      <w:r>
        <w:t>Debate</w:t>
      </w:r>
    </w:p>
    <w:p w14:paraId="6D0C7306" w14:textId="77777777" w:rsidR="08D6A983" w:rsidRDefault="08D6A983" w:rsidP="08D6A983">
      <w:pPr>
        <w:pStyle w:val="ListParagraph"/>
        <w:numPr>
          <w:ilvl w:val="4"/>
          <w:numId w:val="6"/>
        </w:numPr>
      </w:pPr>
    </w:p>
    <w:p w14:paraId="4B7BE022" w14:textId="434DA1F1" w:rsidR="7E0FE7DC" w:rsidRDefault="7E0FE7DC" w:rsidP="08D6A983">
      <w:pPr>
        <w:pStyle w:val="ListParagraph"/>
        <w:numPr>
          <w:ilvl w:val="3"/>
          <w:numId w:val="6"/>
        </w:numPr>
      </w:pPr>
      <w:r>
        <w:t>Vote</w:t>
      </w:r>
    </w:p>
    <w:p w14:paraId="0B551172" w14:textId="0D5CA47D" w:rsidR="67F7B63B" w:rsidRDefault="67F7B63B" w:rsidP="207660BF">
      <w:pPr>
        <w:pStyle w:val="ListParagraph"/>
        <w:ind w:left="2880"/>
      </w:pPr>
      <w:r>
        <w:t>Seen as block with 219</w:t>
      </w:r>
    </w:p>
    <w:p w14:paraId="59F7144F" w14:textId="4F6C054C" w:rsidR="207660BF" w:rsidRDefault="207660BF" w:rsidP="207660BF">
      <w:pPr>
        <w:pStyle w:val="ListParagraph"/>
        <w:ind w:left="2880"/>
      </w:pPr>
    </w:p>
    <w:p w14:paraId="7319915C" w14:textId="379EDD17" w:rsidR="621AD268" w:rsidRDefault="621AD268" w:rsidP="207660BF">
      <w:pPr>
        <w:pStyle w:val="ListParagraph"/>
        <w:numPr>
          <w:ilvl w:val="2"/>
          <w:numId w:val="6"/>
        </w:numPr>
      </w:pPr>
      <w:hyperlink r:id="rId48">
        <w:r w:rsidRPr="207660BF">
          <w:rPr>
            <w:rStyle w:val="Hyperlink"/>
          </w:rPr>
          <w:t>56-223 Chanelle Rolle</w:t>
        </w:r>
      </w:hyperlink>
    </w:p>
    <w:p w14:paraId="25C6A570" w14:textId="77777777" w:rsidR="621AD268" w:rsidRDefault="621AD268" w:rsidP="207660BF">
      <w:pPr>
        <w:pStyle w:val="ListParagraph"/>
        <w:numPr>
          <w:ilvl w:val="3"/>
          <w:numId w:val="6"/>
        </w:numPr>
      </w:pPr>
      <w:r>
        <w:t>Speech</w:t>
      </w:r>
    </w:p>
    <w:p w14:paraId="53556F47" w14:textId="77777777" w:rsidR="207660BF" w:rsidRDefault="207660BF" w:rsidP="207660BF">
      <w:pPr>
        <w:pStyle w:val="ListParagraph"/>
        <w:numPr>
          <w:ilvl w:val="4"/>
          <w:numId w:val="6"/>
        </w:numPr>
        <w:rPr>
          <w:sz w:val="20"/>
          <w:szCs w:val="20"/>
        </w:rPr>
      </w:pPr>
    </w:p>
    <w:p w14:paraId="5A4EDBBE" w14:textId="77777777" w:rsidR="621AD268" w:rsidRDefault="621AD268" w:rsidP="207660BF">
      <w:pPr>
        <w:pStyle w:val="ListParagraph"/>
        <w:numPr>
          <w:ilvl w:val="3"/>
          <w:numId w:val="6"/>
        </w:numPr>
      </w:pPr>
      <w:r>
        <w:t>Questioning</w:t>
      </w:r>
    </w:p>
    <w:p w14:paraId="39035314" w14:textId="77777777" w:rsidR="207660BF" w:rsidRDefault="207660BF" w:rsidP="207660BF">
      <w:pPr>
        <w:pStyle w:val="ListParagraph"/>
        <w:numPr>
          <w:ilvl w:val="4"/>
          <w:numId w:val="6"/>
        </w:numPr>
      </w:pPr>
    </w:p>
    <w:p w14:paraId="22BC483D" w14:textId="77777777" w:rsidR="621AD268" w:rsidRDefault="621AD268" w:rsidP="207660BF">
      <w:pPr>
        <w:pStyle w:val="ListParagraph"/>
        <w:numPr>
          <w:ilvl w:val="3"/>
          <w:numId w:val="6"/>
        </w:numPr>
      </w:pPr>
      <w:r>
        <w:t>Debate</w:t>
      </w:r>
    </w:p>
    <w:p w14:paraId="306C0270" w14:textId="77777777" w:rsidR="207660BF" w:rsidRDefault="207660BF" w:rsidP="207660BF">
      <w:pPr>
        <w:pStyle w:val="ListParagraph"/>
        <w:numPr>
          <w:ilvl w:val="4"/>
          <w:numId w:val="6"/>
        </w:numPr>
      </w:pPr>
    </w:p>
    <w:p w14:paraId="1591789F" w14:textId="240CE98B" w:rsidR="621AD268" w:rsidRDefault="621AD268" w:rsidP="207660BF">
      <w:pPr>
        <w:pStyle w:val="ListParagraph"/>
        <w:numPr>
          <w:ilvl w:val="3"/>
          <w:numId w:val="6"/>
        </w:numPr>
      </w:pPr>
      <w:r>
        <w:t>Vote</w:t>
      </w:r>
    </w:p>
    <w:p w14:paraId="51AE10AA" w14:textId="34B7362A" w:rsidR="20B5137E" w:rsidRDefault="20B5137E" w:rsidP="207660BF">
      <w:pPr>
        <w:pStyle w:val="ListParagraph"/>
        <w:ind w:left="2880"/>
      </w:pPr>
      <w:r>
        <w:t>Postponed</w:t>
      </w:r>
    </w:p>
    <w:p w14:paraId="49206A12" w14:textId="45D84B44" w:rsidR="207660BF" w:rsidRDefault="207660BF" w:rsidP="207660BF">
      <w:pPr>
        <w:ind w:left="2160"/>
      </w:pPr>
    </w:p>
    <w:p w14:paraId="51ED6F4A" w14:textId="5D5BF25A" w:rsidR="207660BF" w:rsidRDefault="207660BF" w:rsidP="207660BF">
      <w:pPr>
        <w:pStyle w:val="ListParagraph"/>
        <w:ind w:left="2880"/>
      </w:pPr>
    </w:p>
    <w:p w14:paraId="3F0CEAA0" w14:textId="6A178D60" w:rsidR="621AD268" w:rsidRDefault="621AD268" w:rsidP="207660BF">
      <w:pPr>
        <w:pStyle w:val="ListParagraph"/>
        <w:numPr>
          <w:ilvl w:val="2"/>
          <w:numId w:val="6"/>
        </w:numPr>
        <w:rPr>
          <w:lang w:val="en-US"/>
        </w:rPr>
      </w:pPr>
      <w:r>
        <w:t>56-224 Leyna O-Brein</w:t>
      </w:r>
    </w:p>
    <w:p w14:paraId="6A0D79A0" w14:textId="3FEB6834" w:rsidR="621AD268" w:rsidRDefault="621AD268" w:rsidP="207660BF">
      <w:pPr>
        <w:pStyle w:val="ListParagraph"/>
        <w:numPr>
          <w:ilvl w:val="3"/>
          <w:numId w:val="6"/>
        </w:numPr>
      </w:pPr>
      <w:r w:rsidRPr="207660BF">
        <w:rPr>
          <w:lang w:val="en-US"/>
        </w:rPr>
        <w:t>Speech</w:t>
      </w:r>
    </w:p>
    <w:p w14:paraId="616389E9" w14:textId="77777777" w:rsidR="207660BF" w:rsidRDefault="207660BF" w:rsidP="207660BF">
      <w:pPr>
        <w:pStyle w:val="ListParagraph"/>
        <w:numPr>
          <w:ilvl w:val="4"/>
          <w:numId w:val="6"/>
        </w:numPr>
        <w:rPr>
          <w:sz w:val="20"/>
          <w:szCs w:val="20"/>
        </w:rPr>
      </w:pPr>
    </w:p>
    <w:p w14:paraId="48880FB7" w14:textId="77777777" w:rsidR="621AD268" w:rsidRDefault="621AD268" w:rsidP="207660BF">
      <w:pPr>
        <w:pStyle w:val="ListParagraph"/>
        <w:numPr>
          <w:ilvl w:val="3"/>
          <w:numId w:val="6"/>
        </w:numPr>
      </w:pPr>
      <w:r>
        <w:t>Questioning</w:t>
      </w:r>
    </w:p>
    <w:p w14:paraId="190F86D9" w14:textId="77777777" w:rsidR="207660BF" w:rsidRDefault="207660BF" w:rsidP="207660BF">
      <w:pPr>
        <w:pStyle w:val="ListParagraph"/>
        <w:numPr>
          <w:ilvl w:val="4"/>
          <w:numId w:val="6"/>
        </w:numPr>
      </w:pPr>
    </w:p>
    <w:p w14:paraId="1D3E5EAC" w14:textId="77777777" w:rsidR="621AD268" w:rsidRDefault="621AD268" w:rsidP="207660BF">
      <w:pPr>
        <w:pStyle w:val="ListParagraph"/>
        <w:numPr>
          <w:ilvl w:val="3"/>
          <w:numId w:val="6"/>
        </w:numPr>
      </w:pPr>
      <w:r>
        <w:t>Debate</w:t>
      </w:r>
    </w:p>
    <w:p w14:paraId="33DE804A" w14:textId="77777777" w:rsidR="207660BF" w:rsidRDefault="207660BF" w:rsidP="207660BF">
      <w:pPr>
        <w:pStyle w:val="ListParagraph"/>
        <w:numPr>
          <w:ilvl w:val="4"/>
          <w:numId w:val="6"/>
        </w:numPr>
      </w:pPr>
    </w:p>
    <w:p w14:paraId="711A8521" w14:textId="434DA1F1" w:rsidR="621AD268" w:rsidRDefault="621AD268" w:rsidP="207660BF">
      <w:pPr>
        <w:pStyle w:val="ListParagraph"/>
        <w:numPr>
          <w:ilvl w:val="3"/>
          <w:numId w:val="6"/>
        </w:numPr>
      </w:pPr>
      <w:r>
        <w:t>Vote</w:t>
      </w:r>
    </w:p>
    <w:p w14:paraId="67C11360" w14:textId="0D5CA47D" w:rsidR="7645B9E8" w:rsidRDefault="7645B9E8" w:rsidP="207660BF">
      <w:pPr>
        <w:pStyle w:val="ListParagraph"/>
        <w:ind w:left="2880"/>
      </w:pPr>
      <w:r>
        <w:t>Seen as block with 219</w:t>
      </w:r>
    </w:p>
    <w:p w14:paraId="04FB36CA" w14:textId="01CCA391" w:rsidR="207660BF" w:rsidRDefault="207660BF" w:rsidP="207660BF">
      <w:pPr>
        <w:pStyle w:val="ListParagraph"/>
        <w:ind w:left="2880"/>
      </w:pPr>
    </w:p>
    <w:p w14:paraId="149A4E0D" w14:textId="7209C729" w:rsidR="621AD268" w:rsidRDefault="621AD268" w:rsidP="207660BF">
      <w:pPr>
        <w:pStyle w:val="ListParagraph"/>
        <w:numPr>
          <w:ilvl w:val="2"/>
          <w:numId w:val="6"/>
        </w:numPr>
      </w:pPr>
      <w:r>
        <w:t>56-225 Gabriela Ramos</w:t>
      </w:r>
    </w:p>
    <w:p w14:paraId="7BB38B8D" w14:textId="5DE665F5" w:rsidR="621AD268" w:rsidRDefault="621AD268" w:rsidP="207660BF">
      <w:pPr>
        <w:pStyle w:val="ListParagraph"/>
        <w:numPr>
          <w:ilvl w:val="3"/>
          <w:numId w:val="6"/>
        </w:numPr>
      </w:pPr>
      <w:r>
        <w:t>Speech</w:t>
      </w:r>
    </w:p>
    <w:p w14:paraId="38F62248" w14:textId="4195FD07" w:rsidR="207660BF" w:rsidRDefault="207660BF" w:rsidP="207660BF">
      <w:pPr>
        <w:pStyle w:val="ListParagraph"/>
        <w:numPr>
          <w:ilvl w:val="4"/>
          <w:numId w:val="6"/>
        </w:numPr>
        <w:rPr>
          <w:sz w:val="20"/>
          <w:szCs w:val="20"/>
        </w:rPr>
      </w:pPr>
    </w:p>
    <w:p w14:paraId="58C2594F" w14:textId="77D612D7" w:rsidR="621AD268" w:rsidRDefault="621AD268" w:rsidP="207660BF">
      <w:pPr>
        <w:pStyle w:val="ListParagraph"/>
        <w:numPr>
          <w:ilvl w:val="3"/>
          <w:numId w:val="6"/>
        </w:numPr>
      </w:pPr>
      <w:r>
        <w:t>Questioning</w:t>
      </w:r>
    </w:p>
    <w:p w14:paraId="1FC1D6B1" w14:textId="56EBDCC1" w:rsidR="207660BF" w:rsidRDefault="207660BF" w:rsidP="207660BF">
      <w:pPr>
        <w:pStyle w:val="ListParagraph"/>
        <w:numPr>
          <w:ilvl w:val="4"/>
          <w:numId w:val="6"/>
        </w:numPr>
      </w:pPr>
    </w:p>
    <w:p w14:paraId="3F13C846" w14:textId="1A4F4E77" w:rsidR="621AD268" w:rsidRDefault="621AD268" w:rsidP="207660BF">
      <w:pPr>
        <w:pStyle w:val="ListParagraph"/>
        <w:numPr>
          <w:ilvl w:val="3"/>
          <w:numId w:val="6"/>
        </w:numPr>
      </w:pPr>
      <w:r>
        <w:t>Debate</w:t>
      </w:r>
    </w:p>
    <w:p w14:paraId="1D8535E0" w14:textId="56825D34" w:rsidR="207660BF" w:rsidRDefault="207660BF" w:rsidP="207660BF">
      <w:pPr>
        <w:pStyle w:val="ListParagraph"/>
        <w:numPr>
          <w:ilvl w:val="4"/>
          <w:numId w:val="6"/>
        </w:numPr>
      </w:pPr>
    </w:p>
    <w:p w14:paraId="3AFFD6D1" w14:textId="2B524BCF" w:rsidR="621AD268" w:rsidRDefault="621AD268" w:rsidP="207660BF">
      <w:pPr>
        <w:pStyle w:val="ListParagraph"/>
        <w:numPr>
          <w:ilvl w:val="3"/>
          <w:numId w:val="6"/>
        </w:numPr>
      </w:pPr>
      <w:r>
        <w:t>Vote</w:t>
      </w:r>
    </w:p>
    <w:p w14:paraId="33CCE28E" w14:textId="0D5CA47D" w:rsidR="6D0D4AB6" w:rsidRDefault="6D0D4AB6" w:rsidP="207660BF">
      <w:pPr>
        <w:pStyle w:val="ListParagraph"/>
        <w:ind w:left="2880"/>
      </w:pPr>
      <w:r>
        <w:t>Seen as block with 219</w:t>
      </w:r>
    </w:p>
    <w:p w14:paraId="1C03D955" w14:textId="638301AF" w:rsidR="207660BF" w:rsidRDefault="207660BF" w:rsidP="207660BF">
      <w:pPr>
        <w:pStyle w:val="ListParagraph"/>
        <w:ind w:left="2880"/>
      </w:pPr>
    </w:p>
    <w:p w14:paraId="5F9C679A" w14:textId="7D3C3546" w:rsidR="00103D3A" w:rsidRPr="00103D3A" w:rsidRDefault="5D81660A" w:rsidP="0E7AFC71">
      <w:pPr>
        <w:numPr>
          <w:ilvl w:val="1"/>
          <w:numId w:val="6"/>
        </w:numPr>
      </w:pPr>
      <w:r>
        <w:t>Bills</w:t>
      </w:r>
      <w:r w:rsidR="657F923A">
        <w:t xml:space="preserve"> 5-5-5</w:t>
      </w:r>
    </w:p>
    <w:p w14:paraId="3127A253" w14:textId="23764757" w:rsidR="006D1383" w:rsidRDefault="5D81660A" w:rsidP="006D1383">
      <w:pPr>
        <w:pStyle w:val="ListParagraph"/>
        <w:numPr>
          <w:ilvl w:val="2"/>
          <w:numId w:val="6"/>
        </w:numPr>
      </w:pPr>
      <w:hyperlink r:id="rId49" w:history="1">
        <w:r w:rsidRPr="006D1383">
          <w:rPr>
            <w:rStyle w:val="Hyperlink"/>
          </w:rPr>
          <w:t>56-</w:t>
        </w:r>
        <w:r w:rsidR="006D1383" w:rsidRPr="006D1383">
          <w:rPr>
            <w:rStyle w:val="Hyperlink"/>
          </w:rPr>
          <w:t>24</w:t>
        </w:r>
        <w:r w:rsidRPr="006D1383">
          <w:rPr>
            <w:rStyle w:val="Hyperlink"/>
          </w:rPr>
          <w:t xml:space="preserve"> </w:t>
        </w:r>
        <w:r w:rsidR="006D1383" w:rsidRPr="006D1383">
          <w:rPr>
            <w:rStyle w:val="Hyperlink"/>
          </w:rPr>
          <w:t>[Funding for 12 members of Future Theme Park Leaders Association to travel to the FTPLA California Executive Management Shadow Week in Beuna Park, California from December 8</w:t>
        </w:r>
        <w:r w:rsidR="006D1383" w:rsidRPr="006D1383">
          <w:rPr>
            <w:rStyle w:val="Hyperlink"/>
            <w:vertAlign w:val="superscript"/>
          </w:rPr>
          <w:t>th</w:t>
        </w:r>
        <w:r w:rsidR="006D1383" w:rsidRPr="006D1383">
          <w:rPr>
            <w:rStyle w:val="Hyperlink"/>
          </w:rPr>
          <w:t xml:space="preserve"> 2024 – December 18</w:t>
        </w:r>
        <w:r w:rsidR="006D1383" w:rsidRPr="006D1383">
          <w:rPr>
            <w:rStyle w:val="Hyperlink"/>
            <w:vertAlign w:val="superscript"/>
          </w:rPr>
          <w:t>th</w:t>
        </w:r>
        <w:r w:rsidR="006D1383" w:rsidRPr="006D1383">
          <w:rPr>
            <w:rStyle w:val="Hyperlink"/>
          </w:rPr>
          <w:t xml:space="preserve"> 2024] </w:t>
        </w:r>
      </w:hyperlink>
    </w:p>
    <w:p w14:paraId="69B4B44E" w14:textId="4504CD80" w:rsidR="006D1383" w:rsidRPr="00103D3A" w:rsidRDefault="006D1383" w:rsidP="006D1383">
      <w:pPr>
        <w:pStyle w:val="ListParagraph"/>
        <w:numPr>
          <w:ilvl w:val="2"/>
          <w:numId w:val="6"/>
        </w:numPr>
      </w:pPr>
      <w:hyperlink r:id="rId50" w:history="1">
        <w:r w:rsidRPr="006D1383">
          <w:rPr>
            <w:rStyle w:val="Hyperlink"/>
          </w:rPr>
          <w:t>Supporting Documents</w:t>
        </w:r>
      </w:hyperlink>
    </w:p>
    <w:p w14:paraId="2D710A22" w14:textId="7D4CCCD7" w:rsidR="00103D3A" w:rsidRPr="00103D3A" w:rsidRDefault="5D81660A" w:rsidP="0E7AFC71">
      <w:pPr>
        <w:pStyle w:val="ListParagraph"/>
        <w:numPr>
          <w:ilvl w:val="3"/>
          <w:numId w:val="6"/>
        </w:numPr>
      </w:pPr>
      <w:r>
        <w:t>Speech</w:t>
      </w:r>
    </w:p>
    <w:p w14:paraId="42BF45CB" w14:textId="254CC529" w:rsidR="00103D3A" w:rsidRPr="00103D3A" w:rsidRDefault="21B085E3" w:rsidP="0E7AFC71">
      <w:pPr>
        <w:pStyle w:val="ListParagraph"/>
        <w:numPr>
          <w:ilvl w:val="4"/>
          <w:numId w:val="6"/>
        </w:numPr>
        <w:rPr>
          <w:sz w:val="20"/>
          <w:szCs w:val="20"/>
        </w:rPr>
      </w:pPr>
      <w:r w:rsidRPr="68909470">
        <w:rPr>
          <w:sz w:val="20"/>
          <w:szCs w:val="20"/>
          <w:lang w:val="en-US"/>
        </w:rPr>
        <w:t>Zachary, base</w:t>
      </w:r>
      <w:r w:rsidRPr="68909470">
        <w:rPr>
          <w:sz w:val="20"/>
          <w:szCs w:val="20"/>
        </w:rPr>
        <w:t xml:space="preserve">d in Rosen College, largest student organization at Rosen, 279 registered members on </w:t>
      </w:r>
      <w:r w:rsidRPr="1FA592F6">
        <w:rPr>
          <w:sz w:val="20"/>
          <w:szCs w:val="20"/>
        </w:rPr>
        <w:t xml:space="preserve">KnightConnect, theme park news, all four wdw presidents </w:t>
      </w:r>
      <w:r w:rsidRPr="4208209A">
        <w:rPr>
          <w:sz w:val="20"/>
          <w:szCs w:val="20"/>
        </w:rPr>
        <w:t xml:space="preserve">at last meeting, take members backstage to certain theme parks, visit all of the major theme parks, epic universe, forty members there, </w:t>
      </w:r>
      <w:r w:rsidRPr="6F9DD3B2">
        <w:rPr>
          <w:sz w:val="20"/>
          <w:szCs w:val="20"/>
        </w:rPr>
        <w:t>every December do an annual t</w:t>
      </w:r>
      <w:r w:rsidR="4D677D4B" w:rsidRPr="6F9DD3B2">
        <w:rPr>
          <w:sz w:val="20"/>
          <w:szCs w:val="20"/>
        </w:rPr>
        <w:t>rip to Southern California theme parks, California trip allows students actively pursuing</w:t>
      </w:r>
      <w:r w:rsidR="4D677D4B" w:rsidRPr="6AB49226">
        <w:rPr>
          <w:sz w:val="20"/>
          <w:szCs w:val="20"/>
        </w:rPr>
        <w:t xml:space="preserve"> theme park career to expand their knowledge, sales, park services, attractions, management, learn professional information, </w:t>
      </w:r>
      <w:r w:rsidR="4D677D4B" w:rsidRPr="79B01433">
        <w:rPr>
          <w:sz w:val="20"/>
          <w:szCs w:val="20"/>
        </w:rPr>
        <w:t xml:space="preserve">we bring eight of our dues paying members through an application process, looking </w:t>
      </w:r>
      <w:r w:rsidR="1554938D" w:rsidRPr="18E6AFCA">
        <w:rPr>
          <w:sz w:val="20"/>
          <w:szCs w:val="20"/>
        </w:rPr>
        <w:t xml:space="preserve">for professionalism, in interview process this week, </w:t>
      </w:r>
      <w:r w:rsidR="1554938D" w:rsidRPr="4297CA7E">
        <w:rPr>
          <w:sz w:val="20"/>
          <w:szCs w:val="20"/>
        </w:rPr>
        <w:t xml:space="preserve">lot of our contacts left current roles in theme park, Rosen college debuted </w:t>
      </w:r>
      <w:r w:rsidR="1554938D" w:rsidRPr="68F04DE7">
        <w:rPr>
          <w:sz w:val="20"/>
          <w:szCs w:val="20"/>
        </w:rPr>
        <w:t xml:space="preserve">new degree, we also opportunity for them, job opportunities, </w:t>
      </w:r>
      <w:r w:rsidR="1554938D" w:rsidRPr="4BC02C2E">
        <w:rPr>
          <w:sz w:val="20"/>
          <w:szCs w:val="20"/>
        </w:rPr>
        <w:t>differences between Cali and Florid</w:t>
      </w:r>
      <w:r w:rsidR="65C4B783" w:rsidRPr="4BC02C2E">
        <w:rPr>
          <w:sz w:val="20"/>
          <w:szCs w:val="20"/>
        </w:rPr>
        <w:t xml:space="preserve">a parks, continue trip, long standing </w:t>
      </w:r>
      <w:r w:rsidR="65C4B783" w:rsidRPr="1F10E139">
        <w:rPr>
          <w:sz w:val="20"/>
          <w:szCs w:val="20"/>
        </w:rPr>
        <w:t xml:space="preserve">tradition of our organization, park operations from a management level, start </w:t>
      </w:r>
      <w:r w:rsidR="65C4B783" w:rsidRPr="2833EFA6">
        <w:rPr>
          <w:sz w:val="20"/>
          <w:szCs w:val="20"/>
        </w:rPr>
        <w:t>on December 8</w:t>
      </w:r>
      <w:r w:rsidR="65C4B783" w:rsidRPr="2833EFA6">
        <w:rPr>
          <w:sz w:val="20"/>
          <w:szCs w:val="20"/>
          <w:vertAlign w:val="superscript"/>
        </w:rPr>
        <w:t>th</w:t>
      </w:r>
      <w:r w:rsidR="65C4B783" w:rsidRPr="2833EFA6">
        <w:rPr>
          <w:sz w:val="20"/>
          <w:szCs w:val="20"/>
        </w:rPr>
        <w:t xml:space="preserve">, after Fall semester </w:t>
      </w:r>
      <w:r w:rsidR="65C4B783" w:rsidRPr="029F5D48">
        <w:rPr>
          <w:sz w:val="20"/>
          <w:szCs w:val="20"/>
        </w:rPr>
        <w:t xml:space="preserve">concludes, </w:t>
      </w:r>
      <w:r w:rsidR="65C4B783" w:rsidRPr="3EC03536">
        <w:rPr>
          <w:sz w:val="20"/>
          <w:szCs w:val="20"/>
        </w:rPr>
        <w:t>set up knotts, seaworld san diego, legoland</w:t>
      </w:r>
      <w:r w:rsidR="2394F6C4" w:rsidRPr="3F8D5FEA">
        <w:rPr>
          <w:sz w:val="20"/>
          <w:szCs w:val="20"/>
        </w:rPr>
        <w:t xml:space="preserve">. Understanding from guest perspective, 234 dollars per person, </w:t>
      </w:r>
      <w:r w:rsidR="2394F6C4" w:rsidRPr="3B53B187">
        <w:rPr>
          <w:sz w:val="20"/>
          <w:szCs w:val="20"/>
        </w:rPr>
        <w:t xml:space="preserve">total cost is 11,1117.54, </w:t>
      </w:r>
      <w:r w:rsidR="2394F6C4" w:rsidRPr="22CB2FBD">
        <w:rPr>
          <w:sz w:val="20"/>
          <w:szCs w:val="20"/>
        </w:rPr>
        <w:t xml:space="preserve">cut in half, 1,900 cost rental </w:t>
      </w:r>
      <w:r w:rsidR="2394F6C4" w:rsidRPr="206386D2">
        <w:rPr>
          <w:sz w:val="20"/>
          <w:szCs w:val="20"/>
        </w:rPr>
        <w:t>car, 7,458.77, pay with combo of dues, fundraising, trip cost, financially</w:t>
      </w:r>
      <w:r w:rsidR="4B2C3FF4" w:rsidRPr="206386D2">
        <w:rPr>
          <w:sz w:val="20"/>
          <w:szCs w:val="20"/>
        </w:rPr>
        <w:t xml:space="preserve"> </w:t>
      </w:r>
      <w:r w:rsidR="4B2C3FF4" w:rsidRPr="52524094">
        <w:rPr>
          <w:sz w:val="20"/>
          <w:szCs w:val="20"/>
        </w:rPr>
        <w:t>trained.</w:t>
      </w:r>
      <w:r w:rsidR="4B2C3FF4" w:rsidRPr="206386D2">
        <w:rPr>
          <w:sz w:val="20"/>
          <w:szCs w:val="20"/>
        </w:rPr>
        <w:t xml:space="preserve"> understand </w:t>
      </w:r>
      <w:r w:rsidR="4B2C3FF4" w:rsidRPr="52524094">
        <w:rPr>
          <w:sz w:val="20"/>
          <w:szCs w:val="20"/>
        </w:rPr>
        <w:t>post funding</w:t>
      </w:r>
    </w:p>
    <w:p w14:paraId="3D07BA69" w14:textId="77777777" w:rsidR="00103D3A" w:rsidRPr="00103D3A" w:rsidRDefault="5D81660A" w:rsidP="0E7AFC71">
      <w:pPr>
        <w:pStyle w:val="ListParagraph"/>
        <w:numPr>
          <w:ilvl w:val="3"/>
          <w:numId w:val="6"/>
        </w:numPr>
      </w:pPr>
      <w:r>
        <w:t>Questioning</w:t>
      </w:r>
    </w:p>
    <w:p w14:paraId="54F51B5B" w14:textId="393D5E0C" w:rsidR="00103D3A" w:rsidRPr="00103D3A" w:rsidRDefault="5D81660A" w:rsidP="0E7AFC71">
      <w:pPr>
        <w:pStyle w:val="ListParagraph"/>
        <w:numPr>
          <w:ilvl w:val="4"/>
          <w:numId w:val="6"/>
        </w:numPr>
      </w:pPr>
      <w:r w:rsidRPr="52524094">
        <w:rPr>
          <w:lang w:val="en-US"/>
        </w:rPr>
        <w:t xml:space="preserve"> </w:t>
      </w:r>
      <w:r w:rsidR="032C9D4F" w:rsidRPr="52524094">
        <w:rPr>
          <w:lang w:val="en-US"/>
        </w:rPr>
        <w:t>Gumerov</w:t>
      </w:r>
      <w:r w:rsidR="032C9D4F">
        <w:t>: you said you have done for ten years, money from SG each year?</w:t>
      </w:r>
    </w:p>
    <w:p w14:paraId="762A3C04" w14:textId="1C0F8204" w:rsidR="032C9D4F" w:rsidRDefault="032C9D4F" w:rsidP="4C3875A1">
      <w:pPr>
        <w:pStyle w:val="ListParagraph"/>
        <w:numPr>
          <w:ilvl w:val="5"/>
          <w:numId w:val="6"/>
        </w:numPr>
      </w:pPr>
      <w:r w:rsidRPr="4C3875A1">
        <w:rPr>
          <w:lang w:val="en-US"/>
        </w:rPr>
        <w:t>Every singl</w:t>
      </w:r>
      <w:r>
        <w:t>e year.</w:t>
      </w:r>
    </w:p>
    <w:p w14:paraId="76475CC8" w14:textId="46372990" w:rsidR="032C9D4F" w:rsidRDefault="032C9D4F" w:rsidP="4C3875A1">
      <w:pPr>
        <w:pStyle w:val="ListParagraph"/>
        <w:numPr>
          <w:ilvl w:val="4"/>
          <w:numId w:val="6"/>
        </w:numPr>
      </w:pPr>
      <w:r w:rsidRPr="4C3875A1">
        <w:rPr>
          <w:lang w:val="en-US"/>
        </w:rPr>
        <w:t xml:space="preserve">Caringal: we cannot do expedia, </w:t>
      </w:r>
      <w:r>
        <w:t>must be through airlines themselves, what is the fee?</w:t>
      </w:r>
    </w:p>
    <w:p w14:paraId="660707E4" w14:textId="2A2A12CC" w:rsidR="032C9D4F" w:rsidRDefault="032C9D4F" w:rsidP="4D29E5E4">
      <w:pPr>
        <w:pStyle w:val="ListParagraph"/>
        <w:numPr>
          <w:ilvl w:val="5"/>
          <w:numId w:val="6"/>
        </w:numPr>
        <w:rPr>
          <w:lang w:val="en-US"/>
        </w:rPr>
      </w:pPr>
      <w:r w:rsidRPr="4D29E5E4">
        <w:rPr>
          <w:lang w:val="en-US"/>
        </w:rPr>
        <w:t xml:space="preserve">Not on the top of my head, imagine it is similar to prices through other airlines, I can definitely do that. </w:t>
      </w:r>
      <w:r w:rsidRPr="4BD290AB">
        <w:rPr>
          <w:lang w:val="en-US"/>
        </w:rPr>
        <w:t>I can get that price by the day.</w:t>
      </w:r>
    </w:p>
    <w:p w14:paraId="20A487FE" w14:textId="30F02DF2" w:rsidR="032C9D4F" w:rsidRDefault="032C9D4F" w:rsidP="4BD290AB">
      <w:pPr>
        <w:pStyle w:val="ListParagraph"/>
        <w:numPr>
          <w:ilvl w:val="4"/>
          <w:numId w:val="6"/>
        </w:numPr>
        <w:rPr>
          <w:lang w:val="en-US"/>
        </w:rPr>
      </w:pPr>
      <w:r w:rsidRPr="4BD290AB">
        <w:rPr>
          <w:lang w:val="en-US"/>
        </w:rPr>
        <w:t>Caringal: need it by Thursday for senate. Will remove from bill for now, cannot use third</w:t>
      </w:r>
      <w:r w:rsidRPr="67E75DDE">
        <w:rPr>
          <w:lang w:val="en-US"/>
        </w:rPr>
        <w:t>-party platforms.</w:t>
      </w:r>
    </w:p>
    <w:p w14:paraId="4DB25463" w14:textId="158022E8" w:rsidR="032C9D4F" w:rsidRDefault="032C9D4F" w:rsidP="67E75DDE">
      <w:pPr>
        <w:pStyle w:val="ListParagraph"/>
        <w:numPr>
          <w:ilvl w:val="4"/>
          <w:numId w:val="6"/>
        </w:numPr>
        <w:rPr>
          <w:lang w:val="en-US"/>
        </w:rPr>
      </w:pPr>
      <w:r w:rsidRPr="67E75DDE">
        <w:rPr>
          <w:lang w:val="en-US"/>
        </w:rPr>
        <w:t>Gumerov: always twelve members?</w:t>
      </w:r>
    </w:p>
    <w:p w14:paraId="4A436D6C" w14:textId="2F9B9FE8" w:rsidR="032C9D4F" w:rsidRDefault="032C9D4F" w:rsidP="67E75DDE">
      <w:pPr>
        <w:pStyle w:val="ListParagraph"/>
        <w:numPr>
          <w:ilvl w:val="5"/>
          <w:numId w:val="6"/>
        </w:numPr>
        <w:rPr>
          <w:lang w:val="en-US"/>
        </w:rPr>
      </w:pPr>
      <w:r w:rsidRPr="67E75DDE">
        <w:rPr>
          <w:lang w:val="en-US"/>
        </w:rPr>
        <w:t xml:space="preserve">Yes. Worked out details for trip. </w:t>
      </w:r>
      <w:r w:rsidRPr="615976BF">
        <w:rPr>
          <w:lang w:val="en-US"/>
        </w:rPr>
        <w:t>Consensus for these parks, twelve is the max.</w:t>
      </w:r>
    </w:p>
    <w:p w14:paraId="3900CB34" w14:textId="1404C7B1" w:rsidR="032C9D4F" w:rsidRDefault="032C9D4F" w:rsidP="615976BF">
      <w:pPr>
        <w:pStyle w:val="ListParagraph"/>
        <w:numPr>
          <w:ilvl w:val="4"/>
          <w:numId w:val="6"/>
        </w:numPr>
        <w:rPr>
          <w:lang w:val="en-US"/>
        </w:rPr>
      </w:pPr>
      <w:r w:rsidRPr="720F869D">
        <w:rPr>
          <w:lang w:val="en-US"/>
        </w:rPr>
        <w:t>Johnson: International?</w:t>
      </w:r>
    </w:p>
    <w:p w14:paraId="58210FC0" w14:textId="7E1598A8" w:rsidR="032C9D4F" w:rsidRDefault="032C9D4F" w:rsidP="720F869D">
      <w:pPr>
        <w:pStyle w:val="ListParagraph"/>
        <w:numPr>
          <w:ilvl w:val="5"/>
          <w:numId w:val="6"/>
        </w:numPr>
        <w:rPr>
          <w:lang w:val="en-US"/>
        </w:rPr>
      </w:pPr>
      <w:r w:rsidRPr="720F869D">
        <w:rPr>
          <w:lang w:val="en-US"/>
        </w:rPr>
        <w:t xml:space="preserve">Not selected yet. </w:t>
      </w:r>
    </w:p>
    <w:p w14:paraId="09112D2E" w14:textId="77777777" w:rsidR="00103D3A" w:rsidRPr="00103D3A" w:rsidRDefault="5D81660A" w:rsidP="0E7AFC71">
      <w:pPr>
        <w:pStyle w:val="ListParagraph"/>
        <w:numPr>
          <w:ilvl w:val="3"/>
          <w:numId w:val="6"/>
        </w:numPr>
      </w:pPr>
      <w:r>
        <w:t>Debate</w:t>
      </w:r>
      <w:r w:rsidR="00DF0F6A">
        <w:tab/>
      </w:r>
    </w:p>
    <w:p w14:paraId="04E83C2B" w14:textId="2A017033" w:rsidR="00103D3A" w:rsidRPr="00103D3A" w:rsidRDefault="24B552EE" w:rsidP="3E42060B">
      <w:pPr>
        <w:pStyle w:val="ListParagraph"/>
        <w:numPr>
          <w:ilvl w:val="4"/>
          <w:numId w:val="6"/>
        </w:numPr>
        <w:rPr>
          <w:lang w:val="en-US"/>
        </w:rPr>
      </w:pPr>
      <w:r w:rsidRPr="3E42060B">
        <w:rPr>
          <w:lang w:val="en-US"/>
        </w:rPr>
        <w:t>Widerberg: cool</w:t>
      </w:r>
    </w:p>
    <w:p w14:paraId="3EE31332" w14:textId="2864A06F" w:rsidR="00103D3A" w:rsidRPr="00103D3A" w:rsidRDefault="24B552EE" w:rsidP="3E42060B">
      <w:pPr>
        <w:pStyle w:val="ListParagraph"/>
        <w:numPr>
          <w:ilvl w:val="4"/>
          <w:numId w:val="6"/>
        </w:numPr>
        <w:rPr>
          <w:lang w:val="en-US"/>
        </w:rPr>
      </w:pPr>
      <w:r w:rsidRPr="3E42060B">
        <w:rPr>
          <w:lang w:val="en-US"/>
        </w:rPr>
        <w:t>Kaufman: just says abbreviation on whereas clause, can we change</w:t>
      </w:r>
    </w:p>
    <w:p w14:paraId="1CEB6246" w14:textId="10823B91" w:rsidR="00103D3A" w:rsidRPr="00103D3A" w:rsidRDefault="24B552EE" w:rsidP="3E42060B">
      <w:pPr>
        <w:pStyle w:val="ListParagraph"/>
        <w:numPr>
          <w:ilvl w:val="4"/>
          <w:numId w:val="6"/>
        </w:numPr>
        <w:rPr>
          <w:lang w:val="en-US"/>
        </w:rPr>
      </w:pPr>
      <w:r w:rsidRPr="3E42060B">
        <w:rPr>
          <w:lang w:val="en-US"/>
        </w:rPr>
        <w:t>Gumerov: as long as we get the prices, makes it aware.</w:t>
      </w:r>
    </w:p>
    <w:p w14:paraId="528F8C62" w14:textId="06B95537" w:rsidR="00103D3A" w:rsidRPr="00103D3A" w:rsidRDefault="24B552EE" w:rsidP="3E42060B">
      <w:pPr>
        <w:pStyle w:val="ListParagraph"/>
        <w:numPr>
          <w:ilvl w:val="4"/>
          <w:numId w:val="6"/>
        </w:numPr>
        <w:rPr>
          <w:lang w:val="en-US"/>
        </w:rPr>
      </w:pPr>
      <w:r w:rsidRPr="3E42060B">
        <w:rPr>
          <w:lang w:val="en-US"/>
        </w:rPr>
        <w:t>Shen: love rosen, get those selections.</w:t>
      </w:r>
    </w:p>
    <w:p w14:paraId="65C5ACB9" w14:textId="2276F54F" w:rsidR="00103D3A" w:rsidRPr="00103D3A" w:rsidRDefault="00103D3A" w:rsidP="0E7AFC71">
      <w:pPr>
        <w:pStyle w:val="ListParagraph"/>
        <w:numPr>
          <w:ilvl w:val="4"/>
          <w:numId w:val="6"/>
        </w:numPr>
      </w:pPr>
    </w:p>
    <w:p w14:paraId="2D093EB8" w14:textId="02A64956" w:rsidR="00103D3A" w:rsidRDefault="5D81660A" w:rsidP="0E7AFC71">
      <w:pPr>
        <w:pStyle w:val="ListParagraph"/>
        <w:numPr>
          <w:ilvl w:val="3"/>
          <w:numId w:val="6"/>
        </w:numPr>
      </w:pPr>
      <w:r>
        <w:t xml:space="preserve">Vote </w:t>
      </w:r>
    </w:p>
    <w:p w14:paraId="456CE257" w14:textId="6EB637D0" w:rsidR="5D21026B" w:rsidRDefault="5D21026B" w:rsidP="3E42060B">
      <w:pPr>
        <w:pStyle w:val="ListParagraph"/>
        <w:ind w:left="2880"/>
      </w:pPr>
      <w:r>
        <w:t>6-0-1 approved</w:t>
      </w:r>
    </w:p>
    <w:p w14:paraId="1AB58434" w14:textId="56CC9F9E" w:rsidR="006D1383" w:rsidRDefault="006D1383" w:rsidP="006D1383">
      <w:pPr>
        <w:pStyle w:val="ListParagraph"/>
        <w:numPr>
          <w:ilvl w:val="2"/>
          <w:numId w:val="6"/>
        </w:numPr>
      </w:pPr>
      <w:hyperlink r:id="rId51" w:history="1">
        <w:r w:rsidRPr="006D1383">
          <w:rPr>
            <w:rStyle w:val="Hyperlink"/>
          </w:rPr>
          <w:t>56-25 [Funding for 12 members of International Medical Outreach to travel to the India Service Trip in Aurangabad, India from December 6</w:t>
        </w:r>
        <w:r w:rsidRPr="006D1383">
          <w:rPr>
            <w:rStyle w:val="Hyperlink"/>
            <w:vertAlign w:val="superscript"/>
          </w:rPr>
          <w:t>th</w:t>
        </w:r>
        <w:r w:rsidRPr="006D1383">
          <w:rPr>
            <w:rStyle w:val="Hyperlink"/>
          </w:rPr>
          <w:t xml:space="preserve"> 2024 – December 17</w:t>
        </w:r>
        <w:r w:rsidRPr="006D1383">
          <w:rPr>
            <w:rStyle w:val="Hyperlink"/>
            <w:vertAlign w:val="superscript"/>
          </w:rPr>
          <w:t>th</w:t>
        </w:r>
        <w:r w:rsidRPr="006D1383">
          <w:rPr>
            <w:rStyle w:val="Hyperlink"/>
          </w:rPr>
          <w:t xml:space="preserve"> 2024] </w:t>
        </w:r>
      </w:hyperlink>
    </w:p>
    <w:p w14:paraId="3C73B7B4" w14:textId="5B5B9186" w:rsidR="006D1383" w:rsidRPr="00103D3A" w:rsidRDefault="006D1383" w:rsidP="006D1383">
      <w:pPr>
        <w:pStyle w:val="ListParagraph"/>
        <w:numPr>
          <w:ilvl w:val="2"/>
          <w:numId w:val="6"/>
        </w:numPr>
      </w:pPr>
      <w:hyperlink r:id="rId52" w:history="1">
        <w:r w:rsidRPr="006D1383">
          <w:rPr>
            <w:rStyle w:val="Hyperlink"/>
          </w:rPr>
          <w:t>Supporting Documents</w:t>
        </w:r>
      </w:hyperlink>
    </w:p>
    <w:p w14:paraId="152026C7" w14:textId="77777777" w:rsidR="006D1383" w:rsidRPr="00103D3A" w:rsidRDefault="006D1383" w:rsidP="006D1383">
      <w:pPr>
        <w:pStyle w:val="ListParagraph"/>
        <w:numPr>
          <w:ilvl w:val="3"/>
          <w:numId w:val="6"/>
        </w:numPr>
      </w:pPr>
      <w:r>
        <w:t>Speech</w:t>
      </w:r>
    </w:p>
    <w:p w14:paraId="0D7C67B4" w14:textId="111D6510" w:rsidR="006D1383" w:rsidRPr="00103D3A" w:rsidRDefault="0E701F7C" w:rsidP="006D1383">
      <w:pPr>
        <w:pStyle w:val="ListParagraph"/>
        <w:numPr>
          <w:ilvl w:val="4"/>
          <w:numId w:val="6"/>
        </w:numPr>
        <w:rPr>
          <w:sz w:val="20"/>
          <w:szCs w:val="20"/>
        </w:rPr>
      </w:pPr>
      <w:r w:rsidRPr="0D9FA440">
        <w:rPr>
          <w:sz w:val="20"/>
          <w:szCs w:val="20"/>
          <w:lang w:val="en-US"/>
        </w:rPr>
        <w:t>Nonpr</w:t>
      </w:r>
      <w:r w:rsidRPr="0D9FA440">
        <w:rPr>
          <w:sz w:val="20"/>
          <w:szCs w:val="20"/>
        </w:rPr>
        <w:t xml:space="preserve">ofit here at UCF, volunteer medical students, teach people about technical skills in this building, spending time in rural </w:t>
      </w:r>
      <w:r w:rsidRPr="76C308CC">
        <w:rPr>
          <w:sz w:val="20"/>
          <w:szCs w:val="20"/>
        </w:rPr>
        <w:t>health clinics, show h</w:t>
      </w:r>
      <w:r w:rsidR="1E14907A" w:rsidRPr="76C308CC">
        <w:rPr>
          <w:sz w:val="20"/>
          <w:szCs w:val="20"/>
        </w:rPr>
        <w:t xml:space="preserve">ow it is </w:t>
      </w:r>
      <w:r w:rsidR="1E14907A" w:rsidRPr="2480AC72">
        <w:rPr>
          <w:sz w:val="20"/>
          <w:szCs w:val="20"/>
        </w:rPr>
        <w:t>separate</w:t>
      </w:r>
      <w:r w:rsidR="1E14907A" w:rsidRPr="76C308CC">
        <w:rPr>
          <w:sz w:val="20"/>
          <w:szCs w:val="20"/>
        </w:rPr>
        <w:t>, slum center</w:t>
      </w:r>
      <w:r w:rsidR="1E14907A" w:rsidRPr="2480AC72">
        <w:rPr>
          <w:sz w:val="20"/>
          <w:szCs w:val="20"/>
        </w:rPr>
        <w:t xml:space="preserve">, cultural day, our goal not just to go to these regions, but to </w:t>
      </w:r>
      <w:r w:rsidR="1E14907A" w:rsidRPr="0DBBDBF8">
        <w:rPr>
          <w:sz w:val="20"/>
          <w:szCs w:val="20"/>
        </w:rPr>
        <w:t xml:space="preserve">get involved with the culture and study the language. </w:t>
      </w:r>
      <w:r w:rsidR="1E14907A" w:rsidRPr="03BA8EA2">
        <w:rPr>
          <w:sz w:val="20"/>
          <w:szCs w:val="20"/>
        </w:rPr>
        <w:t>Get a sense of altruism</w:t>
      </w:r>
      <w:r w:rsidR="10625B74" w:rsidRPr="03BA8EA2">
        <w:rPr>
          <w:sz w:val="20"/>
          <w:szCs w:val="20"/>
        </w:rPr>
        <w:t xml:space="preserve">, government is very distinct from US due to British colonization, give </w:t>
      </w:r>
      <w:r w:rsidR="10625B74" w:rsidRPr="6A3BE8FC">
        <w:rPr>
          <w:sz w:val="20"/>
          <w:szCs w:val="20"/>
        </w:rPr>
        <w:t xml:space="preserve">members unique shadowing opportunities, do CSC and Kia center fundraising events, </w:t>
      </w:r>
      <w:r w:rsidR="10625B74" w:rsidRPr="04908FA0">
        <w:rPr>
          <w:sz w:val="20"/>
          <w:szCs w:val="20"/>
        </w:rPr>
        <w:t xml:space="preserve">volunteer hours, money we make as wage goes to organization, CAPI </w:t>
      </w:r>
      <w:r w:rsidR="10625B74" w:rsidRPr="3C240EE0">
        <w:rPr>
          <w:sz w:val="20"/>
          <w:szCs w:val="20"/>
        </w:rPr>
        <w:t xml:space="preserve">gave us money last year, estimating </w:t>
      </w:r>
      <w:r w:rsidR="10625B74" w:rsidRPr="51747897">
        <w:rPr>
          <w:sz w:val="20"/>
          <w:szCs w:val="20"/>
        </w:rPr>
        <w:t xml:space="preserve">around 1400 dollars, cost </w:t>
      </w:r>
      <w:r w:rsidR="10625B74" w:rsidRPr="6CD7218F">
        <w:rPr>
          <w:sz w:val="20"/>
          <w:szCs w:val="20"/>
        </w:rPr>
        <w:t xml:space="preserve">breakdown, </w:t>
      </w:r>
      <w:r w:rsidR="0F21FF7E" w:rsidRPr="6CD7218F">
        <w:rPr>
          <w:sz w:val="20"/>
          <w:szCs w:val="20"/>
        </w:rPr>
        <w:t xml:space="preserve">281.93 total, </w:t>
      </w:r>
      <w:r w:rsidR="0F21FF7E" w:rsidRPr="43070985">
        <w:rPr>
          <w:sz w:val="20"/>
          <w:szCs w:val="20"/>
        </w:rPr>
        <w:t>travel 23,759.45, leaving night of 6</w:t>
      </w:r>
      <w:r w:rsidR="0F21FF7E" w:rsidRPr="43070985">
        <w:rPr>
          <w:sz w:val="20"/>
          <w:szCs w:val="20"/>
          <w:vertAlign w:val="superscript"/>
        </w:rPr>
        <w:t>th</w:t>
      </w:r>
      <w:r w:rsidR="0F21FF7E" w:rsidRPr="43070985">
        <w:rPr>
          <w:sz w:val="20"/>
          <w:szCs w:val="20"/>
        </w:rPr>
        <w:t xml:space="preserve">, returning </w:t>
      </w:r>
      <w:r w:rsidR="0F21FF7E" w:rsidRPr="0E87E83B">
        <w:rPr>
          <w:sz w:val="20"/>
          <w:szCs w:val="20"/>
        </w:rPr>
        <w:t xml:space="preserve">afternoon, </w:t>
      </w:r>
      <w:r w:rsidR="0F21FF7E" w:rsidRPr="4FAF0533">
        <w:rPr>
          <w:sz w:val="20"/>
          <w:szCs w:val="20"/>
        </w:rPr>
        <w:t>in India we will use the indian rupi,</w:t>
      </w:r>
      <w:r w:rsidR="0F21FF7E" w:rsidRPr="3E0B9D23">
        <w:rPr>
          <w:sz w:val="20"/>
          <w:szCs w:val="20"/>
        </w:rPr>
        <w:t xml:space="preserve"> we are not tax exempt from international t</w:t>
      </w:r>
      <w:r w:rsidR="6298A991" w:rsidRPr="3E0B9D23">
        <w:rPr>
          <w:sz w:val="20"/>
          <w:szCs w:val="20"/>
        </w:rPr>
        <w:t xml:space="preserve">axes, total </w:t>
      </w:r>
      <w:r w:rsidR="6298A991" w:rsidRPr="4714537D">
        <w:rPr>
          <w:sz w:val="20"/>
          <w:szCs w:val="20"/>
        </w:rPr>
        <w:t xml:space="preserve">price 24,041.38, room and </w:t>
      </w:r>
      <w:r w:rsidR="6298A991" w:rsidRPr="313D4764">
        <w:rPr>
          <w:sz w:val="20"/>
          <w:szCs w:val="20"/>
        </w:rPr>
        <w:t>board provided by non-profit</w:t>
      </w:r>
      <w:r w:rsidR="6298A991" w:rsidRPr="61BBCF13">
        <w:rPr>
          <w:sz w:val="20"/>
          <w:szCs w:val="20"/>
        </w:rPr>
        <w:t xml:space="preserve">. </w:t>
      </w:r>
    </w:p>
    <w:p w14:paraId="78A31BD6" w14:textId="77777777" w:rsidR="006D1383" w:rsidRPr="00103D3A" w:rsidRDefault="006D1383" w:rsidP="006D1383">
      <w:pPr>
        <w:pStyle w:val="ListParagraph"/>
        <w:numPr>
          <w:ilvl w:val="3"/>
          <w:numId w:val="6"/>
        </w:numPr>
      </w:pPr>
      <w:r>
        <w:t>Questioning</w:t>
      </w:r>
    </w:p>
    <w:p w14:paraId="246FCA78" w14:textId="266A4B74" w:rsidR="006D1383" w:rsidRPr="00103D3A" w:rsidRDefault="006D1383" w:rsidP="006D1383">
      <w:pPr>
        <w:pStyle w:val="ListParagraph"/>
        <w:numPr>
          <w:ilvl w:val="4"/>
          <w:numId w:val="6"/>
        </w:numPr>
      </w:pPr>
      <w:r w:rsidRPr="29B47DCC">
        <w:rPr>
          <w:lang w:val="en-US"/>
        </w:rPr>
        <w:t xml:space="preserve"> </w:t>
      </w:r>
      <w:r w:rsidR="13F6FFEF" w:rsidRPr="29B47DCC">
        <w:rPr>
          <w:lang w:val="en-US"/>
        </w:rPr>
        <w:t>Gumerov:</w:t>
      </w:r>
      <w:r w:rsidR="13F6FFEF">
        <w:t xml:space="preserve"> different cities?</w:t>
      </w:r>
    </w:p>
    <w:p w14:paraId="377E9C77" w14:textId="30F9C015" w:rsidR="13F6FFEF" w:rsidRDefault="13F6FFEF" w:rsidP="29B47DCC">
      <w:pPr>
        <w:pStyle w:val="ListParagraph"/>
        <w:numPr>
          <w:ilvl w:val="5"/>
          <w:numId w:val="6"/>
        </w:numPr>
      </w:pPr>
      <w:r w:rsidRPr="29B47DCC">
        <w:rPr>
          <w:lang w:val="en-US"/>
        </w:rPr>
        <w:t xml:space="preserve">Three </w:t>
      </w:r>
      <w:r>
        <w:t xml:space="preserve">flights, MCO to Newark, Newark to mumbai, then come back via JFK. </w:t>
      </w:r>
    </w:p>
    <w:p w14:paraId="37601CE9" w14:textId="12FA58D7" w:rsidR="13F6FFEF" w:rsidRDefault="13F6FFEF" w:rsidP="7CD6BC43">
      <w:pPr>
        <w:pStyle w:val="ListParagraph"/>
        <w:numPr>
          <w:ilvl w:val="4"/>
          <w:numId w:val="6"/>
        </w:numPr>
      </w:pPr>
      <w:r w:rsidRPr="386B34D2">
        <w:rPr>
          <w:lang w:val="en-US"/>
        </w:rPr>
        <w:t>Johnson: ima</w:t>
      </w:r>
      <w:r>
        <w:t>gine that was the cheapest way to fly. Is this something you will book individually? Roundtrip with Newark, roundtrip India flights, do trips four or five times per year, very important to stay with one airline</w:t>
      </w:r>
      <w:r w:rsidR="3367B963">
        <w:t>.</w:t>
      </w:r>
    </w:p>
    <w:p w14:paraId="34450DDC" w14:textId="56A2A744" w:rsidR="3367B963" w:rsidRDefault="3367B963" w:rsidP="386B34D2">
      <w:pPr>
        <w:pStyle w:val="ListParagraph"/>
        <w:numPr>
          <w:ilvl w:val="4"/>
          <w:numId w:val="6"/>
        </w:numPr>
      </w:pPr>
      <w:r w:rsidRPr="386B34D2">
        <w:rPr>
          <w:lang w:val="en-US"/>
        </w:rPr>
        <w:t>Gumerov:</w:t>
      </w:r>
      <w:r>
        <w:t xml:space="preserve"> do you get funding every year?</w:t>
      </w:r>
    </w:p>
    <w:p w14:paraId="3D999A2D" w14:textId="7B0440E2" w:rsidR="3367B963" w:rsidRDefault="3367B963" w:rsidP="386B34D2">
      <w:pPr>
        <w:pStyle w:val="ListParagraph"/>
        <w:numPr>
          <w:ilvl w:val="5"/>
          <w:numId w:val="6"/>
        </w:numPr>
      </w:pPr>
      <w:r w:rsidRPr="386B34D2">
        <w:rPr>
          <w:lang w:val="en-US"/>
        </w:rPr>
        <w:t>Yes, last yea</w:t>
      </w:r>
      <w:r>
        <w:t xml:space="preserve">r applied kind of late. </w:t>
      </w:r>
    </w:p>
    <w:p w14:paraId="6FE415EB" w14:textId="198576F3" w:rsidR="3367B963" w:rsidRDefault="3367B963" w:rsidP="386B34D2">
      <w:pPr>
        <w:pStyle w:val="ListParagraph"/>
        <w:numPr>
          <w:ilvl w:val="4"/>
          <w:numId w:val="6"/>
        </w:numPr>
      </w:pPr>
      <w:r w:rsidRPr="386B34D2">
        <w:rPr>
          <w:lang w:val="en-US"/>
        </w:rPr>
        <w:t>Johnson: any inter</w:t>
      </w:r>
      <w:r>
        <w:t>national students on trip?</w:t>
      </w:r>
    </w:p>
    <w:p w14:paraId="1386D555" w14:textId="44F94837" w:rsidR="3367B963" w:rsidRDefault="3367B963" w:rsidP="386B34D2">
      <w:pPr>
        <w:pStyle w:val="ListParagraph"/>
        <w:numPr>
          <w:ilvl w:val="5"/>
          <w:numId w:val="6"/>
        </w:numPr>
      </w:pPr>
      <w:r w:rsidRPr="386B34D2">
        <w:rPr>
          <w:lang w:val="en-US"/>
        </w:rPr>
        <w:t>No, all undergr</w:t>
      </w:r>
      <w:r>
        <w:t>aduates.</w:t>
      </w:r>
    </w:p>
    <w:p w14:paraId="475C0DB6" w14:textId="79B31F4F" w:rsidR="386B34D2" w:rsidRDefault="3367B963" w:rsidP="386B34D2">
      <w:pPr>
        <w:pStyle w:val="ListParagraph"/>
        <w:numPr>
          <w:ilvl w:val="4"/>
          <w:numId w:val="6"/>
        </w:numPr>
      </w:pPr>
      <w:r w:rsidRPr="54FD9265">
        <w:rPr>
          <w:lang w:val="en-US"/>
        </w:rPr>
        <w:t>Johnson</w:t>
      </w:r>
      <w:r>
        <w:t>: how did you pick?</w:t>
      </w:r>
    </w:p>
    <w:p w14:paraId="0A0967D2" w14:textId="5BD607D5" w:rsidR="3367B963" w:rsidRDefault="3367B963" w:rsidP="54FD9265">
      <w:pPr>
        <w:pStyle w:val="ListParagraph"/>
        <w:numPr>
          <w:ilvl w:val="5"/>
          <w:numId w:val="6"/>
        </w:numPr>
      </w:pPr>
      <w:r w:rsidRPr="5B825847">
        <w:rPr>
          <w:lang w:val="en-US"/>
        </w:rPr>
        <w:t>We have a point system</w:t>
      </w:r>
      <w:r>
        <w:t>, language workshops, want to make sure they have a basic understanding of language, after we give them, we have a week-long application period. How will this help your career in the photo?</w:t>
      </w:r>
    </w:p>
    <w:p w14:paraId="776944F8" w14:textId="27C70EDB" w:rsidR="3367B963" w:rsidRDefault="3367B963" w:rsidP="5B825847">
      <w:pPr>
        <w:pStyle w:val="ListParagraph"/>
        <w:numPr>
          <w:ilvl w:val="4"/>
          <w:numId w:val="6"/>
        </w:numPr>
      </w:pPr>
      <w:r w:rsidRPr="5B825847">
        <w:rPr>
          <w:lang w:val="en-US"/>
        </w:rPr>
        <w:t>Gumerov:</w:t>
      </w:r>
      <w:r>
        <w:t xml:space="preserve"> backups?</w:t>
      </w:r>
    </w:p>
    <w:p w14:paraId="6E2EA8AA" w14:textId="2CA3F34D" w:rsidR="3367B963" w:rsidRDefault="3367B963" w:rsidP="5B825847">
      <w:pPr>
        <w:pStyle w:val="ListParagraph"/>
        <w:numPr>
          <w:ilvl w:val="5"/>
          <w:numId w:val="6"/>
        </w:numPr>
      </w:pPr>
      <w:r w:rsidRPr="39EF98FD">
        <w:rPr>
          <w:lang w:val="en-US"/>
        </w:rPr>
        <w:t>We selec</w:t>
      </w:r>
      <w:r>
        <w:t>t backups if that happens. We have partnership with anthropology department, one member goes on trip and writes research paper. Current intern selected end of semester. Conducts quantitative research, doing interviews</w:t>
      </w:r>
      <w:r w:rsidR="2720274C">
        <w:t>.</w:t>
      </w:r>
    </w:p>
    <w:p w14:paraId="37CEB479" w14:textId="1FE5ED90" w:rsidR="2720274C" w:rsidRDefault="2720274C" w:rsidP="39EF98FD">
      <w:pPr>
        <w:pStyle w:val="ListParagraph"/>
        <w:numPr>
          <w:ilvl w:val="4"/>
          <w:numId w:val="6"/>
        </w:numPr>
        <w:rPr>
          <w:lang w:val="en-US"/>
        </w:rPr>
      </w:pPr>
      <w:r w:rsidRPr="39EF98FD">
        <w:rPr>
          <w:lang w:val="en-US"/>
        </w:rPr>
        <w:t>Gumerov: postfunding?</w:t>
      </w:r>
    </w:p>
    <w:p w14:paraId="0A8237F1" w14:textId="117E4D57" w:rsidR="2720274C" w:rsidRDefault="2720274C" w:rsidP="39EF98FD">
      <w:pPr>
        <w:pStyle w:val="ListParagraph"/>
        <w:numPr>
          <w:ilvl w:val="5"/>
          <w:numId w:val="6"/>
        </w:numPr>
        <w:rPr>
          <w:lang w:val="en-US"/>
        </w:rPr>
      </w:pPr>
      <w:r w:rsidRPr="39EF98FD">
        <w:rPr>
          <w:lang w:val="en-US"/>
        </w:rPr>
        <w:t>Yes</w:t>
      </w:r>
    </w:p>
    <w:p w14:paraId="0ED56090" w14:textId="3AA1E7C7" w:rsidR="386B34D2" w:rsidRDefault="386B34D2" w:rsidP="386B34D2">
      <w:pPr>
        <w:pStyle w:val="ListParagraph"/>
        <w:ind w:left="2880"/>
      </w:pPr>
    </w:p>
    <w:p w14:paraId="6FB71C75" w14:textId="77777777" w:rsidR="006D1383" w:rsidRPr="00103D3A" w:rsidRDefault="006D1383" w:rsidP="006D1383">
      <w:pPr>
        <w:pStyle w:val="ListParagraph"/>
        <w:numPr>
          <w:ilvl w:val="3"/>
          <w:numId w:val="6"/>
        </w:numPr>
      </w:pPr>
      <w:r>
        <w:t>Debate</w:t>
      </w:r>
      <w:r>
        <w:tab/>
      </w:r>
    </w:p>
    <w:p w14:paraId="5ECB9D8D" w14:textId="45670FD7" w:rsidR="006D1383" w:rsidRPr="00103D3A" w:rsidRDefault="7F5B13B4" w:rsidP="006D1383">
      <w:pPr>
        <w:pStyle w:val="ListParagraph"/>
        <w:numPr>
          <w:ilvl w:val="4"/>
          <w:numId w:val="6"/>
        </w:numPr>
        <w:rPr>
          <w:lang w:val="en-US"/>
        </w:rPr>
      </w:pPr>
      <w:r w:rsidRPr="1EB62C86">
        <w:rPr>
          <w:lang w:val="en-US"/>
        </w:rPr>
        <w:t xml:space="preserve">Gumerov: voting in favor, love India. </w:t>
      </w:r>
    </w:p>
    <w:p w14:paraId="5FFFED1A" w14:textId="7FC1AA60" w:rsidR="006D1383" w:rsidRPr="00103D3A" w:rsidRDefault="006D1383" w:rsidP="0E7AFC71">
      <w:pPr>
        <w:pStyle w:val="ListParagraph"/>
        <w:numPr>
          <w:ilvl w:val="3"/>
          <w:numId w:val="6"/>
        </w:numPr>
      </w:pPr>
      <w:r>
        <w:t xml:space="preserve">Vote </w:t>
      </w:r>
    </w:p>
    <w:p w14:paraId="72D9F2C6" w14:textId="74A3DFD1" w:rsidR="53B7B7DF" w:rsidRDefault="53B7B7DF" w:rsidP="1EB62C86">
      <w:pPr>
        <w:pStyle w:val="ListParagraph"/>
        <w:ind w:left="2880"/>
        <w:rPr>
          <w:b/>
          <w:bCs/>
        </w:rPr>
      </w:pPr>
      <w:r w:rsidRPr="1EB62C86">
        <w:rPr>
          <w:b/>
          <w:bCs/>
        </w:rPr>
        <w:t>6-0-2 approved</w:t>
      </w:r>
    </w:p>
    <w:p w14:paraId="2BCD79B6" w14:textId="6B5DCEE9" w:rsidR="00103D3A" w:rsidRPr="00103D3A" w:rsidRDefault="00103D3A" w:rsidP="0E7AFC71">
      <w:pPr>
        <w:pStyle w:val="ListParagraph"/>
        <w:numPr>
          <w:ilvl w:val="4"/>
          <w:numId w:val="6"/>
        </w:numPr>
        <w:rPr>
          <w:b/>
          <w:bCs/>
        </w:rPr>
      </w:pPr>
    </w:p>
    <w:p w14:paraId="63A16FA0" w14:textId="01D5BD24" w:rsidR="00103D3A" w:rsidRPr="00103D3A" w:rsidRDefault="00103D3A" w:rsidP="0E7AFC71"/>
    <w:p w14:paraId="6088A120" w14:textId="77777777" w:rsidR="00004343" w:rsidRDefault="00004343" w:rsidP="00004343"/>
    <w:p w14:paraId="431A36FD" w14:textId="3681FDE1" w:rsidR="09FA21F2" w:rsidRDefault="09FA21F2" w:rsidP="16592978">
      <w:pPr>
        <w:pStyle w:val="Heading1"/>
        <w:numPr>
          <w:ilvl w:val="0"/>
          <w:numId w:val="6"/>
        </w:numPr>
      </w:pPr>
      <w:bookmarkStart w:id="11" w:name="_17dp8vu"/>
      <w:bookmarkEnd w:id="11"/>
      <w:r>
        <w:t>Member Discussio</w:t>
      </w:r>
      <w:r w:rsidR="00004343">
        <w:t>n</w:t>
      </w:r>
    </w:p>
    <w:p w14:paraId="7D8089CC" w14:textId="68690D2E" w:rsidR="000F4FD7" w:rsidRDefault="52B64373" w:rsidP="1CA24B9A">
      <w:pPr>
        <w:pStyle w:val="ListParagraph"/>
        <w:numPr>
          <w:ilvl w:val="0"/>
          <w:numId w:val="1"/>
        </w:numPr>
      </w:pPr>
      <w:r w:rsidRPr="207660BF">
        <w:rPr>
          <w:lang w:val="en-US"/>
        </w:rPr>
        <w:t>Caringal: cau</w:t>
      </w:r>
      <w:r>
        <w:t>cusing guaranteed, pretty much.</w:t>
      </w:r>
    </w:p>
    <w:p w14:paraId="00000050" w14:textId="58A166AF" w:rsidR="000F4FD7" w:rsidRDefault="09FA21F2" w:rsidP="16592978">
      <w:pPr>
        <w:pStyle w:val="Heading1"/>
        <w:numPr>
          <w:ilvl w:val="0"/>
          <w:numId w:val="6"/>
        </w:numPr>
      </w:pPr>
      <w:r>
        <w:t>Miscellaneous Business</w:t>
      </w:r>
    </w:p>
    <w:p w14:paraId="2A0E83AC" w14:textId="63CDD950" w:rsidR="7DA4F514" w:rsidRDefault="6DC35ED7" w:rsidP="6AC4231E">
      <w:pPr>
        <w:numPr>
          <w:ilvl w:val="1"/>
          <w:numId w:val="6"/>
        </w:numPr>
      </w:pPr>
      <w:r>
        <w:t>None</w:t>
      </w:r>
    </w:p>
    <w:p w14:paraId="00000052" w14:textId="0E4B7172" w:rsidR="000F4FD7" w:rsidRDefault="16E7CDB6" w:rsidP="16592978">
      <w:pPr>
        <w:numPr>
          <w:ilvl w:val="0"/>
          <w:numId w:val="6"/>
        </w:numPr>
      </w:pPr>
      <w:r>
        <w:t xml:space="preserve">Final Roll Call: </w:t>
      </w:r>
      <w:r w:rsidR="758056FD">
        <w:t>5</w:t>
      </w:r>
      <w:r>
        <w:t>/</w:t>
      </w:r>
      <w:r w:rsidR="78C40EEC">
        <w:t>8</w:t>
      </w:r>
    </w:p>
    <w:p w14:paraId="00000053" w14:textId="567D9593" w:rsidR="000F4FD7" w:rsidRDefault="09FA21F2" w:rsidP="207660BF">
      <w:pPr>
        <w:pStyle w:val="Heading1"/>
        <w:numPr>
          <w:ilvl w:val="0"/>
          <w:numId w:val="6"/>
        </w:numPr>
        <w:rPr>
          <w:lang w:val="en-US"/>
        </w:rPr>
      </w:pPr>
      <w:r w:rsidRPr="207660BF">
        <w:rPr>
          <w:lang w:val="en-US"/>
        </w:rPr>
        <w:t xml:space="preserve">Adjournment: </w:t>
      </w:r>
      <w:r w:rsidR="5F178CAA" w:rsidRPr="207660BF">
        <w:rPr>
          <w:lang w:val="en-US"/>
        </w:rPr>
        <w:t>6</w:t>
      </w:r>
      <w:r w:rsidRPr="207660BF">
        <w:rPr>
          <w:lang w:val="en-US"/>
        </w:rPr>
        <w:t>:</w:t>
      </w:r>
      <w:r w:rsidR="716C5372" w:rsidRPr="207660BF">
        <w:rPr>
          <w:lang w:val="en-US"/>
        </w:rPr>
        <w:t>32</w:t>
      </w:r>
      <w:r w:rsidRPr="207660BF">
        <w:rPr>
          <w:lang w:val="en-US"/>
        </w:rPr>
        <w:t xml:space="preserve"> PM</w:t>
      </w:r>
    </w:p>
    <w:p w14:paraId="00000054" w14:textId="77777777" w:rsidR="000F4FD7" w:rsidRDefault="000F4FD7"/>
    <w:p w14:paraId="00000055" w14:textId="77777777" w:rsidR="000F4FD7" w:rsidRDefault="00DF0F6A">
      <w:pPr>
        <w:pStyle w:val="Heading1"/>
        <w:ind w:left="360"/>
      </w:pPr>
      <w:bookmarkStart w:id="12" w:name="_35nkun2" w:colFirst="0" w:colLast="0"/>
      <w:bookmarkEnd w:id="12"/>
      <w:r>
        <w:t>Key:</w:t>
      </w:r>
    </w:p>
    <w:p w14:paraId="00000056" w14:textId="77777777" w:rsidR="000F4FD7" w:rsidRDefault="00DF0F6A">
      <w:pPr>
        <w:ind w:left="360"/>
      </w:pPr>
      <w:r>
        <w:t>P - Present</w:t>
      </w:r>
    </w:p>
    <w:p w14:paraId="00000057" w14:textId="77777777" w:rsidR="000F4FD7" w:rsidRDefault="00DF0F6A">
      <w:pPr>
        <w:ind w:left="360"/>
      </w:pPr>
      <w:r>
        <w:t xml:space="preserve">A - Absent </w:t>
      </w:r>
    </w:p>
    <w:p w14:paraId="00000058" w14:textId="77777777" w:rsidR="000F4FD7" w:rsidRDefault="00DF0F6A">
      <w:pPr>
        <w:ind w:left="360"/>
      </w:pPr>
      <w:r>
        <w:t>MTD - Move to Debate</w:t>
      </w:r>
    </w:p>
    <w:p w14:paraId="00000059" w14:textId="77777777" w:rsidR="000F4FD7" w:rsidRDefault="00DF0F6A">
      <w:pPr>
        <w:ind w:left="360"/>
      </w:pPr>
      <w:r>
        <w:t>MTV - Move to Vote</w:t>
      </w:r>
    </w:p>
    <w:p w14:paraId="0000005A" w14:textId="30BF14C5" w:rsidR="000F4FD7" w:rsidRDefault="00DF0F6A">
      <w:pPr>
        <w:ind w:left="360"/>
      </w:pPr>
      <w:r>
        <w:t>MTA</w:t>
      </w:r>
      <w:r w:rsidR="65C537A1">
        <w:t xml:space="preserve"> </w:t>
      </w:r>
      <w:r>
        <w:t>- Move to Amend</w:t>
      </w:r>
    </w:p>
    <w:p w14:paraId="17BF2EBD" w14:textId="3C162256" w:rsidR="3A03301F" w:rsidRDefault="3A03301F" w:rsidP="4019E541">
      <w:pPr>
        <w:ind w:left="360"/>
      </w:pPr>
      <w:r>
        <w:t xml:space="preserve">PFP </w:t>
      </w:r>
      <w:r w:rsidR="755331BE">
        <w:t xml:space="preserve">- </w:t>
      </w:r>
      <w:r>
        <w:t>Post Funding Process</w:t>
      </w:r>
    </w:p>
    <w:p w14:paraId="0000005B" w14:textId="77777777" w:rsidR="000F4FD7" w:rsidRDefault="00DF0F6A">
      <w:pPr>
        <w:ind w:left="360"/>
      </w:pPr>
      <w:r>
        <w:t>PP - Postpone</w:t>
      </w:r>
    </w:p>
    <w:p w14:paraId="0000005C" w14:textId="77777777" w:rsidR="000F4FD7" w:rsidRDefault="00DF0F6A">
      <w:pPr>
        <w:ind w:left="360"/>
      </w:pPr>
      <w:r>
        <w:t>PPI - Postpone Indefinitely</w:t>
      </w:r>
    </w:p>
    <w:p w14:paraId="0000005D" w14:textId="77777777" w:rsidR="000F4FD7" w:rsidRDefault="00DF0F6A">
      <w:pPr>
        <w:ind w:left="360"/>
      </w:pPr>
      <w:r>
        <w:t xml:space="preserve">GC - General Consent  </w:t>
      </w:r>
    </w:p>
    <w:sectPr w:rsidR="000F4FD7">
      <w:headerReference w:type="default" r:id="rId53"/>
      <w:footerReference w:type="default" r:id="rId54"/>
      <w:pgSz w:w="12240" w:h="15840"/>
      <w:pgMar w:top="2520" w:right="1170" w:bottom="144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60EB2" w14:textId="77777777" w:rsidR="008057FE" w:rsidRDefault="008057FE">
      <w:pPr>
        <w:spacing w:line="240" w:lineRule="auto"/>
      </w:pPr>
      <w:r>
        <w:separator/>
      </w:r>
    </w:p>
  </w:endnote>
  <w:endnote w:type="continuationSeparator" w:id="0">
    <w:p w14:paraId="22510865" w14:textId="77777777" w:rsidR="008057FE" w:rsidRDefault="008057FE">
      <w:pPr>
        <w:spacing w:line="240" w:lineRule="auto"/>
      </w:pPr>
      <w:r>
        <w:continuationSeparator/>
      </w:r>
    </w:p>
  </w:endnote>
  <w:endnote w:type="continuationNotice" w:id="1">
    <w:p w14:paraId="534FFFB9" w14:textId="77777777" w:rsidR="008057FE" w:rsidRDefault="008057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7" w14:textId="77777777" w:rsidR="000F4FD7" w:rsidRDefault="000F4FD7">
    <w:pPr>
      <w:spacing w:line="240" w:lineRule="auto"/>
      <w:ind w:left="-720"/>
    </w:pPr>
  </w:p>
  <w:tbl>
    <w:tblPr>
      <w:tblW w:w="1089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90"/>
    </w:tblGrid>
    <w:tr w:rsidR="006B6B04" w14:paraId="35AACB2D" w14:textId="77777777" w:rsidTr="5A992164">
      <w:trPr>
        <w:trHeight w:val="660"/>
      </w:trPr>
      <w:tc>
        <w:tcPr>
          <w:tcW w:w="10890" w:type="dxa"/>
          <w:tcBorders>
            <w:top w:val="nil"/>
            <w:left w:val="nil"/>
            <w:bottom w:val="single" w:sz="12" w:space="0" w:color="FFCC00"/>
            <w:right w:val="nil"/>
          </w:tcBorders>
          <w:shd w:val="clear" w:color="auto" w:fill="auto"/>
          <w:tcMar>
            <w:top w:w="100" w:type="dxa"/>
            <w:left w:w="100" w:type="dxa"/>
            <w:bottom w:w="100" w:type="dxa"/>
            <w:right w:w="100" w:type="dxa"/>
          </w:tcMar>
        </w:tcPr>
        <w:p w14:paraId="00000068" w14:textId="77777777" w:rsidR="000F4FD7" w:rsidRDefault="00DF0F6A">
          <w:pPr>
            <w:jc w:val="center"/>
            <w:rPr>
              <w:i/>
            </w:rPr>
          </w:pPr>
          <w:r>
            <w:rPr>
              <w:i/>
            </w:rPr>
            <w:t xml:space="preserve">This meeting is held in compliance with the Government in the Sunshine Act. </w:t>
          </w:r>
        </w:p>
        <w:p w14:paraId="00000069" w14:textId="77777777" w:rsidR="000F4FD7" w:rsidRDefault="00DF0F6A">
          <w:pPr>
            <w:jc w:val="center"/>
            <w:rPr>
              <w:i/>
            </w:rPr>
          </w:pPr>
          <w:r>
            <w:rPr>
              <w:i/>
            </w:rPr>
            <w:t>Funded by the Activity and Service Fee through the UCF Student Government.</w:t>
          </w:r>
        </w:p>
      </w:tc>
    </w:tr>
    <w:tr w:rsidR="006B6B04" w14:paraId="34934ACD" w14:textId="77777777" w:rsidTr="5A992164">
      <w:trPr>
        <w:trHeight w:val="420"/>
      </w:trPr>
      <w:tc>
        <w:tcPr>
          <w:tcW w:w="10890" w:type="dxa"/>
          <w:tcBorders>
            <w:top w:val="single" w:sz="12" w:space="0" w:color="FFCC00"/>
            <w:left w:val="nil"/>
            <w:bottom w:val="nil"/>
            <w:right w:val="nil"/>
          </w:tcBorders>
          <w:shd w:val="clear" w:color="auto" w:fill="auto"/>
          <w:tcMar>
            <w:top w:w="100" w:type="dxa"/>
            <w:left w:w="100" w:type="dxa"/>
            <w:bottom w:w="100" w:type="dxa"/>
            <w:right w:w="100" w:type="dxa"/>
          </w:tcMar>
        </w:tcPr>
        <w:p w14:paraId="0000006B" w14:textId="0B363E40" w:rsidR="000F4FD7" w:rsidRDefault="5A992164" w:rsidP="5EE32DD0">
          <w:pPr>
            <w:jc w:val="center"/>
            <w:rPr>
              <w:b/>
              <w:bCs/>
            </w:rPr>
          </w:pPr>
          <w:r w:rsidRPr="5A992164">
            <w:rPr>
              <w:b/>
              <w:bCs/>
            </w:rPr>
            <w:t>Chair Caringal: sga_crt@ucf.edu</w:t>
          </w:r>
        </w:p>
      </w:tc>
    </w:tr>
  </w:tbl>
  <w:p w14:paraId="0000006D" w14:textId="7C4EF5DF" w:rsidR="000F4FD7" w:rsidRDefault="00DF0F6A">
    <w:pPr>
      <w:jc w:val="center"/>
    </w:pPr>
    <w:r>
      <w:t xml:space="preserve">Page </w:t>
    </w: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A157C" w14:textId="77777777" w:rsidR="008057FE" w:rsidRDefault="008057FE">
      <w:pPr>
        <w:spacing w:line="240" w:lineRule="auto"/>
      </w:pPr>
      <w:r>
        <w:separator/>
      </w:r>
    </w:p>
  </w:footnote>
  <w:footnote w:type="continuationSeparator" w:id="0">
    <w:p w14:paraId="0327E48F" w14:textId="77777777" w:rsidR="008057FE" w:rsidRDefault="008057FE">
      <w:pPr>
        <w:spacing w:line="240" w:lineRule="auto"/>
      </w:pPr>
      <w:r>
        <w:continuationSeparator/>
      </w:r>
    </w:p>
  </w:footnote>
  <w:footnote w:type="continuationNotice" w:id="1">
    <w:p w14:paraId="0FB637CB" w14:textId="77777777" w:rsidR="008057FE" w:rsidRDefault="008057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E" w14:textId="77777777" w:rsidR="000F4FD7" w:rsidRDefault="000F4FD7">
    <w:pPr>
      <w:spacing w:line="240" w:lineRule="auto"/>
      <w:ind w:left="-720"/>
      <w:jc w:val="right"/>
    </w:pPr>
  </w:p>
  <w:tbl>
    <w:tblPr>
      <w:tblW w:w="1080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150"/>
      <w:gridCol w:w="4650"/>
    </w:tblGrid>
    <w:tr w:rsidR="000F4FD7" w14:paraId="3FEDA62C" w14:textId="77777777" w:rsidTr="0AA6800E">
      <w:tc>
        <w:tcPr>
          <w:tcW w:w="6150" w:type="dxa"/>
          <w:tcBorders>
            <w:top w:val="nil"/>
            <w:left w:val="nil"/>
            <w:bottom w:val="single" w:sz="12" w:space="0" w:color="FFCC00"/>
            <w:right w:val="nil"/>
          </w:tcBorders>
          <w:shd w:val="clear" w:color="auto" w:fill="auto"/>
          <w:tcMar>
            <w:top w:w="100" w:type="dxa"/>
            <w:left w:w="100" w:type="dxa"/>
            <w:bottom w:w="100" w:type="dxa"/>
            <w:right w:w="100" w:type="dxa"/>
          </w:tcMar>
        </w:tcPr>
        <w:p w14:paraId="0000005F" w14:textId="77777777" w:rsidR="000F4FD7" w:rsidRDefault="00DF0F6A">
          <w:pPr>
            <w:spacing w:line="240" w:lineRule="auto"/>
            <w:rPr>
              <w:b/>
            </w:rPr>
          </w:pPr>
          <w:r>
            <w:rPr>
              <w:b/>
              <w:noProof/>
            </w:rPr>
            <w:drawing>
              <wp:inline distT="114300" distB="114300" distL="114300" distR="114300" wp14:anchorId="33425963" wp14:editId="07777777">
                <wp:extent cx="3200400" cy="787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00400" cy="787400"/>
                        </a:xfrm>
                        <a:prstGeom prst="rect">
                          <a:avLst/>
                        </a:prstGeom>
                        <a:ln/>
                      </pic:spPr>
                    </pic:pic>
                  </a:graphicData>
                </a:graphic>
              </wp:inline>
            </w:drawing>
          </w:r>
        </w:p>
      </w:tc>
      <w:tc>
        <w:tcPr>
          <w:tcW w:w="4650" w:type="dxa"/>
          <w:tcBorders>
            <w:top w:val="nil"/>
            <w:left w:val="nil"/>
            <w:bottom w:val="single" w:sz="12" w:space="0" w:color="FFCC00"/>
            <w:right w:val="nil"/>
          </w:tcBorders>
          <w:shd w:val="clear" w:color="auto" w:fill="auto"/>
          <w:tcMar>
            <w:top w:w="100" w:type="dxa"/>
            <w:left w:w="100" w:type="dxa"/>
            <w:bottom w:w="100" w:type="dxa"/>
            <w:right w:w="100" w:type="dxa"/>
          </w:tcMar>
        </w:tcPr>
        <w:p w14:paraId="00000060" w14:textId="77777777" w:rsidR="000F4FD7" w:rsidRDefault="00DF0F6A">
          <w:pPr>
            <w:spacing w:line="240" w:lineRule="auto"/>
            <w:ind w:left="-720"/>
            <w:jc w:val="right"/>
          </w:pPr>
          <w:r>
            <w:rPr>
              <w:b/>
            </w:rPr>
            <w:t xml:space="preserve"> UCF Student Government</w:t>
          </w:r>
        </w:p>
        <w:p w14:paraId="00000061" w14:textId="77777777" w:rsidR="000F4FD7" w:rsidRDefault="44D5025B">
          <w:pPr>
            <w:spacing w:line="240" w:lineRule="auto"/>
            <w:ind w:left="-720"/>
            <w:jc w:val="right"/>
          </w:pPr>
          <w:r>
            <w:t>CRT Committee Meeting</w:t>
          </w:r>
        </w:p>
        <w:p w14:paraId="4C6A9B99" w14:textId="060E33E3" w:rsidR="44D5025B" w:rsidRDefault="226DB7E7" w:rsidP="44D5025B">
          <w:pPr>
            <w:spacing w:line="240" w:lineRule="auto"/>
            <w:ind w:left="-720"/>
            <w:jc w:val="right"/>
          </w:pPr>
          <w:r>
            <w:t>Charge on Chamber</w:t>
          </w:r>
        </w:p>
        <w:p w14:paraId="00000063" w14:textId="475DBCD7" w:rsidR="000F4FD7" w:rsidRDefault="0AA6800E">
          <w:pPr>
            <w:spacing w:line="240" w:lineRule="auto"/>
            <w:ind w:left="-720"/>
            <w:jc w:val="right"/>
          </w:pPr>
          <w:r>
            <w:t>0</w:t>
          </w:r>
          <w:r w:rsidR="00746245">
            <w:t>9</w:t>
          </w:r>
          <w:r>
            <w:t>/</w:t>
          </w:r>
          <w:r w:rsidR="00746245">
            <w:t>23</w:t>
          </w:r>
          <w:r>
            <w:t>/24</w:t>
          </w:r>
        </w:p>
        <w:p w14:paraId="00000064" w14:textId="290DFA86" w:rsidR="000F4FD7" w:rsidRDefault="00746245" w:rsidP="78FCC151">
          <w:pPr>
            <w:spacing w:line="240" w:lineRule="auto"/>
            <w:ind w:left="-720"/>
            <w:jc w:val="right"/>
          </w:pPr>
          <w:r>
            <w:t>4</w:t>
          </w:r>
          <w:r w:rsidR="6AC4231E">
            <w:t>:00 PM</w:t>
          </w:r>
        </w:p>
      </w:tc>
    </w:tr>
  </w:tbl>
  <w:p w14:paraId="00000065" w14:textId="77777777" w:rsidR="000F4FD7" w:rsidRDefault="000F4FD7">
    <w:pPr>
      <w:pStyle w:val="Subtitle"/>
      <w:jc w:val="left"/>
      <w:rPr>
        <w:color w:val="000000"/>
      </w:rPr>
    </w:pPr>
    <w:bookmarkStart w:id="13" w:name="_1ksv4uv" w:colFirst="0" w:colLast="0"/>
    <w:bookmarkEnd w:id="13"/>
  </w:p>
  <w:p w14:paraId="00000066" w14:textId="77777777" w:rsidR="000F4FD7" w:rsidRDefault="000F4FD7"/>
</w:hdr>
</file>

<file path=word/intelligence2.xml><?xml version="1.0" encoding="utf-8"?>
<int2:intelligence xmlns:int2="http://schemas.microsoft.com/office/intelligence/2020/intelligence" xmlns:oel="http://schemas.microsoft.com/office/2019/extlst">
  <int2:observations>
    <int2:bookmark int2:bookmarkName="_Int_pBvxxyUQ" int2:invalidationBookmarkName="" int2:hashCode="NZyFr9UBPaHvBg" int2:id="GPbRDLK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D65F"/>
    <w:multiLevelType w:val="multilevel"/>
    <w:tmpl w:val="20548C10"/>
    <w:lvl w:ilvl="0">
      <w:numFmt w:val="none"/>
      <w:lvlText w:val=""/>
      <w:lvlJc w:val="left"/>
      <w:pPr>
        <w:tabs>
          <w:tab w:val="num" w:pos="360"/>
        </w:tabs>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2F24B72"/>
    <w:multiLevelType w:val="hybridMultilevel"/>
    <w:tmpl w:val="57CC99A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2818A700"/>
    <w:multiLevelType w:val="multilevel"/>
    <w:tmpl w:val="505C5328"/>
    <w:lvl w:ilvl="0">
      <w:start w:val="3"/>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left"/>
      <w:pPr>
        <w:ind w:left="2160" w:hanging="360"/>
      </w:pPr>
      <w:rPr>
        <w:b w:val="0"/>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rFonts w:ascii="Arial" w:eastAsia="Arial" w:hAnsi="Arial" w:cs="Arial"/>
        <w:b w:val="0"/>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D6C46A0"/>
    <w:multiLevelType w:val="hybridMultilevel"/>
    <w:tmpl w:val="1A5A2F6A"/>
    <w:lvl w:ilvl="0" w:tplc="59966B4E">
      <w:start w:val="1"/>
      <w:numFmt w:val="lowerLetter"/>
      <w:lvlText w:val="%1."/>
      <w:lvlJc w:val="left"/>
      <w:pPr>
        <w:ind w:left="1440" w:hanging="360"/>
      </w:pPr>
    </w:lvl>
    <w:lvl w:ilvl="1" w:tplc="2C6A496A">
      <w:start w:val="1"/>
      <w:numFmt w:val="lowerLetter"/>
      <w:lvlText w:val="%2."/>
      <w:lvlJc w:val="left"/>
      <w:pPr>
        <w:ind w:left="2160" w:hanging="360"/>
      </w:pPr>
    </w:lvl>
    <w:lvl w:ilvl="2" w:tplc="B6FA111A">
      <w:start w:val="1"/>
      <w:numFmt w:val="lowerRoman"/>
      <w:lvlText w:val="%3."/>
      <w:lvlJc w:val="right"/>
      <w:pPr>
        <w:ind w:left="2880" w:hanging="180"/>
      </w:pPr>
    </w:lvl>
    <w:lvl w:ilvl="3" w:tplc="80560234">
      <w:start w:val="1"/>
      <w:numFmt w:val="decimal"/>
      <w:lvlText w:val="%4."/>
      <w:lvlJc w:val="left"/>
      <w:pPr>
        <w:ind w:left="3600" w:hanging="360"/>
      </w:pPr>
    </w:lvl>
    <w:lvl w:ilvl="4" w:tplc="EE7E027E">
      <w:start w:val="1"/>
      <w:numFmt w:val="lowerLetter"/>
      <w:lvlText w:val="%5."/>
      <w:lvlJc w:val="left"/>
      <w:pPr>
        <w:ind w:left="4320" w:hanging="360"/>
      </w:pPr>
    </w:lvl>
    <w:lvl w:ilvl="5" w:tplc="09C06E68">
      <w:start w:val="1"/>
      <w:numFmt w:val="lowerRoman"/>
      <w:lvlText w:val="%6."/>
      <w:lvlJc w:val="right"/>
      <w:pPr>
        <w:ind w:left="5040" w:hanging="180"/>
      </w:pPr>
    </w:lvl>
    <w:lvl w:ilvl="6" w:tplc="2346A8EA">
      <w:start w:val="1"/>
      <w:numFmt w:val="decimal"/>
      <w:lvlText w:val="%7."/>
      <w:lvlJc w:val="left"/>
      <w:pPr>
        <w:ind w:left="5760" w:hanging="360"/>
      </w:pPr>
    </w:lvl>
    <w:lvl w:ilvl="7" w:tplc="8F261280">
      <w:start w:val="1"/>
      <w:numFmt w:val="lowerLetter"/>
      <w:lvlText w:val="%8."/>
      <w:lvlJc w:val="left"/>
      <w:pPr>
        <w:ind w:left="6480" w:hanging="360"/>
      </w:pPr>
    </w:lvl>
    <w:lvl w:ilvl="8" w:tplc="F876766E">
      <w:start w:val="1"/>
      <w:numFmt w:val="lowerRoman"/>
      <w:lvlText w:val="%9."/>
      <w:lvlJc w:val="right"/>
      <w:pPr>
        <w:ind w:left="7200" w:hanging="180"/>
      </w:pPr>
    </w:lvl>
  </w:abstractNum>
  <w:abstractNum w:abstractNumId="4" w15:restartNumberingAfterBreak="0">
    <w:nsid w:val="4ABDDD13"/>
    <w:multiLevelType w:val="multilevel"/>
    <w:tmpl w:val="BAE462D6"/>
    <w:lvl w:ilvl="0">
      <w:start w:val="1"/>
      <w:numFmt w:val="decimal"/>
      <w:lvlText w:val="%1)"/>
      <w:lvlJc w:val="left"/>
      <w:pPr>
        <w:ind w:left="720" w:hanging="360"/>
      </w:pPr>
      <w:rPr>
        <w:b w:val="0"/>
        <w:u w:val="none"/>
      </w:rPr>
    </w:lvl>
    <w:lvl w:ilvl="1">
      <w:start w:val="1"/>
      <w:numFmt w:val="lowerLetter"/>
      <w:lvlText w:val="%2)"/>
      <w:lvlJc w:val="left"/>
      <w:pPr>
        <w:ind w:left="1440" w:hanging="360"/>
      </w:pPr>
      <w:rPr>
        <w:b w:val="0"/>
        <w:u w:val="none"/>
      </w:rPr>
    </w:lvl>
    <w:lvl w:ilvl="2">
      <w:start w:val="1"/>
      <w:numFmt w:val="lowerRoman"/>
      <w:lvlText w:val="%3)"/>
      <w:lvlJc w:val="right"/>
      <w:pPr>
        <w:ind w:left="2160" w:hanging="360"/>
      </w:pPr>
      <w:rPr>
        <w:b w:val="0"/>
        <w:sz w:val="22"/>
        <w:szCs w:val="22"/>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b w:val="0"/>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9D71E9"/>
    <w:multiLevelType w:val="hybridMultilevel"/>
    <w:tmpl w:val="AF3862DE"/>
    <w:lvl w:ilvl="0" w:tplc="B8C8539C">
      <w:start w:val="1"/>
      <w:numFmt w:val="decimal"/>
      <w:lvlText w:val="%1."/>
      <w:lvlJc w:val="left"/>
      <w:pPr>
        <w:ind w:left="720" w:hanging="360"/>
      </w:pPr>
      <w:rPr>
        <w:b w:val="0"/>
        <w:u w:val="none"/>
      </w:rPr>
    </w:lvl>
    <w:lvl w:ilvl="1" w:tplc="1292B194">
      <w:start w:val="1"/>
      <w:numFmt w:val="lowerLetter"/>
      <w:lvlText w:val="%2)"/>
      <w:lvlJc w:val="left"/>
      <w:pPr>
        <w:ind w:left="1440" w:hanging="360"/>
      </w:pPr>
      <w:rPr>
        <w:u w:val="none"/>
      </w:rPr>
    </w:lvl>
    <w:lvl w:ilvl="2" w:tplc="27007AE4">
      <w:start w:val="1"/>
      <w:numFmt w:val="lowerRoman"/>
      <w:lvlText w:val="%3)"/>
      <w:lvlJc w:val="right"/>
      <w:pPr>
        <w:ind w:left="2160" w:hanging="360"/>
      </w:pPr>
      <w:rPr>
        <w:u w:val="none"/>
      </w:rPr>
    </w:lvl>
    <w:lvl w:ilvl="3" w:tplc="136690E6">
      <w:start w:val="1"/>
      <w:numFmt w:val="decimal"/>
      <w:lvlText w:val="(%4)"/>
      <w:lvlJc w:val="left"/>
      <w:pPr>
        <w:ind w:left="2880" w:hanging="360"/>
      </w:pPr>
      <w:rPr>
        <w:u w:val="none"/>
      </w:rPr>
    </w:lvl>
    <w:lvl w:ilvl="4" w:tplc="3BE2B66A">
      <w:start w:val="1"/>
      <w:numFmt w:val="lowerLetter"/>
      <w:lvlText w:val="(%5)"/>
      <w:lvlJc w:val="left"/>
      <w:pPr>
        <w:ind w:left="3600" w:hanging="360"/>
      </w:pPr>
      <w:rPr>
        <w:u w:val="none"/>
      </w:rPr>
    </w:lvl>
    <w:lvl w:ilvl="5" w:tplc="A2A0764A">
      <w:start w:val="1"/>
      <w:numFmt w:val="lowerRoman"/>
      <w:lvlText w:val="(%6)"/>
      <w:lvlJc w:val="right"/>
      <w:pPr>
        <w:ind w:left="4320" w:hanging="360"/>
      </w:pPr>
      <w:rPr>
        <w:u w:val="none"/>
      </w:rPr>
    </w:lvl>
    <w:lvl w:ilvl="6" w:tplc="69F0A702">
      <w:start w:val="1"/>
      <w:numFmt w:val="decimal"/>
      <w:lvlText w:val="%7."/>
      <w:lvlJc w:val="left"/>
      <w:pPr>
        <w:ind w:left="5040" w:hanging="360"/>
      </w:pPr>
      <w:rPr>
        <w:u w:val="none"/>
      </w:rPr>
    </w:lvl>
    <w:lvl w:ilvl="7" w:tplc="AB6488AA">
      <w:start w:val="1"/>
      <w:numFmt w:val="lowerLetter"/>
      <w:lvlText w:val="%8."/>
      <w:lvlJc w:val="left"/>
      <w:pPr>
        <w:ind w:left="5760" w:hanging="360"/>
      </w:pPr>
      <w:rPr>
        <w:u w:val="none"/>
      </w:rPr>
    </w:lvl>
    <w:lvl w:ilvl="8" w:tplc="5EB6D0CA">
      <w:start w:val="1"/>
      <w:numFmt w:val="lowerRoman"/>
      <w:lvlText w:val="%9."/>
      <w:lvlJc w:val="right"/>
      <w:pPr>
        <w:ind w:left="6480" w:hanging="360"/>
      </w:pPr>
      <w:rPr>
        <w:u w:val="none"/>
      </w:rPr>
    </w:lvl>
  </w:abstractNum>
  <w:abstractNum w:abstractNumId="6" w15:restartNumberingAfterBreak="0">
    <w:nsid w:val="6AFFA3C4"/>
    <w:multiLevelType w:val="multilevel"/>
    <w:tmpl w:val="8DCEB988"/>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50CE58D"/>
    <w:multiLevelType w:val="hybridMultilevel"/>
    <w:tmpl w:val="FFFFFFFF"/>
    <w:lvl w:ilvl="0" w:tplc="66728634">
      <w:numFmt w:val="none"/>
      <w:lvlText w:val=""/>
      <w:lvlJc w:val="left"/>
      <w:pPr>
        <w:tabs>
          <w:tab w:val="num" w:pos="360"/>
        </w:tabs>
      </w:pPr>
    </w:lvl>
    <w:lvl w:ilvl="1" w:tplc="0DB41B70">
      <w:start w:val="1"/>
      <w:numFmt w:val="lowerLetter"/>
      <w:lvlText w:val="%2."/>
      <w:lvlJc w:val="left"/>
      <w:pPr>
        <w:ind w:left="1440" w:hanging="360"/>
      </w:pPr>
    </w:lvl>
    <w:lvl w:ilvl="2" w:tplc="DF160264">
      <w:start w:val="1"/>
      <w:numFmt w:val="lowerRoman"/>
      <w:lvlText w:val="%3."/>
      <w:lvlJc w:val="right"/>
      <w:pPr>
        <w:ind w:left="2160" w:hanging="180"/>
      </w:pPr>
    </w:lvl>
    <w:lvl w:ilvl="3" w:tplc="FB0C8962">
      <w:start w:val="1"/>
      <w:numFmt w:val="decimal"/>
      <w:lvlText w:val="%4."/>
      <w:lvlJc w:val="left"/>
      <w:pPr>
        <w:ind w:left="2880" w:hanging="360"/>
      </w:pPr>
    </w:lvl>
    <w:lvl w:ilvl="4" w:tplc="E7E6E996">
      <w:start w:val="1"/>
      <w:numFmt w:val="lowerLetter"/>
      <w:lvlText w:val="%5."/>
      <w:lvlJc w:val="left"/>
      <w:pPr>
        <w:ind w:left="3600" w:hanging="360"/>
      </w:pPr>
    </w:lvl>
    <w:lvl w:ilvl="5" w:tplc="A7C0E496">
      <w:start w:val="1"/>
      <w:numFmt w:val="lowerRoman"/>
      <w:lvlText w:val="%6."/>
      <w:lvlJc w:val="right"/>
      <w:pPr>
        <w:ind w:left="4320" w:hanging="180"/>
      </w:pPr>
    </w:lvl>
    <w:lvl w:ilvl="6" w:tplc="DD64058A">
      <w:start w:val="1"/>
      <w:numFmt w:val="decimal"/>
      <w:lvlText w:val="%7."/>
      <w:lvlJc w:val="left"/>
      <w:pPr>
        <w:ind w:left="5040" w:hanging="360"/>
      </w:pPr>
    </w:lvl>
    <w:lvl w:ilvl="7" w:tplc="D932E22A">
      <w:start w:val="1"/>
      <w:numFmt w:val="lowerLetter"/>
      <w:lvlText w:val="%8."/>
      <w:lvlJc w:val="left"/>
      <w:pPr>
        <w:ind w:left="5760" w:hanging="360"/>
      </w:pPr>
    </w:lvl>
    <w:lvl w:ilvl="8" w:tplc="29C86244">
      <w:start w:val="1"/>
      <w:numFmt w:val="lowerRoman"/>
      <w:lvlText w:val="%9."/>
      <w:lvlJc w:val="right"/>
      <w:pPr>
        <w:ind w:left="6480" w:hanging="180"/>
      </w:pPr>
    </w:lvl>
  </w:abstractNum>
  <w:num w:numId="1" w16cid:durableId="1159078363">
    <w:abstractNumId w:val="3"/>
  </w:num>
  <w:num w:numId="2" w16cid:durableId="199322272">
    <w:abstractNumId w:val="0"/>
  </w:num>
  <w:num w:numId="3" w16cid:durableId="190655637">
    <w:abstractNumId w:val="6"/>
  </w:num>
  <w:num w:numId="4" w16cid:durableId="1594165903">
    <w:abstractNumId w:val="2"/>
  </w:num>
  <w:num w:numId="5" w16cid:durableId="1164516665">
    <w:abstractNumId w:val="4"/>
  </w:num>
  <w:num w:numId="6" w16cid:durableId="1520777649">
    <w:abstractNumId w:val="5"/>
  </w:num>
  <w:num w:numId="7" w16cid:durableId="84307966">
    <w:abstractNumId w:val="1"/>
  </w:num>
  <w:num w:numId="8" w16cid:durableId="855845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E7D16D"/>
    <w:rsid w:val="00000CB3"/>
    <w:rsid w:val="000021C2"/>
    <w:rsid w:val="000029C3"/>
    <w:rsid w:val="0000370A"/>
    <w:rsid w:val="00004343"/>
    <w:rsid w:val="0000475E"/>
    <w:rsid w:val="000055FD"/>
    <w:rsid w:val="000057E9"/>
    <w:rsid w:val="00005C18"/>
    <w:rsid w:val="00006F84"/>
    <w:rsid w:val="000078D8"/>
    <w:rsid w:val="00007BDD"/>
    <w:rsid w:val="00007D7F"/>
    <w:rsid w:val="00010775"/>
    <w:rsid w:val="000108C6"/>
    <w:rsid w:val="00011BBF"/>
    <w:rsid w:val="0001236B"/>
    <w:rsid w:val="00012521"/>
    <w:rsid w:val="00013B2C"/>
    <w:rsid w:val="00013FE3"/>
    <w:rsid w:val="00014457"/>
    <w:rsid w:val="00014BE9"/>
    <w:rsid w:val="00015BAC"/>
    <w:rsid w:val="000210A1"/>
    <w:rsid w:val="000247D6"/>
    <w:rsid w:val="00025E2D"/>
    <w:rsid w:val="000266E0"/>
    <w:rsid w:val="000270B8"/>
    <w:rsid w:val="00031B5C"/>
    <w:rsid w:val="00031F93"/>
    <w:rsid w:val="0003263E"/>
    <w:rsid w:val="0003315D"/>
    <w:rsid w:val="00035372"/>
    <w:rsid w:val="0003597C"/>
    <w:rsid w:val="00040F3E"/>
    <w:rsid w:val="00042437"/>
    <w:rsid w:val="00042DC2"/>
    <w:rsid w:val="00043C9C"/>
    <w:rsid w:val="00044794"/>
    <w:rsid w:val="00047B56"/>
    <w:rsid w:val="000502DE"/>
    <w:rsid w:val="0005345D"/>
    <w:rsid w:val="00055EFB"/>
    <w:rsid w:val="0006068A"/>
    <w:rsid w:val="00061584"/>
    <w:rsid w:val="000625BE"/>
    <w:rsid w:val="00062BBA"/>
    <w:rsid w:val="000634A5"/>
    <w:rsid w:val="00063CB1"/>
    <w:rsid w:val="000640B3"/>
    <w:rsid w:val="000644A7"/>
    <w:rsid w:val="000655F3"/>
    <w:rsid w:val="00065DBA"/>
    <w:rsid w:val="000660E4"/>
    <w:rsid w:val="0006633A"/>
    <w:rsid w:val="00067F4A"/>
    <w:rsid w:val="00071978"/>
    <w:rsid w:val="000723FE"/>
    <w:rsid w:val="00073F74"/>
    <w:rsid w:val="00074D37"/>
    <w:rsid w:val="000775CE"/>
    <w:rsid w:val="00080A44"/>
    <w:rsid w:val="000814F6"/>
    <w:rsid w:val="00081F9F"/>
    <w:rsid w:val="00082CF8"/>
    <w:rsid w:val="00083C1B"/>
    <w:rsid w:val="00084483"/>
    <w:rsid w:val="0008789E"/>
    <w:rsid w:val="00090D2B"/>
    <w:rsid w:val="000913EF"/>
    <w:rsid w:val="00092541"/>
    <w:rsid w:val="00092826"/>
    <w:rsid w:val="0009299E"/>
    <w:rsid w:val="00092AC3"/>
    <w:rsid w:val="000934FD"/>
    <w:rsid w:val="00093CC8"/>
    <w:rsid w:val="0009458D"/>
    <w:rsid w:val="000969FC"/>
    <w:rsid w:val="000970EC"/>
    <w:rsid w:val="00097B46"/>
    <w:rsid w:val="000A10DC"/>
    <w:rsid w:val="000A25C5"/>
    <w:rsid w:val="000A2B1E"/>
    <w:rsid w:val="000A3ADF"/>
    <w:rsid w:val="000A43A1"/>
    <w:rsid w:val="000A688F"/>
    <w:rsid w:val="000B0723"/>
    <w:rsid w:val="000B08DC"/>
    <w:rsid w:val="000B0902"/>
    <w:rsid w:val="000B2418"/>
    <w:rsid w:val="000B2BB5"/>
    <w:rsid w:val="000B49A6"/>
    <w:rsid w:val="000B5F85"/>
    <w:rsid w:val="000B62EF"/>
    <w:rsid w:val="000C2752"/>
    <w:rsid w:val="000C4127"/>
    <w:rsid w:val="000C5AB3"/>
    <w:rsid w:val="000C6061"/>
    <w:rsid w:val="000C619A"/>
    <w:rsid w:val="000C6CF7"/>
    <w:rsid w:val="000C7044"/>
    <w:rsid w:val="000C73DE"/>
    <w:rsid w:val="000D1982"/>
    <w:rsid w:val="000D2B31"/>
    <w:rsid w:val="000D2BAD"/>
    <w:rsid w:val="000D2D38"/>
    <w:rsid w:val="000D5339"/>
    <w:rsid w:val="000D5CDE"/>
    <w:rsid w:val="000D72EF"/>
    <w:rsid w:val="000E11F2"/>
    <w:rsid w:val="000E1BD2"/>
    <w:rsid w:val="000E56B2"/>
    <w:rsid w:val="000E71A8"/>
    <w:rsid w:val="000F05A1"/>
    <w:rsid w:val="000F0DB8"/>
    <w:rsid w:val="000F23C1"/>
    <w:rsid w:val="000F3FA6"/>
    <w:rsid w:val="000F4FD7"/>
    <w:rsid w:val="000F5F1A"/>
    <w:rsid w:val="000F6B6C"/>
    <w:rsid w:val="000F713B"/>
    <w:rsid w:val="001009E7"/>
    <w:rsid w:val="00103B58"/>
    <w:rsid w:val="00103D3A"/>
    <w:rsid w:val="001041BF"/>
    <w:rsid w:val="001045C7"/>
    <w:rsid w:val="00105201"/>
    <w:rsid w:val="001068EB"/>
    <w:rsid w:val="00107168"/>
    <w:rsid w:val="00107997"/>
    <w:rsid w:val="00107A4B"/>
    <w:rsid w:val="0011088D"/>
    <w:rsid w:val="00110D58"/>
    <w:rsid w:val="001111DE"/>
    <w:rsid w:val="00112517"/>
    <w:rsid w:val="001135DC"/>
    <w:rsid w:val="0011376A"/>
    <w:rsid w:val="00113F9E"/>
    <w:rsid w:val="00116419"/>
    <w:rsid w:val="0012281C"/>
    <w:rsid w:val="0012282F"/>
    <w:rsid w:val="00122FD6"/>
    <w:rsid w:val="001236FA"/>
    <w:rsid w:val="0012529E"/>
    <w:rsid w:val="0012617D"/>
    <w:rsid w:val="00127F7E"/>
    <w:rsid w:val="00131086"/>
    <w:rsid w:val="00134482"/>
    <w:rsid w:val="0013596B"/>
    <w:rsid w:val="00135F41"/>
    <w:rsid w:val="00136C4F"/>
    <w:rsid w:val="00137EAE"/>
    <w:rsid w:val="0014090D"/>
    <w:rsid w:val="00142881"/>
    <w:rsid w:val="001449AA"/>
    <w:rsid w:val="00144A60"/>
    <w:rsid w:val="00146D59"/>
    <w:rsid w:val="00146E7C"/>
    <w:rsid w:val="00147D5E"/>
    <w:rsid w:val="001500D2"/>
    <w:rsid w:val="00150237"/>
    <w:rsid w:val="00150A17"/>
    <w:rsid w:val="001521B0"/>
    <w:rsid w:val="0015457D"/>
    <w:rsid w:val="0015511C"/>
    <w:rsid w:val="001573EC"/>
    <w:rsid w:val="0015788D"/>
    <w:rsid w:val="001609C5"/>
    <w:rsid w:val="00161DCF"/>
    <w:rsid w:val="00162CD7"/>
    <w:rsid w:val="0016336E"/>
    <w:rsid w:val="001650C3"/>
    <w:rsid w:val="001669AA"/>
    <w:rsid w:val="00170562"/>
    <w:rsid w:val="00170B5E"/>
    <w:rsid w:val="00172AF8"/>
    <w:rsid w:val="00181ADA"/>
    <w:rsid w:val="00181C1B"/>
    <w:rsid w:val="00183DA9"/>
    <w:rsid w:val="00185173"/>
    <w:rsid w:val="001869D1"/>
    <w:rsid w:val="001878D3"/>
    <w:rsid w:val="00190298"/>
    <w:rsid w:val="001907FD"/>
    <w:rsid w:val="001909C9"/>
    <w:rsid w:val="00191101"/>
    <w:rsid w:val="001932AB"/>
    <w:rsid w:val="00193C86"/>
    <w:rsid w:val="0019404F"/>
    <w:rsid w:val="00194BE7"/>
    <w:rsid w:val="0019579D"/>
    <w:rsid w:val="00195DB8"/>
    <w:rsid w:val="001969F8"/>
    <w:rsid w:val="001A0093"/>
    <w:rsid w:val="001A1172"/>
    <w:rsid w:val="001A1CA0"/>
    <w:rsid w:val="001A320A"/>
    <w:rsid w:val="001A3CA0"/>
    <w:rsid w:val="001A3E03"/>
    <w:rsid w:val="001A4285"/>
    <w:rsid w:val="001A4A73"/>
    <w:rsid w:val="001A4E63"/>
    <w:rsid w:val="001A505A"/>
    <w:rsid w:val="001A53DC"/>
    <w:rsid w:val="001A649A"/>
    <w:rsid w:val="001A6CF9"/>
    <w:rsid w:val="001A7B6B"/>
    <w:rsid w:val="001A7C2E"/>
    <w:rsid w:val="001A7DDA"/>
    <w:rsid w:val="001B0AAC"/>
    <w:rsid w:val="001B25AF"/>
    <w:rsid w:val="001B3B64"/>
    <w:rsid w:val="001B3BA6"/>
    <w:rsid w:val="001B48F3"/>
    <w:rsid w:val="001B4C47"/>
    <w:rsid w:val="001B51E9"/>
    <w:rsid w:val="001B5A6A"/>
    <w:rsid w:val="001B7428"/>
    <w:rsid w:val="001C291B"/>
    <w:rsid w:val="001C29A9"/>
    <w:rsid w:val="001C611A"/>
    <w:rsid w:val="001C6D58"/>
    <w:rsid w:val="001D08AD"/>
    <w:rsid w:val="001D0B51"/>
    <w:rsid w:val="001D140D"/>
    <w:rsid w:val="001D1E71"/>
    <w:rsid w:val="001D282B"/>
    <w:rsid w:val="001D3EE3"/>
    <w:rsid w:val="001D526A"/>
    <w:rsid w:val="001D5F69"/>
    <w:rsid w:val="001D7E3E"/>
    <w:rsid w:val="001E20D5"/>
    <w:rsid w:val="001E289C"/>
    <w:rsid w:val="001E7795"/>
    <w:rsid w:val="001F03B7"/>
    <w:rsid w:val="001F0AF3"/>
    <w:rsid w:val="001F1600"/>
    <w:rsid w:val="001F19BD"/>
    <w:rsid w:val="001F25E5"/>
    <w:rsid w:val="001F2B02"/>
    <w:rsid w:val="001F2B93"/>
    <w:rsid w:val="001F5267"/>
    <w:rsid w:val="002007D2"/>
    <w:rsid w:val="00201636"/>
    <w:rsid w:val="0020187C"/>
    <w:rsid w:val="00205DBD"/>
    <w:rsid w:val="00207229"/>
    <w:rsid w:val="002078F5"/>
    <w:rsid w:val="00207CE2"/>
    <w:rsid w:val="00210796"/>
    <w:rsid w:val="0021148C"/>
    <w:rsid w:val="002114FA"/>
    <w:rsid w:val="002117D0"/>
    <w:rsid w:val="002122DE"/>
    <w:rsid w:val="00212D53"/>
    <w:rsid w:val="00216697"/>
    <w:rsid w:val="00216CCF"/>
    <w:rsid w:val="00216EF0"/>
    <w:rsid w:val="002235AC"/>
    <w:rsid w:val="002242B7"/>
    <w:rsid w:val="002252AE"/>
    <w:rsid w:val="00226563"/>
    <w:rsid w:val="00226A91"/>
    <w:rsid w:val="00230159"/>
    <w:rsid w:val="00230E38"/>
    <w:rsid w:val="00232D1F"/>
    <w:rsid w:val="00234921"/>
    <w:rsid w:val="0024048D"/>
    <w:rsid w:val="00241699"/>
    <w:rsid w:val="00241BCC"/>
    <w:rsid w:val="00241E20"/>
    <w:rsid w:val="002420BC"/>
    <w:rsid w:val="002437AD"/>
    <w:rsid w:val="002438F0"/>
    <w:rsid w:val="0024390F"/>
    <w:rsid w:val="0024531F"/>
    <w:rsid w:val="002456DA"/>
    <w:rsid w:val="0024614B"/>
    <w:rsid w:val="00247609"/>
    <w:rsid w:val="00247734"/>
    <w:rsid w:val="00250368"/>
    <w:rsid w:val="00251182"/>
    <w:rsid w:val="00251D6E"/>
    <w:rsid w:val="00251F21"/>
    <w:rsid w:val="002531E2"/>
    <w:rsid w:val="0025325D"/>
    <w:rsid w:val="00256115"/>
    <w:rsid w:val="00257235"/>
    <w:rsid w:val="00257C5A"/>
    <w:rsid w:val="00261180"/>
    <w:rsid w:val="00264E88"/>
    <w:rsid w:val="0026608A"/>
    <w:rsid w:val="00267B4D"/>
    <w:rsid w:val="002753F4"/>
    <w:rsid w:val="00275F09"/>
    <w:rsid w:val="002771F9"/>
    <w:rsid w:val="00280997"/>
    <w:rsid w:val="0028119B"/>
    <w:rsid w:val="00286959"/>
    <w:rsid w:val="00290F62"/>
    <w:rsid w:val="00293E8A"/>
    <w:rsid w:val="00294983"/>
    <w:rsid w:val="0029524A"/>
    <w:rsid w:val="00296597"/>
    <w:rsid w:val="002977C4"/>
    <w:rsid w:val="002A25EF"/>
    <w:rsid w:val="002A369C"/>
    <w:rsid w:val="002A57AF"/>
    <w:rsid w:val="002A582E"/>
    <w:rsid w:val="002A5A5C"/>
    <w:rsid w:val="002A644F"/>
    <w:rsid w:val="002A6884"/>
    <w:rsid w:val="002A69B6"/>
    <w:rsid w:val="002B1C3C"/>
    <w:rsid w:val="002B32F4"/>
    <w:rsid w:val="002B3570"/>
    <w:rsid w:val="002B4B6E"/>
    <w:rsid w:val="002B6181"/>
    <w:rsid w:val="002B6DC6"/>
    <w:rsid w:val="002C0F7D"/>
    <w:rsid w:val="002C0FAC"/>
    <w:rsid w:val="002C3225"/>
    <w:rsid w:val="002C3FE6"/>
    <w:rsid w:val="002C4733"/>
    <w:rsid w:val="002C6FB1"/>
    <w:rsid w:val="002D0D81"/>
    <w:rsid w:val="002D3032"/>
    <w:rsid w:val="002D5D64"/>
    <w:rsid w:val="002D630D"/>
    <w:rsid w:val="002D75B4"/>
    <w:rsid w:val="002E0CD8"/>
    <w:rsid w:val="002E1FAB"/>
    <w:rsid w:val="002E2476"/>
    <w:rsid w:val="002E286D"/>
    <w:rsid w:val="002E78AD"/>
    <w:rsid w:val="002F0417"/>
    <w:rsid w:val="002F170B"/>
    <w:rsid w:val="002F2A24"/>
    <w:rsid w:val="002F3BFA"/>
    <w:rsid w:val="002F4286"/>
    <w:rsid w:val="002F48EF"/>
    <w:rsid w:val="002F6E95"/>
    <w:rsid w:val="00300BF7"/>
    <w:rsid w:val="0030153C"/>
    <w:rsid w:val="00301F7D"/>
    <w:rsid w:val="00302547"/>
    <w:rsid w:val="00302D1E"/>
    <w:rsid w:val="00302FAE"/>
    <w:rsid w:val="00303E9D"/>
    <w:rsid w:val="0030417B"/>
    <w:rsid w:val="0030470B"/>
    <w:rsid w:val="00304EC6"/>
    <w:rsid w:val="003053E5"/>
    <w:rsid w:val="003103A5"/>
    <w:rsid w:val="00310961"/>
    <w:rsid w:val="00310CE6"/>
    <w:rsid w:val="003121B0"/>
    <w:rsid w:val="00312EB3"/>
    <w:rsid w:val="003135B4"/>
    <w:rsid w:val="003145A2"/>
    <w:rsid w:val="003164AF"/>
    <w:rsid w:val="003177DF"/>
    <w:rsid w:val="0032004C"/>
    <w:rsid w:val="00320533"/>
    <w:rsid w:val="003219E6"/>
    <w:rsid w:val="00321D9D"/>
    <w:rsid w:val="003243BE"/>
    <w:rsid w:val="003249D1"/>
    <w:rsid w:val="00326D5F"/>
    <w:rsid w:val="0033322A"/>
    <w:rsid w:val="003335AC"/>
    <w:rsid w:val="00333809"/>
    <w:rsid w:val="003338F5"/>
    <w:rsid w:val="003367DB"/>
    <w:rsid w:val="003369F2"/>
    <w:rsid w:val="00336B0B"/>
    <w:rsid w:val="0033786E"/>
    <w:rsid w:val="00341391"/>
    <w:rsid w:val="00342905"/>
    <w:rsid w:val="00342A8B"/>
    <w:rsid w:val="003431A3"/>
    <w:rsid w:val="00343546"/>
    <w:rsid w:val="00344A23"/>
    <w:rsid w:val="0034581C"/>
    <w:rsid w:val="00350141"/>
    <w:rsid w:val="0035039E"/>
    <w:rsid w:val="00351018"/>
    <w:rsid w:val="00351219"/>
    <w:rsid w:val="0035134D"/>
    <w:rsid w:val="00351716"/>
    <w:rsid w:val="00352521"/>
    <w:rsid w:val="00361C00"/>
    <w:rsid w:val="00363C81"/>
    <w:rsid w:val="003646E7"/>
    <w:rsid w:val="00364E32"/>
    <w:rsid w:val="003670F8"/>
    <w:rsid w:val="003701AE"/>
    <w:rsid w:val="00370797"/>
    <w:rsid w:val="003720EA"/>
    <w:rsid w:val="00373BD9"/>
    <w:rsid w:val="00374282"/>
    <w:rsid w:val="00376D95"/>
    <w:rsid w:val="00376FCD"/>
    <w:rsid w:val="0038142F"/>
    <w:rsid w:val="00381476"/>
    <w:rsid w:val="00381A25"/>
    <w:rsid w:val="0038229F"/>
    <w:rsid w:val="00382B40"/>
    <w:rsid w:val="00383A6F"/>
    <w:rsid w:val="00383A86"/>
    <w:rsid w:val="003844AF"/>
    <w:rsid w:val="00384BDE"/>
    <w:rsid w:val="00385855"/>
    <w:rsid w:val="0038677D"/>
    <w:rsid w:val="003915B8"/>
    <w:rsid w:val="00391641"/>
    <w:rsid w:val="00391C31"/>
    <w:rsid w:val="003921DD"/>
    <w:rsid w:val="0039523E"/>
    <w:rsid w:val="003A11C9"/>
    <w:rsid w:val="003A1EDF"/>
    <w:rsid w:val="003A2B70"/>
    <w:rsid w:val="003A3E06"/>
    <w:rsid w:val="003A6062"/>
    <w:rsid w:val="003B0947"/>
    <w:rsid w:val="003B2047"/>
    <w:rsid w:val="003B3571"/>
    <w:rsid w:val="003B7B13"/>
    <w:rsid w:val="003B7D73"/>
    <w:rsid w:val="003C16A7"/>
    <w:rsid w:val="003C4E0B"/>
    <w:rsid w:val="003C7779"/>
    <w:rsid w:val="003D3218"/>
    <w:rsid w:val="003D66A2"/>
    <w:rsid w:val="003D718A"/>
    <w:rsid w:val="003DAA83"/>
    <w:rsid w:val="003E06F0"/>
    <w:rsid w:val="003E071E"/>
    <w:rsid w:val="003E18AF"/>
    <w:rsid w:val="003E1EC1"/>
    <w:rsid w:val="003E2826"/>
    <w:rsid w:val="003E3632"/>
    <w:rsid w:val="003E398E"/>
    <w:rsid w:val="003E4FC9"/>
    <w:rsid w:val="003E7758"/>
    <w:rsid w:val="003F04FF"/>
    <w:rsid w:val="003F15B7"/>
    <w:rsid w:val="003F19A7"/>
    <w:rsid w:val="003F19C1"/>
    <w:rsid w:val="003F282D"/>
    <w:rsid w:val="003F475E"/>
    <w:rsid w:val="003F61AC"/>
    <w:rsid w:val="004001A1"/>
    <w:rsid w:val="00401953"/>
    <w:rsid w:val="00405C4F"/>
    <w:rsid w:val="00406E89"/>
    <w:rsid w:val="0040710C"/>
    <w:rsid w:val="0041054D"/>
    <w:rsid w:val="0041258B"/>
    <w:rsid w:val="0041692D"/>
    <w:rsid w:val="004171DC"/>
    <w:rsid w:val="004202E9"/>
    <w:rsid w:val="00421069"/>
    <w:rsid w:val="00422493"/>
    <w:rsid w:val="00425572"/>
    <w:rsid w:val="00425DD5"/>
    <w:rsid w:val="00426EA1"/>
    <w:rsid w:val="00427FE3"/>
    <w:rsid w:val="0043129E"/>
    <w:rsid w:val="004319F4"/>
    <w:rsid w:val="00432316"/>
    <w:rsid w:val="004325FE"/>
    <w:rsid w:val="004327AE"/>
    <w:rsid w:val="004345DB"/>
    <w:rsid w:val="00434E5D"/>
    <w:rsid w:val="00436C16"/>
    <w:rsid w:val="004375BD"/>
    <w:rsid w:val="00437A2E"/>
    <w:rsid w:val="00441DEB"/>
    <w:rsid w:val="00442606"/>
    <w:rsid w:val="004439A0"/>
    <w:rsid w:val="004457FC"/>
    <w:rsid w:val="00447E3B"/>
    <w:rsid w:val="004528D5"/>
    <w:rsid w:val="004546C1"/>
    <w:rsid w:val="0045512D"/>
    <w:rsid w:val="004567C6"/>
    <w:rsid w:val="00456944"/>
    <w:rsid w:val="00457034"/>
    <w:rsid w:val="00460BC8"/>
    <w:rsid w:val="00460DC5"/>
    <w:rsid w:val="00462C9C"/>
    <w:rsid w:val="004643C4"/>
    <w:rsid w:val="00464B2A"/>
    <w:rsid w:val="004654B6"/>
    <w:rsid w:val="0046652B"/>
    <w:rsid w:val="00466DA3"/>
    <w:rsid w:val="004725C7"/>
    <w:rsid w:val="004728CC"/>
    <w:rsid w:val="00474BD7"/>
    <w:rsid w:val="00474DE4"/>
    <w:rsid w:val="004756E8"/>
    <w:rsid w:val="00476A0A"/>
    <w:rsid w:val="004770AB"/>
    <w:rsid w:val="00480977"/>
    <w:rsid w:val="00480EE6"/>
    <w:rsid w:val="00480F63"/>
    <w:rsid w:val="00482000"/>
    <w:rsid w:val="00484362"/>
    <w:rsid w:val="00485B8D"/>
    <w:rsid w:val="00485E9A"/>
    <w:rsid w:val="0048665E"/>
    <w:rsid w:val="00490E89"/>
    <w:rsid w:val="00490F90"/>
    <w:rsid w:val="00491091"/>
    <w:rsid w:val="00492109"/>
    <w:rsid w:val="00495639"/>
    <w:rsid w:val="004956F1"/>
    <w:rsid w:val="00496D1D"/>
    <w:rsid w:val="00497006"/>
    <w:rsid w:val="00497072"/>
    <w:rsid w:val="00497C72"/>
    <w:rsid w:val="004A08DC"/>
    <w:rsid w:val="004A149E"/>
    <w:rsid w:val="004A1851"/>
    <w:rsid w:val="004A3FDA"/>
    <w:rsid w:val="004A46F8"/>
    <w:rsid w:val="004A6584"/>
    <w:rsid w:val="004A6B30"/>
    <w:rsid w:val="004A6BA4"/>
    <w:rsid w:val="004B0D11"/>
    <w:rsid w:val="004B0F99"/>
    <w:rsid w:val="004B6219"/>
    <w:rsid w:val="004B7581"/>
    <w:rsid w:val="004C178E"/>
    <w:rsid w:val="004C250F"/>
    <w:rsid w:val="004C2AE4"/>
    <w:rsid w:val="004C3661"/>
    <w:rsid w:val="004D0651"/>
    <w:rsid w:val="004D08C0"/>
    <w:rsid w:val="004D0B06"/>
    <w:rsid w:val="004D248B"/>
    <w:rsid w:val="004D41B0"/>
    <w:rsid w:val="004D68FC"/>
    <w:rsid w:val="004D6C39"/>
    <w:rsid w:val="004E031A"/>
    <w:rsid w:val="004E0AAE"/>
    <w:rsid w:val="004E137F"/>
    <w:rsid w:val="004E3EA9"/>
    <w:rsid w:val="004E5323"/>
    <w:rsid w:val="004E533E"/>
    <w:rsid w:val="004E5518"/>
    <w:rsid w:val="004E55B4"/>
    <w:rsid w:val="004E77D1"/>
    <w:rsid w:val="004F1E91"/>
    <w:rsid w:val="004F23B8"/>
    <w:rsid w:val="004F2FB8"/>
    <w:rsid w:val="004F3038"/>
    <w:rsid w:val="004F3663"/>
    <w:rsid w:val="004F48DC"/>
    <w:rsid w:val="004F5EC2"/>
    <w:rsid w:val="005002F1"/>
    <w:rsid w:val="005009C4"/>
    <w:rsid w:val="0050100C"/>
    <w:rsid w:val="00501723"/>
    <w:rsid w:val="00501B74"/>
    <w:rsid w:val="00502262"/>
    <w:rsid w:val="005045FA"/>
    <w:rsid w:val="005068A0"/>
    <w:rsid w:val="005108FD"/>
    <w:rsid w:val="00513330"/>
    <w:rsid w:val="005136BF"/>
    <w:rsid w:val="00513CE0"/>
    <w:rsid w:val="00514F86"/>
    <w:rsid w:val="00515A62"/>
    <w:rsid w:val="005166B7"/>
    <w:rsid w:val="00517060"/>
    <w:rsid w:val="00522E8A"/>
    <w:rsid w:val="005233D6"/>
    <w:rsid w:val="005236AA"/>
    <w:rsid w:val="00524200"/>
    <w:rsid w:val="005249CF"/>
    <w:rsid w:val="00525575"/>
    <w:rsid w:val="0052720E"/>
    <w:rsid w:val="005272B2"/>
    <w:rsid w:val="005300AE"/>
    <w:rsid w:val="00531406"/>
    <w:rsid w:val="0053328E"/>
    <w:rsid w:val="00533E27"/>
    <w:rsid w:val="0053414D"/>
    <w:rsid w:val="00534780"/>
    <w:rsid w:val="00534979"/>
    <w:rsid w:val="00536ECF"/>
    <w:rsid w:val="0053796C"/>
    <w:rsid w:val="00540E0C"/>
    <w:rsid w:val="005415BD"/>
    <w:rsid w:val="00541DF9"/>
    <w:rsid w:val="005434EE"/>
    <w:rsid w:val="0054734E"/>
    <w:rsid w:val="00550186"/>
    <w:rsid w:val="0055107C"/>
    <w:rsid w:val="00551F3E"/>
    <w:rsid w:val="005522E8"/>
    <w:rsid w:val="005522FB"/>
    <w:rsid w:val="00553288"/>
    <w:rsid w:val="00553B0D"/>
    <w:rsid w:val="005546D4"/>
    <w:rsid w:val="00554909"/>
    <w:rsid w:val="00555990"/>
    <w:rsid w:val="00556077"/>
    <w:rsid w:val="005578C9"/>
    <w:rsid w:val="00562CF4"/>
    <w:rsid w:val="00563835"/>
    <w:rsid w:val="00564843"/>
    <w:rsid w:val="00565C5F"/>
    <w:rsid w:val="00567E49"/>
    <w:rsid w:val="00567FDD"/>
    <w:rsid w:val="005723E2"/>
    <w:rsid w:val="00572814"/>
    <w:rsid w:val="00574625"/>
    <w:rsid w:val="00576D63"/>
    <w:rsid w:val="0057749B"/>
    <w:rsid w:val="00577C58"/>
    <w:rsid w:val="005806F9"/>
    <w:rsid w:val="00582CE2"/>
    <w:rsid w:val="005831E4"/>
    <w:rsid w:val="00583934"/>
    <w:rsid w:val="005843B6"/>
    <w:rsid w:val="00584696"/>
    <w:rsid w:val="00584EF1"/>
    <w:rsid w:val="00585454"/>
    <w:rsid w:val="0058551E"/>
    <w:rsid w:val="0058680C"/>
    <w:rsid w:val="00590A46"/>
    <w:rsid w:val="00590AF1"/>
    <w:rsid w:val="00590B7D"/>
    <w:rsid w:val="00591646"/>
    <w:rsid w:val="0059182D"/>
    <w:rsid w:val="005923D4"/>
    <w:rsid w:val="00593827"/>
    <w:rsid w:val="0059493B"/>
    <w:rsid w:val="00594CAC"/>
    <w:rsid w:val="00595397"/>
    <w:rsid w:val="0059731B"/>
    <w:rsid w:val="005A13A1"/>
    <w:rsid w:val="005A17AE"/>
    <w:rsid w:val="005A1E21"/>
    <w:rsid w:val="005A22FB"/>
    <w:rsid w:val="005A28AA"/>
    <w:rsid w:val="005A2D5A"/>
    <w:rsid w:val="005A2FD0"/>
    <w:rsid w:val="005A3E16"/>
    <w:rsid w:val="005A476F"/>
    <w:rsid w:val="005A4E68"/>
    <w:rsid w:val="005A68AA"/>
    <w:rsid w:val="005A78D0"/>
    <w:rsid w:val="005B0180"/>
    <w:rsid w:val="005B13B1"/>
    <w:rsid w:val="005B374D"/>
    <w:rsid w:val="005B461C"/>
    <w:rsid w:val="005B5F8A"/>
    <w:rsid w:val="005B7157"/>
    <w:rsid w:val="005B7173"/>
    <w:rsid w:val="005C257E"/>
    <w:rsid w:val="005C36CF"/>
    <w:rsid w:val="005C4DAD"/>
    <w:rsid w:val="005C5FAD"/>
    <w:rsid w:val="005D11C4"/>
    <w:rsid w:val="005D1ECE"/>
    <w:rsid w:val="005D2EF6"/>
    <w:rsid w:val="005D54F3"/>
    <w:rsid w:val="005E02EF"/>
    <w:rsid w:val="005E0859"/>
    <w:rsid w:val="005E13CF"/>
    <w:rsid w:val="005E3804"/>
    <w:rsid w:val="005E659F"/>
    <w:rsid w:val="005E6B2C"/>
    <w:rsid w:val="005E7721"/>
    <w:rsid w:val="005F01F6"/>
    <w:rsid w:val="005F0E0E"/>
    <w:rsid w:val="005F3575"/>
    <w:rsid w:val="005F6133"/>
    <w:rsid w:val="00600298"/>
    <w:rsid w:val="006021BB"/>
    <w:rsid w:val="006040F9"/>
    <w:rsid w:val="006045B7"/>
    <w:rsid w:val="00604DB0"/>
    <w:rsid w:val="00604FF4"/>
    <w:rsid w:val="00607905"/>
    <w:rsid w:val="00610C74"/>
    <w:rsid w:val="00612250"/>
    <w:rsid w:val="00615D87"/>
    <w:rsid w:val="006173A7"/>
    <w:rsid w:val="0061768B"/>
    <w:rsid w:val="00617BCC"/>
    <w:rsid w:val="00620339"/>
    <w:rsid w:val="006232A4"/>
    <w:rsid w:val="00623C34"/>
    <w:rsid w:val="006240C1"/>
    <w:rsid w:val="00624887"/>
    <w:rsid w:val="00625F0C"/>
    <w:rsid w:val="00626E73"/>
    <w:rsid w:val="00627C05"/>
    <w:rsid w:val="0063137B"/>
    <w:rsid w:val="00632542"/>
    <w:rsid w:val="00634704"/>
    <w:rsid w:val="00640CB4"/>
    <w:rsid w:val="006423A9"/>
    <w:rsid w:val="00642E9E"/>
    <w:rsid w:val="006437C6"/>
    <w:rsid w:val="0064596F"/>
    <w:rsid w:val="006465B0"/>
    <w:rsid w:val="0065235A"/>
    <w:rsid w:val="00652448"/>
    <w:rsid w:val="006526C9"/>
    <w:rsid w:val="00652B24"/>
    <w:rsid w:val="0065457A"/>
    <w:rsid w:val="00654C4D"/>
    <w:rsid w:val="00655FC3"/>
    <w:rsid w:val="00656E2B"/>
    <w:rsid w:val="00657DC1"/>
    <w:rsid w:val="00665F56"/>
    <w:rsid w:val="0066678F"/>
    <w:rsid w:val="00670144"/>
    <w:rsid w:val="00673738"/>
    <w:rsid w:val="00673BEA"/>
    <w:rsid w:val="00674B50"/>
    <w:rsid w:val="00677899"/>
    <w:rsid w:val="006824E3"/>
    <w:rsid w:val="00682C76"/>
    <w:rsid w:val="00685E59"/>
    <w:rsid w:val="00686D6A"/>
    <w:rsid w:val="006924CF"/>
    <w:rsid w:val="0069359E"/>
    <w:rsid w:val="0069652C"/>
    <w:rsid w:val="00697DBC"/>
    <w:rsid w:val="006A0AF5"/>
    <w:rsid w:val="006A1C8F"/>
    <w:rsid w:val="006A494E"/>
    <w:rsid w:val="006A501B"/>
    <w:rsid w:val="006A59C6"/>
    <w:rsid w:val="006A61F9"/>
    <w:rsid w:val="006A6919"/>
    <w:rsid w:val="006A6F62"/>
    <w:rsid w:val="006A774E"/>
    <w:rsid w:val="006A7908"/>
    <w:rsid w:val="006B053C"/>
    <w:rsid w:val="006B272A"/>
    <w:rsid w:val="006B3DD4"/>
    <w:rsid w:val="006B4014"/>
    <w:rsid w:val="006B544D"/>
    <w:rsid w:val="006B6494"/>
    <w:rsid w:val="006B6B04"/>
    <w:rsid w:val="006B78F6"/>
    <w:rsid w:val="006C24C0"/>
    <w:rsid w:val="006C2AE4"/>
    <w:rsid w:val="006C2DA9"/>
    <w:rsid w:val="006C3130"/>
    <w:rsid w:val="006C385A"/>
    <w:rsid w:val="006C39FC"/>
    <w:rsid w:val="006C419E"/>
    <w:rsid w:val="006C4A43"/>
    <w:rsid w:val="006C61E4"/>
    <w:rsid w:val="006C7A02"/>
    <w:rsid w:val="006D0EE6"/>
    <w:rsid w:val="006D1383"/>
    <w:rsid w:val="006D2634"/>
    <w:rsid w:val="006D31D5"/>
    <w:rsid w:val="006D4CBB"/>
    <w:rsid w:val="006D5248"/>
    <w:rsid w:val="006D608B"/>
    <w:rsid w:val="006D7DC9"/>
    <w:rsid w:val="006E077E"/>
    <w:rsid w:val="006E1EB2"/>
    <w:rsid w:val="006E4E6F"/>
    <w:rsid w:val="006E5284"/>
    <w:rsid w:val="006E6079"/>
    <w:rsid w:val="006F0622"/>
    <w:rsid w:val="006F1FAB"/>
    <w:rsid w:val="006F229B"/>
    <w:rsid w:val="006F5298"/>
    <w:rsid w:val="006F5EEC"/>
    <w:rsid w:val="006F6D6A"/>
    <w:rsid w:val="00700E41"/>
    <w:rsid w:val="0070348D"/>
    <w:rsid w:val="00703CEC"/>
    <w:rsid w:val="0070447E"/>
    <w:rsid w:val="00705D87"/>
    <w:rsid w:val="00710CAC"/>
    <w:rsid w:val="00710F56"/>
    <w:rsid w:val="00711007"/>
    <w:rsid w:val="00712D6E"/>
    <w:rsid w:val="00712DDC"/>
    <w:rsid w:val="007134EE"/>
    <w:rsid w:val="00714696"/>
    <w:rsid w:val="007168DE"/>
    <w:rsid w:val="00717B6C"/>
    <w:rsid w:val="007223C2"/>
    <w:rsid w:val="00723F9F"/>
    <w:rsid w:val="007247E6"/>
    <w:rsid w:val="00725287"/>
    <w:rsid w:val="007268F3"/>
    <w:rsid w:val="00732C66"/>
    <w:rsid w:val="007347FE"/>
    <w:rsid w:val="007368BC"/>
    <w:rsid w:val="00736F29"/>
    <w:rsid w:val="00737599"/>
    <w:rsid w:val="0074025A"/>
    <w:rsid w:val="00740812"/>
    <w:rsid w:val="00740AC9"/>
    <w:rsid w:val="00740BD6"/>
    <w:rsid w:val="00740E1A"/>
    <w:rsid w:val="00743B6A"/>
    <w:rsid w:val="00744704"/>
    <w:rsid w:val="00744CB9"/>
    <w:rsid w:val="00746245"/>
    <w:rsid w:val="007500EA"/>
    <w:rsid w:val="0075099C"/>
    <w:rsid w:val="00750DE7"/>
    <w:rsid w:val="0075188C"/>
    <w:rsid w:val="00752703"/>
    <w:rsid w:val="007538CD"/>
    <w:rsid w:val="00753C68"/>
    <w:rsid w:val="00755579"/>
    <w:rsid w:val="00756D9F"/>
    <w:rsid w:val="00757310"/>
    <w:rsid w:val="0075799B"/>
    <w:rsid w:val="00757CD6"/>
    <w:rsid w:val="00763583"/>
    <w:rsid w:val="0076390B"/>
    <w:rsid w:val="00764366"/>
    <w:rsid w:val="00765421"/>
    <w:rsid w:val="00765588"/>
    <w:rsid w:val="007660DB"/>
    <w:rsid w:val="007710B6"/>
    <w:rsid w:val="00774166"/>
    <w:rsid w:val="0077524B"/>
    <w:rsid w:val="00777B21"/>
    <w:rsid w:val="00780DC3"/>
    <w:rsid w:val="00786661"/>
    <w:rsid w:val="00786FE6"/>
    <w:rsid w:val="00790126"/>
    <w:rsid w:val="007947C1"/>
    <w:rsid w:val="00795AEC"/>
    <w:rsid w:val="00795FE5"/>
    <w:rsid w:val="007960E7"/>
    <w:rsid w:val="00797A3B"/>
    <w:rsid w:val="007A09F1"/>
    <w:rsid w:val="007A1245"/>
    <w:rsid w:val="007A2DA0"/>
    <w:rsid w:val="007A6374"/>
    <w:rsid w:val="007A6D57"/>
    <w:rsid w:val="007B0873"/>
    <w:rsid w:val="007B14AD"/>
    <w:rsid w:val="007B1A8F"/>
    <w:rsid w:val="007B31C4"/>
    <w:rsid w:val="007B3FBE"/>
    <w:rsid w:val="007B4338"/>
    <w:rsid w:val="007B6103"/>
    <w:rsid w:val="007C096C"/>
    <w:rsid w:val="007C2C8E"/>
    <w:rsid w:val="007C3B87"/>
    <w:rsid w:val="007C5DCF"/>
    <w:rsid w:val="007C72C4"/>
    <w:rsid w:val="007D393A"/>
    <w:rsid w:val="007D3D99"/>
    <w:rsid w:val="007D455F"/>
    <w:rsid w:val="007D4F9D"/>
    <w:rsid w:val="007D57A1"/>
    <w:rsid w:val="007D5E0E"/>
    <w:rsid w:val="007D69FA"/>
    <w:rsid w:val="007D7826"/>
    <w:rsid w:val="007E2682"/>
    <w:rsid w:val="007E2B6D"/>
    <w:rsid w:val="007E36A8"/>
    <w:rsid w:val="007E3EE7"/>
    <w:rsid w:val="007E6758"/>
    <w:rsid w:val="007E7E0E"/>
    <w:rsid w:val="007E7EE8"/>
    <w:rsid w:val="007F04ED"/>
    <w:rsid w:val="007F1E53"/>
    <w:rsid w:val="007F2459"/>
    <w:rsid w:val="007F4C89"/>
    <w:rsid w:val="007F7FB1"/>
    <w:rsid w:val="008007F8"/>
    <w:rsid w:val="0080085B"/>
    <w:rsid w:val="008012D3"/>
    <w:rsid w:val="00801521"/>
    <w:rsid w:val="00802658"/>
    <w:rsid w:val="00803510"/>
    <w:rsid w:val="00804016"/>
    <w:rsid w:val="008057FE"/>
    <w:rsid w:val="008060BC"/>
    <w:rsid w:val="00806418"/>
    <w:rsid w:val="00807C2D"/>
    <w:rsid w:val="0081120D"/>
    <w:rsid w:val="00811305"/>
    <w:rsid w:val="00813874"/>
    <w:rsid w:val="00813F6D"/>
    <w:rsid w:val="008141A5"/>
    <w:rsid w:val="0081482E"/>
    <w:rsid w:val="00815AF7"/>
    <w:rsid w:val="0081640B"/>
    <w:rsid w:val="00816FF6"/>
    <w:rsid w:val="008201A6"/>
    <w:rsid w:val="0082188A"/>
    <w:rsid w:val="00821A86"/>
    <w:rsid w:val="0082224F"/>
    <w:rsid w:val="00822722"/>
    <w:rsid w:val="00822AA4"/>
    <w:rsid w:val="0082480C"/>
    <w:rsid w:val="008308F1"/>
    <w:rsid w:val="008325FD"/>
    <w:rsid w:val="00832D43"/>
    <w:rsid w:val="00832DD6"/>
    <w:rsid w:val="00834009"/>
    <w:rsid w:val="00835765"/>
    <w:rsid w:val="0083601E"/>
    <w:rsid w:val="00837CAD"/>
    <w:rsid w:val="00837E47"/>
    <w:rsid w:val="00840333"/>
    <w:rsid w:val="00840B58"/>
    <w:rsid w:val="00841795"/>
    <w:rsid w:val="00843365"/>
    <w:rsid w:val="0084351A"/>
    <w:rsid w:val="0084484C"/>
    <w:rsid w:val="0084567A"/>
    <w:rsid w:val="008469E0"/>
    <w:rsid w:val="0084775A"/>
    <w:rsid w:val="008478F3"/>
    <w:rsid w:val="00850C56"/>
    <w:rsid w:val="00851DB2"/>
    <w:rsid w:val="0085244E"/>
    <w:rsid w:val="00855D4A"/>
    <w:rsid w:val="00857402"/>
    <w:rsid w:val="00860036"/>
    <w:rsid w:val="008608A7"/>
    <w:rsid w:val="00860A7D"/>
    <w:rsid w:val="00865676"/>
    <w:rsid w:val="00865A54"/>
    <w:rsid w:val="00865CED"/>
    <w:rsid w:val="00870D72"/>
    <w:rsid w:val="008716F4"/>
    <w:rsid w:val="00872755"/>
    <w:rsid w:val="00873D54"/>
    <w:rsid w:val="008773E6"/>
    <w:rsid w:val="00877708"/>
    <w:rsid w:val="008842EE"/>
    <w:rsid w:val="008856BE"/>
    <w:rsid w:val="00891B15"/>
    <w:rsid w:val="008925CC"/>
    <w:rsid w:val="00895EA5"/>
    <w:rsid w:val="0089662A"/>
    <w:rsid w:val="00896A8B"/>
    <w:rsid w:val="008A26BA"/>
    <w:rsid w:val="008A327A"/>
    <w:rsid w:val="008A3631"/>
    <w:rsid w:val="008A4172"/>
    <w:rsid w:val="008A6A53"/>
    <w:rsid w:val="008B0652"/>
    <w:rsid w:val="008B271A"/>
    <w:rsid w:val="008B47DD"/>
    <w:rsid w:val="008B6691"/>
    <w:rsid w:val="008B72EF"/>
    <w:rsid w:val="008C15EA"/>
    <w:rsid w:val="008C1F6A"/>
    <w:rsid w:val="008C2015"/>
    <w:rsid w:val="008C2259"/>
    <w:rsid w:val="008C2E5E"/>
    <w:rsid w:val="008C2EAE"/>
    <w:rsid w:val="008C431C"/>
    <w:rsid w:val="008C496F"/>
    <w:rsid w:val="008C5032"/>
    <w:rsid w:val="008C512C"/>
    <w:rsid w:val="008C694B"/>
    <w:rsid w:val="008C6E59"/>
    <w:rsid w:val="008D0BE6"/>
    <w:rsid w:val="008D17F2"/>
    <w:rsid w:val="008D1F91"/>
    <w:rsid w:val="008D24A5"/>
    <w:rsid w:val="008D2850"/>
    <w:rsid w:val="008D2FC7"/>
    <w:rsid w:val="008D3A51"/>
    <w:rsid w:val="008D3B3F"/>
    <w:rsid w:val="008D6720"/>
    <w:rsid w:val="008DBF2D"/>
    <w:rsid w:val="008E0800"/>
    <w:rsid w:val="008E1DC8"/>
    <w:rsid w:val="008E2892"/>
    <w:rsid w:val="008E389F"/>
    <w:rsid w:val="008E4420"/>
    <w:rsid w:val="008E4F15"/>
    <w:rsid w:val="008E5D05"/>
    <w:rsid w:val="008E6DD7"/>
    <w:rsid w:val="008E7ABA"/>
    <w:rsid w:val="008F00B9"/>
    <w:rsid w:val="008F1902"/>
    <w:rsid w:val="008F1FE0"/>
    <w:rsid w:val="008F3085"/>
    <w:rsid w:val="008F400D"/>
    <w:rsid w:val="008F4266"/>
    <w:rsid w:val="008F4D95"/>
    <w:rsid w:val="008F5341"/>
    <w:rsid w:val="008F75C3"/>
    <w:rsid w:val="008F7939"/>
    <w:rsid w:val="0090252C"/>
    <w:rsid w:val="00903C35"/>
    <w:rsid w:val="00904E8F"/>
    <w:rsid w:val="00905630"/>
    <w:rsid w:val="00907F53"/>
    <w:rsid w:val="009102D3"/>
    <w:rsid w:val="009103C3"/>
    <w:rsid w:val="00911886"/>
    <w:rsid w:val="009120EC"/>
    <w:rsid w:val="00912B9D"/>
    <w:rsid w:val="009135BA"/>
    <w:rsid w:val="00914859"/>
    <w:rsid w:val="00920872"/>
    <w:rsid w:val="00923423"/>
    <w:rsid w:val="00926EFB"/>
    <w:rsid w:val="009275DA"/>
    <w:rsid w:val="009275DB"/>
    <w:rsid w:val="0093088C"/>
    <w:rsid w:val="009322FF"/>
    <w:rsid w:val="00934D99"/>
    <w:rsid w:val="00934DAB"/>
    <w:rsid w:val="00937799"/>
    <w:rsid w:val="009420FC"/>
    <w:rsid w:val="00943328"/>
    <w:rsid w:val="00945F3A"/>
    <w:rsid w:val="009468DA"/>
    <w:rsid w:val="00946909"/>
    <w:rsid w:val="00947340"/>
    <w:rsid w:val="00952569"/>
    <w:rsid w:val="00952B14"/>
    <w:rsid w:val="009540A6"/>
    <w:rsid w:val="00954DD3"/>
    <w:rsid w:val="009560B9"/>
    <w:rsid w:val="00957763"/>
    <w:rsid w:val="00960536"/>
    <w:rsid w:val="0096293B"/>
    <w:rsid w:val="00965433"/>
    <w:rsid w:val="00965AE6"/>
    <w:rsid w:val="00967937"/>
    <w:rsid w:val="009728AB"/>
    <w:rsid w:val="00972F1C"/>
    <w:rsid w:val="00973650"/>
    <w:rsid w:val="009748AA"/>
    <w:rsid w:val="0097DC8C"/>
    <w:rsid w:val="00980CEA"/>
    <w:rsid w:val="009821BC"/>
    <w:rsid w:val="00982AB7"/>
    <w:rsid w:val="00983690"/>
    <w:rsid w:val="009859FD"/>
    <w:rsid w:val="00986665"/>
    <w:rsid w:val="00992D2C"/>
    <w:rsid w:val="00992DD1"/>
    <w:rsid w:val="009946DA"/>
    <w:rsid w:val="00996918"/>
    <w:rsid w:val="00996AFF"/>
    <w:rsid w:val="0099743C"/>
    <w:rsid w:val="00999E8F"/>
    <w:rsid w:val="009A61F9"/>
    <w:rsid w:val="009A7A59"/>
    <w:rsid w:val="009B425D"/>
    <w:rsid w:val="009B4620"/>
    <w:rsid w:val="009B49AB"/>
    <w:rsid w:val="009B5CBF"/>
    <w:rsid w:val="009B76E4"/>
    <w:rsid w:val="009BE526"/>
    <w:rsid w:val="009C04A6"/>
    <w:rsid w:val="009C0D67"/>
    <w:rsid w:val="009C3057"/>
    <w:rsid w:val="009C498C"/>
    <w:rsid w:val="009C4C91"/>
    <w:rsid w:val="009C600D"/>
    <w:rsid w:val="009C6CEA"/>
    <w:rsid w:val="009D0D3E"/>
    <w:rsid w:val="009D0ECD"/>
    <w:rsid w:val="009D0F08"/>
    <w:rsid w:val="009D11BF"/>
    <w:rsid w:val="009D4183"/>
    <w:rsid w:val="009D5F9E"/>
    <w:rsid w:val="009D7C39"/>
    <w:rsid w:val="009E0962"/>
    <w:rsid w:val="009E0A38"/>
    <w:rsid w:val="009E13DB"/>
    <w:rsid w:val="009E2154"/>
    <w:rsid w:val="009E2D98"/>
    <w:rsid w:val="009E38CA"/>
    <w:rsid w:val="009E3C37"/>
    <w:rsid w:val="009E45CC"/>
    <w:rsid w:val="009E5DBC"/>
    <w:rsid w:val="009E622B"/>
    <w:rsid w:val="009E707B"/>
    <w:rsid w:val="009E776B"/>
    <w:rsid w:val="009F2611"/>
    <w:rsid w:val="009F2A5D"/>
    <w:rsid w:val="009F3F31"/>
    <w:rsid w:val="009F4ADE"/>
    <w:rsid w:val="009F5FD9"/>
    <w:rsid w:val="009F7442"/>
    <w:rsid w:val="00A04C7C"/>
    <w:rsid w:val="00A05570"/>
    <w:rsid w:val="00A05BED"/>
    <w:rsid w:val="00A06978"/>
    <w:rsid w:val="00A06B18"/>
    <w:rsid w:val="00A06D79"/>
    <w:rsid w:val="00A07104"/>
    <w:rsid w:val="00A101DF"/>
    <w:rsid w:val="00A11079"/>
    <w:rsid w:val="00A11119"/>
    <w:rsid w:val="00A15F4B"/>
    <w:rsid w:val="00A20A17"/>
    <w:rsid w:val="00A20FAC"/>
    <w:rsid w:val="00A21E92"/>
    <w:rsid w:val="00A239EA"/>
    <w:rsid w:val="00A24292"/>
    <w:rsid w:val="00A2671A"/>
    <w:rsid w:val="00A27023"/>
    <w:rsid w:val="00A277D7"/>
    <w:rsid w:val="00A3042C"/>
    <w:rsid w:val="00A30802"/>
    <w:rsid w:val="00A3362F"/>
    <w:rsid w:val="00A33DD2"/>
    <w:rsid w:val="00A35EF3"/>
    <w:rsid w:val="00A37B81"/>
    <w:rsid w:val="00A408E4"/>
    <w:rsid w:val="00A40C36"/>
    <w:rsid w:val="00A42EFC"/>
    <w:rsid w:val="00A44333"/>
    <w:rsid w:val="00A44608"/>
    <w:rsid w:val="00A448FE"/>
    <w:rsid w:val="00A51661"/>
    <w:rsid w:val="00A51AD9"/>
    <w:rsid w:val="00A51D07"/>
    <w:rsid w:val="00A52812"/>
    <w:rsid w:val="00A52837"/>
    <w:rsid w:val="00A54DAE"/>
    <w:rsid w:val="00A54EDE"/>
    <w:rsid w:val="00A56822"/>
    <w:rsid w:val="00A6102C"/>
    <w:rsid w:val="00A6273E"/>
    <w:rsid w:val="00A62CA6"/>
    <w:rsid w:val="00A64DD0"/>
    <w:rsid w:val="00A64FF7"/>
    <w:rsid w:val="00A65390"/>
    <w:rsid w:val="00A70716"/>
    <w:rsid w:val="00A71D62"/>
    <w:rsid w:val="00A72A36"/>
    <w:rsid w:val="00A75C93"/>
    <w:rsid w:val="00A75EA9"/>
    <w:rsid w:val="00A76D03"/>
    <w:rsid w:val="00A76D91"/>
    <w:rsid w:val="00A772AD"/>
    <w:rsid w:val="00A83C93"/>
    <w:rsid w:val="00A85267"/>
    <w:rsid w:val="00A86DFE"/>
    <w:rsid w:val="00A870EE"/>
    <w:rsid w:val="00A8736F"/>
    <w:rsid w:val="00A9052D"/>
    <w:rsid w:val="00A90624"/>
    <w:rsid w:val="00A90E36"/>
    <w:rsid w:val="00A912C5"/>
    <w:rsid w:val="00A91533"/>
    <w:rsid w:val="00A918CA"/>
    <w:rsid w:val="00A93E6E"/>
    <w:rsid w:val="00A94074"/>
    <w:rsid w:val="00A95ED0"/>
    <w:rsid w:val="00A972CC"/>
    <w:rsid w:val="00AA08DE"/>
    <w:rsid w:val="00AA0D84"/>
    <w:rsid w:val="00AA1187"/>
    <w:rsid w:val="00AA23C5"/>
    <w:rsid w:val="00AA2B2B"/>
    <w:rsid w:val="00AA4D3D"/>
    <w:rsid w:val="00AA500F"/>
    <w:rsid w:val="00AA6A4D"/>
    <w:rsid w:val="00AA7594"/>
    <w:rsid w:val="00AA7784"/>
    <w:rsid w:val="00AA7845"/>
    <w:rsid w:val="00AA795A"/>
    <w:rsid w:val="00AB1761"/>
    <w:rsid w:val="00AB2C9D"/>
    <w:rsid w:val="00AB3765"/>
    <w:rsid w:val="00AB4873"/>
    <w:rsid w:val="00AB4FE2"/>
    <w:rsid w:val="00AB7498"/>
    <w:rsid w:val="00AC049B"/>
    <w:rsid w:val="00AC22A6"/>
    <w:rsid w:val="00AC3A72"/>
    <w:rsid w:val="00AC4753"/>
    <w:rsid w:val="00AD06DE"/>
    <w:rsid w:val="00AD0B4F"/>
    <w:rsid w:val="00AE02E2"/>
    <w:rsid w:val="00AE10E9"/>
    <w:rsid w:val="00AE1243"/>
    <w:rsid w:val="00AE1720"/>
    <w:rsid w:val="00AE1A76"/>
    <w:rsid w:val="00AE250B"/>
    <w:rsid w:val="00AE28D7"/>
    <w:rsid w:val="00AE4099"/>
    <w:rsid w:val="00AE525E"/>
    <w:rsid w:val="00AE7F26"/>
    <w:rsid w:val="00AF33C3"/>
    <w:rsid w:val="00AF3551"/>
    <w:rsid w:val="00AF4658"/>
    <w:rsid w:val="00AF549F"/>
    <w:rsid w:val="00AF7051"/>
    <w:rsid w:val="00B00EDD"/>
    <w:rsid w:val="00B01370"/>
    <w:rsid w:val="00B01FDE"/>
    <w:rsid w:val="00B027BC"/>
    <w:rsid w:val="00B02EE7"/>
    <w:rsid w:val="00B03E13"/>
    <w:rsid w:val="00B0462D"/>
    <w:rsid w:val="00B10A54"/>
    <w:rsid w:val="00B11D11"/>
    <w:rsid w:val="00B12690"/>
    <w:rsid w:val="00B132D6"/>
    <w:rsid w:val="00B1421F"/>
    <w:rsid w:val="00B14A71"/>
    <w:rsid w:val="00B16AFD"/>
    <w:rsid w:val="00B16BB0"/>
    <w:rsid w:val="00B20C50"/>
    <w:rsid w:val="00B218AD"/>
    <w:rsid w:val="00B21B84"/>
    <w:rsid w:val="00B21C9E"/>
    <w:rsid w:val="00B229CA"/>
    <w:rsid w:val="00B22D69"/>
    <w:rsid w:val="00B2345B"/>
    <w:rsid w:val="00B238BC"/>
    <w:rsid w:val="00B24D21"/>
    <w:rsid w:val="00B2740B"/>
    <w:rsid w:val="00B33A3B"/>
    <w:rsid w:val="00B3400F"/>
    <w:rsid w:val="00B35305"/>
    <w:rsid w:val="00B36D1A"/>
    <w:rsid w:val="00B379E5"/>
    <w:rsid w:val="00B40EDD"/>
    <w:rsid w:val="00B41F85"/>
    <w:rsid w:val="00B424D7"/>
    <w:rsid w:val="00B43A39"/>
    <w:rsid w:val="00B43DDF"/>
    <w:rsid w:val="00B44889"/>
    <w:rsid w:val="00B51149"/>
    <w:rsid w:val="00B513F3"/>
    <w:rsid w:val="00B51E1D"/>
    <w:rsid w:val="00B52B6B"/>
    <w:rsid w:val="00B52D54"/>
    <w:rsid w:val="00B5396B"/>
    <w:rsid w:val="00B546C6"/>
    <w:rsid w:val="00B55849"/>
    <w:rsid w:val="00B5591E"/>
    <w:rsid w:val="00B55BA3"/>
    <w:rsid w:val="00B56A78"/>
    <w:rsid w:val="00B57BB3"/>
    <w:rsid w:val="00B63F34"/>
    <w:rsid w:val="00B645C5"/>
    <w:rsid w:val="00B66B7A"/>
    <w:rsid w:val="00B70453"/>
    <w:rsid w:val="00B704DF"/>
    <w:rsid w:val="00B70822"/>
    <w:rsid w:val="00B70BB4"/>
    <w:rsid w:val="00B72916"/>
    <w:rsid w:val="00B75185"/>
    <w:rsid w:val="00B770C0"/>
    <w:rsid w:val="00B82937"/>
    <w:rsid w:val="00B843A9"/>
    <w:rsid w:val="00B8479A"/>
    <w:rsid w:val="00B84B49"/>
    <w:rsid w:val="00B900BE"/>
    <w:rsid w:val="00B90366"/>
    <w:rsid w:val="00B90501"/>
    <w:rsid w:val="00B907A3"/>
    <w:rsid w:val="00B90AC1"/>
    <w:rsid w:val="00B90E86"/>
    <w:rsid w:val="00B918F4"/>
    <w:rsid w:val="00B94BFA"/>
    <w:rsid w:val="00B9558C"/>
    <w:rsid w:val="00B96335"/>
    <w:rsid w:val="00B96C98"/>
    <w:rsid w:val="00B979A1"/>
    <w:rsid w:val="00B97F73"/>
    <w:rsid w:val="00BA12D9"/>
    <w:rsid w:val="00BA28CB"/>
    <w:rsid w:val="00BA299D"/>
    <w:rsid w:val="00BA304E"/>
    <w:rsid w:val="00BA5092"/>
    <w:rsid w:val="00BA683D"/>
    <w:rsid w:val="00BB28D8"/>
    <w:rsid w:val="00BB53A8"/>
    <w:rsid w:val="00BB7925"/>
    <w:rsid w:val="00BB7EEF"/>
    <w:rsid w:val="00BC1ED1"/>
    <w:rsid w:val="00BC34EB"/>
    <w:rsid w:val="00BC3A1B"/>
    <w:rsid w:val="00BC4A9E"/>
    <w:rsid w:val="00BC6FB6"/>
    <w:rsid w:val="00BC764F"/>
    <w:rsid w:val="00BD0EBF"/>
    <w:rsid w:val="00BD1C29"/>
    <w:rsid w:val="00BD3C5B"/>
    <w:rsid w:val="00BD4025"/>
    <w:rsid w:val="00BD4B7D"/>
    <w:rsid w:val="00BD4C27"/>
    <w:rsid w:val="00BD4F32"/>
    <w:rsid w:val="00BE062F"/>
    <w:rsid w:val="00BE136C"/>
    <w:rsid w:val="00BE35F0"/>
    <w:rsid w:val="00BE6EA0"/>
    <w:rsid w:val="00BF0943"/>
    <w:rsid w:val="00BF0C82"/>
    <w:rsid w:val="00BF1932"/>
    <w:rsid w:val="00BF3840"/>
    <w:rsid w:val="00BF527F"/>
    <w:rsid w:val="00BF652C"/>
    <w:rsid w:val="00BF67D9"/>
    <w:rsid w:val="00BF6E7A"/>
    <w:rsid w:val="00BF7A88"/>
    <w:rsid w:val="00C01625"/>
    <w:rsid w:val="00C0420C"/>
    <w:rsid w:val="00C047A5"/>
    <w:rsid w:val="00C064A0"/>
    <w:rsid w:val="00C06DA0"/>
    <w:rsid w:val="00C10F36"/>
    <w:rsid w:val="00C11732"/>
    <w:rsid w:val="00C1251A"/>
    <w:rsid w:val="00C14C30"/>
    <w:rsid w:val="00C1791F"/>
    <w:rsid w:val="00C208F4"/>
    <w:rsid w:val="00C21DB8"/>
    <w:rsid w:val="00C224F5"/>
    <w:rsid w:val="00C22B3B"/>
    <w:rsid w:val="00C22CEB"/>
    <w:rsid w:val="00C237DB"/>
    <w:rsid w:val="00C24677"/>
    <w:rsid w:val="00C25CB3"/>
    <w:rsid w:val="00C2742F"/>
    <w:rsid w:val="00C30FF1"/>
    <w:rsid w:val="00C31472"/>
    <w:rsid w:val="00C32889"/>
    <w:rsid w:val="00C349DD"/>
    <w:rsid w:val="00C35C41"/>
    <w:rsid w:val="00C35EBA"/>
    <w:rsid w:val="00C362EE"/>
    <w:rsid w:val="00C37F10"/>
    <w:rsid w:val="00C4022A"/>
    <w:rsid w:val="00C40B5F"/>
    <w:rsid w:val="00C41B19"/>
    <w:rsid w:val="00C42AA8"/>
    <w:rsid w:val="00C46416"/>
    <w:rsid w:val="00C46E7E"/>
    <w:rsid w:val="00C470B4"/>
    <w:rsid w:val="00C47143"/>
    <w:rsid w:val="00C51216"/>
    <w:rsid w:val="00C51344"/>
    <w:rsid w:val="00C51BB3"/>
    <w:rsid w:val="00C532A1"/>
    <w:rsid w:val="00C5375A"/>
    <w:rsid w:val="00C54638"/>
    <w:rsid w:val="00C55D09"/>
    <w:rsid w:val="00C61A93"/>
    <w:rsid w:val="00C62F30"/>
    <w:rsid w:val="00C634D2"/>
    <w:rsid w:val="00C63B81"/>
    <w:rsid w:val="00C6480D"/>
    <w:rsid w:val="00C650A3"/>
    <w:rsid w:val="00C66745"/>
    <w:rsid w:val="00C670F5"/>
    <w:rsid w:val="00C67E89"/>
    <w:rsid w:val="00C74259"/>
    <w:rsid w:val="00C74A85"/>
    <w:rsid w:val="00C757E8"/>
    <w:rsid w:val="00C77AC3"/>
    <w:rsid w:val="00C80099"/>
    <w:rsid w:val="00C8069C"/>
    <w:rsid w:val="00C80BE4"/>
    <w:rsid w:val="00C816C4"/>
    <w:rsid w:val="00C82864"/>
    <w:rsid w:val="00C82947"/>
    <w:rsid w:val="00C844A2"/>
    <w:rsid w:val="00C848EB"/>
    <w:rsid w:val="00C85C06"/>
    <w:rsid w:val="00C86847"/>
    <w:rsid w:val="00C86D05"/>
    <w:rsid w:val="00C86E8A"/>
    <w:rsid w:val="00C91777"/>
    <w:rsid w:val="00C91D96"/>
    <w:rsid w:val="00C9468B"/>
    <w:rsid w:val="00C9499F"/>
    <w:rsid w:val="00C954B7"/>
    <w:rsid w:val="00C95FDF"/>
    <w:rsid w:val="00C96A3E"/>
    <w:rsid w:val="00C97720"/>
    <w:rsid w:val="00CA18A6"/>
    <w:rsid w:val="00CA5C3D"/>
    <w:rsid w:val="00CA74FF"/>
    <w:rsid w:val="00CB0535"/>
    <w:rsid w:val="00CB2101"/>
    <w:rsid w:val="00CB2DEF"/>
    <w:rsid w:val="00CB2F25"/>
    <w:rsid w:val="00CB5BD0"/>
    <w:rsid w:val="00CB607A"/>
    <w:rsid w:val="00CB7812"/>
    <w:rsid w:val="00CB7C08"/>
    <w:rsid w:val="00CC1266"/>
    <w:rsid w:val="00CC15E7"/>
    <w:rsid w:val="00CC2140"/>
    <w:rsid w:val="00CC2488"/>
    <w:rsid w:val="00CC260F"/>
    <w:rsid w:val="00CC33B0"/>
    <w:rsid w:val="00CC3CF9"/>
    <w:rsid w:val="00CC485A"/>
    <w:rsid w:val="00CC7A17"/>
    <w:rsid w:val="00CD02A2"/>
    <w:rsid w:val="00CD1EE4"/>
    <w:rsid w:val="00CD242A"/>
    <w:rsid w:val="00CD47DB"/>
    <w:rsid w:val="00CD55D8"/>
    <w:rsid w:val="00CD570D"/>
    <w:rsid w:val="00CD5BBF"/>
    <w:rsid w:val="00CD625F"/>
    <w:rsid w:val="00CD6CE8"/>
    <w:rsid w:val="00CD7121"/>
    <w:rsid w:val="00CD7AC6"/>
    <w:rsid w:val="00CD7B96"/>
    <w:rsid w:val="00CE0311"/>
    <w:rsid w:val="00CE1930"/>
    <w:rsid w:val="00CE63E7"/>
    <w:rsid w:val="00CE66D3"/>
    <w:rsid w:val="00CE7C35"/>
    <w:rsid w:val="00CE7F45"/>
    <w:rsid w:val="00CF0CC2"/>
    <w:rsid w:val="00CF250A"/>
    <w:rsid w:val="00CF37DA"/>
    <w:rsid w:val="00CF4243"/>
    <w:rsid w:val="00CF5BC2"/>
    <w:rsid w:val="00CF7A9A"/>
    <w:rsid w:val="00D00EA5"/>
    <w:rsid w:val="00D03B9C"/>
    <w:rsid w:val="00D04126"/>
    <w:rsid w:val="00D04A4F"/>
    <w:rsid w:val="00D04B5A"/>
    <w:rsid w:val="00D04E87"/>
    <w:rsid w:val="00D053D0"/>
    <w:rsid w:val="00D05497"/>
    <w:rsid w:val="00D05AD7"/>
    <w:rsid w:val="00D061A4"/>
    <w:rsid w:val="00D06CCC"/>
    <w:rsid w:val="00D06D10"/>
    <w:rsid w:val="00D12138"/>
    <w:rsid w:val="00D12D62"/>
    <w:rsid w:val="00D1430D"/>
    <w:rsid w:val="00D17F0A"/>
    <w:rsid w:val="00D2096E"/>
    <w:rsid w:val="00D22588"/>
    <w:rsid w:val="00D2339E"/>
    <w:rsid w:val="00D27371"/>
    <w:rsid w:val="00D30689"/>
    <w:rsid w:val="00D329AC"/>
    <w:rsid w:val="00D34AB5"/>
    <w:rsid w:val="00D366EE"/>
    <w:rsid w:val="00D37527"/>
    <w:rsid w:val="00D40230"/>
    <w:rsid w:val="00D40E54"/>
    <w:rsid w:val="00D42591"/>
    <w:rsid w:val="00D42956"/>
    <w:rsid w:val="00D432CF"/>
    <w:rsid w:val="00D43425"/>
    <w:rsid w:val="00D44E46"/>
    <w:rsid w:val="00D467B8"/>
    <w:rsid w:val="00D46BA4"/>
    <w:rsid w:val="00D5264A"/>
    <w:rsid w:val="00D53C5C"/>
    <w:rsid w:val="00D53E09"/>
    <w:rsid w:val="00D54129"/>
    <w:rsid w:val="00D55122"/>
    <w:rsid w:val="00D577A0"/>
    <w:rsid w:val="00D60711"/>
    <w:rsid w:val="00D60A2E"/>
    <w:rsid w:val="00D64154"/>
    <w:rsid w:val="00D66937"/>
    <w:rsid w:val="00D66DB7"/>
    <w:rsid w:val="00D7034F"/>
    <w:rsid w:val="00D70D4F"/>
    <w:rsid w:val="00D72B01"/>
    <w:rsid w:val="00D72D58"/>
    <w:rsid w:val="00D7319C"/>
    <w:rsid w:val="00D75013"/>
    <w:rsid w:val="00D77056"/>
    <w:rsid w:val="00D77295"/>
    <w:rsid w:val="00D776E6"/>
    <w:rsid w:val="00D777E6"/>
    <w:rsid w:val="00D80A2B"/>
    <w:rsid w:val="00D80C10"/>
    <w:rsid w:val="00D81268"/>
    <w:rsid w:val="00D81C9D"/>
    <w:rsid w:val="00D81E50"/>
    <w:rsid w:val="00D83183"/>
    <w:rsid w:val="00D856D5"/>
    <w:rsid w:val="00D86046"/>
    <w:rsid w:val="00D86AD6"/>
    <w:rsid w:val="00D90098"/>
    <w:rsid w:val="00D90AD5"/>
    <w:rsid w:val="00D947A5"/>
    <w:rsid w:val="00D95384"/>
    <w:rsid w:val="00DA1448"/>
    <w:rsid w:val="00DA4CFF"/>
    <w:rsid w:val="00DA5D24"/>
    <w:rsid w:val="00DA5F35"/>
    <w:rsid w:val="00DB0BD9"/>
    <w:rsid w:val="00DB437F"/>
    <w:rsid w:val="00DB4480"/>
    <w:rsid w:val="00DB53BD"/>
    <w:rsid w:val="00DB5C2A"/>
    <w:rsid w:val="00DB6198"/>
    <w:rsid w:val="00DB64A1"/>
    <w:rsid w:val="00DB7049"/>
    <w:rsid w:val="00DC0D12"/>
    <w:rsid w:val="00DC3212"/>
    <w:rsid w:val="00DC54E9"/>
    <w:rsid w:val="00DC569C"/>
    <w:rsid w:val="00DD08B3"/>
    <w:rsid w:val="00DD133C"/>
    <w:rsid w:val="00DD2091"/>
    <w:rsid w:val="00DD3559"/>
    <w:rsid w:val="00DD5B0D"/>
    <w:rsid w:val="00DD6298"/>
    <w:rsid w:val="00DD65E8"/>
    <w:rsid w:val="00DD68BA"/>
    <w:rsid w:val="00DE14FC"/>
    <w:rsid w:val="00DE2DF5"/>
    <w:rsid w:val="00DE4259"/>
    <w:rsid w:val="00DE508C"/>
    <w:rsid w:val="00DE553D"/>
    <w:rsid w:val="00DE5C8B"/>
    <w:rsid w:val="00DE7AD2"/>
    <w:rsid w:val="00DF0478"/>
    <w:rsid w:val="00DF0F6A"/>
    <w:rsid w:val="00DF1D18"/>
    <w:rsid w:val="00DF2057"/>
    <w:rsid w:val="00DF2712"/>
    <w:rsid w:val="00DF46EC"/>
    <w:rsid w:val="00DF52AD"/>
    <w:rsid w:val="00E00859"/>
    <w:rsid w:val="00E013E1"/>
    <w:rsid w:val="00E01BEB"/>
    <w:rsid w:val="00E03EB0"/>
    <w:rsid w:val="00E0420C"/>
    <w:rsid w:val="00E04367"/>
    <w:rsid w:val="00E0499C"/>
    <w:rsid w:val="00E04B12"/>
    <w:rsid w:val="00E05ABA"/>
    <w:rsid w:val="00E075AF"/>
    <w:rsid w:val="00E07813"/>
    <w:rsid w:val="00E13272"/>
    <w:rsid w:val="00E13EA6"/>
    <w:rsid w:val="00E142D7"/>
    <w:rsid w:val="00E1492D"/>
    <w:rsid w:val="00E14B03"/>
    <w:rsid w:val="00E15FF5"/>
    <w:rsid w:val="00E16599"/>
    <w:rsid w:val="00E20776"/>
    <w:rsid w:val="00E207B5"/>
    <w:rsid w:val="00E21F4F"/>
    <w:rsid w:val="00E25AA4"/>
    <w:rsid w:val="00E273E1"/>
    <w:rsid w:val="00E306B5"/>
    <w:rsid w:val="00E3344E"/>
    <w:rsid w:val="00E33B99"/>
    <w:rsid w:val="00E35FE2"/>
    <w:rsid w:val="00E36212"/>
    <w:rsid w:val="00E36F98"/>
    <w:rsid w:val="00E37A8E"/>
    <w:rsid w:val="00E40FFA"/>
    <w:rsid w:val="00E41F1E"/>
    <w:rsid w:val="00E44A82"/>
    <w:rsid w:val="00E4500D"/>
    <w:rsid w:val="00E466C1"/>
    <w:rsid w:val="00E4675E"/>
    <w:rsid w:val="00E47F15"/>
    <w:rsid w:val="00E51A9A"/>
    <w:rsid w:val="00E532BE"/>
    <w:rsid w:val="00E57055"/>
    <w:rsid w:val="00E57F6F"/>
    <w:rsid w:val="00E6121C"/>
    <w:rsid w:val="00E64EEE"/>
    <w:rsid w:val="00E6577D"/>
    <w:rsid w:val="00E667A1"/>
    <w:rsid w:val="00E66B4C"/>
    <w:rsid w:val="00E67570"/>
    <w:rsid w:val="00E703F2"/>
    <w:rsid w:val="00E71574"/>
    <w:rsid w:val="00E72E4C"/>
    <w:rsid w:val="00E7348C"/>
    <w:rsid w:val="00E741AA"/>
    <w:rsid w:val="00E74791"/>
    <w:rsid w:val="00E74868"/>
    <w:rsid w:val="00E74A1E"/>
    <w:rsid w:val="00E76DBA"/>
    <w:rsid w:val="00E77210"/>
    <w:rsid w:val="00E77E92"/>
    <w:rsid w:val="00E81249"/>
    <w:rsid w:val="00E82B0B"/>
    <w:rsid w:val="00E85D4D"/>
    <w:rsid w:val="00E9020D"/>
    <w:rsid w:val="00E9032A"/>
    <w:rsid w:val="00E9035A"/>
    <w:rsid w:val="00E9085B"/>
    <w:rsid w:val="00E91BC4"/>
    <w:rsid w:val="00E91CE0"/>
    <w:rsid w:val="00E929D9"/>
    <w:rsid w:val="00E92C6C"/>
    <w:rsid w:val="00E9386D"/>
    <w:rsid w:val="00E93D61"/>
    <w:rsid w:val="00E94A48"/>
    <w:rsid w:val="00E94BD2"/>
    <w:rsid w:val="00E9504D"/>
    <w:rsid w:val="00E96239"/>
    <w:rsid w:val="00E9625D"/>
    <w:rsid w:val="00E96771"/>
    <w:rsid w:val="00E9797B"/>
    <w:rsid w:val="00EA1C85"/>
    <w:rsid w:val="00EA2DD6"/>
    <w:rsid w:val="00EA31A8"/>
    <w:rsid w:val="00EA4FAC"/>
    <w:rsid w:val="00EA595C"/>
    <w:rsid w:val="00EA71CF"/>
    <w:rsid w:val="00EA774D"/>
    <w:rsid w:val="00EB0F78"/>
    <w:rsid w:val="00EB1D25"/>
    <w:rsid w:val="00EB207D"/>
    <w:rsid w:val="00EB32B3"/>
    <w:rsid w:val="00EB50EE"/>
    <w:rsid w:val="00EB5106"/>
    <w:rsid w:val="00EB536F"/>
    <w:rsid w:val="00EB7AB9"/>
    <w:rsid w:val="00EC20E1"/>
    <w:rsid w:val="00EC20EB"/>
    <w:rsid w:val="00EC26C0"/>
    <w:rsid w:val="00EC2E67"/>
    <w:rsid w:val="00EC3441"/>
    <w:rsid w:val="00EC4332"/>
    <w:rsid w:val="00EC4467"/>
    <w:rsid w:val="00EC5766"/>
    <w:rsid w:val="00EC59FE"/>
    <w:rsid w:val="00EC6259"/>
    <w:rsid w:val="00EC7747"/>
    <w:rsid w:val="00EC7EA3"/>
    <w:rsid w:val="00EC7F19"/>
    <w:rsid w:val="00ED1F56"/>
    <w:rsid w:val="00ED2DEF"/>
    <w:rsid w:val="00ED3752"/>
    <w:rsid w:val="00ED3D95"/>
    <w:rsid w:val="00ED455B"/>
    <w:rsid w:val="00ED67B2"/>
    <w:rsid w:val="00ED738C"/>
    <w:rsid w:val="00ED7B8C"/>
    <w:rsid w:val="00ED7BCF"/>
    <w:rsid w:val="00EE1066"/>
    <w:rsid w:val="00EE1CFF"/>
    <w:rsid w:val="00EE3802"/>
    <w:rsid w:val="00EE50D1"/>
    <w:rsid w:val="00EE6394"/>
    <w:rsid w:val="00EF0124"/>
    <w:rsid w:val="00EF3DEA"/>
    <w:rsid w:val="00EF3E63"/>
    <w:rsid w:val="00EF5861"/>
    <w:rsid w:val="00EF58D6"/>
    <w:rsid w:val="00EF5A04"/>
    <w:rsid w:val="00EF69E0"/>
    <w:rsid w:val="00EF7581"/>
    <w:rsid w:val="00F00786"/>
    <w:rsid w:val="00F079BD"/>
    <w:rsid w:val="00F100AC"/>
    <w:rsid w:val="00F1105A"/>
    <w:rsid w:val="00F14AA4"/>
    <w:rsid w:val="00F15523"/>
    <w:rsid w:val="00F17FBA"/>
    <w:rsid w:val="00F21483"/>
    <w:rsid w:val="00F215AF"/>
    <w:rsid w:val="00F233B1"/>
    <w:rsid w:val="00F235F5"/>
    <w:rsid w:val="00F24DBD"/>
    <w:rsid w:val="00F250C9"/>
    <w:rsid w:val="00F25328"/>
    <w:rsid w:val="00F25A0F"/>
    <w:rsid w:val="00F26B8F"/>
    <w:rsid w:val="00F26D94"/>
    <w:rsid w:val="00F304D8"/>
    <w:rsid w:val="00F316A7"/>
    <w:rsid w:val="00F318D4"/>
    <w:rsid w:val="00F339EA"/>
    <w:rsid w:val="00F35509"/>
    <w:rsid w:val="00F35A93"/>
    <w:rsid w:val="00F36441"/>
    <w:rsid w:val="00F370B2"/>
    <w:rsid w:val="00F3781E"/>
    <w:rsid w:val="00F40FCD"/>
    <w:rsid w:val="00F429CE"/>
    <w:rsid w:val="00F44928"/>
    <w:rsid w:val="00F44B26"/>
    <w:rsid w:val="00F45FF9"/>
    <w:rsid w:val="00F460D2"/>
    <w:rsid w:val="00F47557"/>
    <w:rsid w:val="00F4781E"/>
    <w:rsid w:val="00F526F8"/>
    <w:rsid w:val="00F56664"/>
    <w:rsid w:val="00F56CBE"/>
    <w:rsid w:val="00F62CED"/>
    <w:rsid w:val="00F63292"/>
    <w:rsid w:val="00F63721"/>
    <w:rsid w:val="00F63F80"/>
    <w:rsid w:val="00F65A0D"/>
    <w:rsid w:val="00F70572"/>
    <w:rsid w:val="00F70A42"/>
    <w:rsid w:val="00F72F45"/>
    <w:rsid w:val="00F74BF9"/>
    <w:rsid w:val="00F74D7C"/>
    <w:rsid w:val="00F76E8E"/>
    <w:rsid w:val="00F80058"/>
    <w:rsid w:val="00F80199"/>
    <w:rsid w:val="00F801E2"/>
    <w:rsid w:val="00F80ABC"/>
    <w:rsid w:val="00F80DEE"/>
    <w:rsid w:val="00F81700"/>
    <w:rsid w:val="00F827B2"/>
    <w:rsid w:val="00F844E8"/>
    <w:rsid w:val="00F84F34"/>
    <w:rsid w:val="00F87FEC"/>
    <w:rsid w:val="00F91693"/>
    <w:rsid w:val="00F93A16"/>
    <w:rsid w:val="00F93FF0"/>
    <w:rsid w:val="00F94529"/>
    <w:rsid w:val="00F95C12"/>
    <w:rsid w:val="00F968E8"/>
    <w:rsid w:val="00F97438"/>
    <w:rsid w:val="00FA0A7D"/>
    <w:rsid w:val="00FA0BCD"/>
    <w:rsid w:val="00FA0CE9"/>
    <w:rsid w:val="00FA47F8"/>
    <w:rsid w:val="00FB06C2"/>
    <w:rsid w:val="00FB0F7A"/>
    <w:rsid w:val="00FB10E8"/>
    <w:rsid w:val="00FB1F01"/>
    <w:rsid w:val="00FB3374"/>
    <w:rsid w:val="00FB58B4"/>
    <w:rsid w:val="00FB6CE0"/>
    <w:rsid w:val="00FB7FA1"/>
    <w:rsid w:val="00FC0D3A"/>
    <w:rsid w:val="00FC1ABC"/>
    <w:rsid w:val="00FC4140"/>
    <w:rsid w:val="00FC45F6"/>
    <w:rsid w:val="00FC47D7"/>
    <w:rsid w:val="00FC669D"/>
    <w:rsid w:val="00FD0377"/>
    <w:rsid w:val="00FD037C"/>
    <w:rsid w:val="00FD0A28"/>
    <w:rsid w:val="00FD28EA"/>
    <w:rsid w:val="00FD4A88"/>
    <w:rsid w:val="00FD5ED7"/>
    <w:rsid w:val="00FD7961"/>
    <w:rsid w:val="00FE5328"/>
    <w:rsid w:val="00FE57AC"/>
    <w:rsid w:val="00FE7204"/>
    <w:rsid w:val="00FE7E2D"/>
    <w:rsid w:val="00FF13CD"/>
    <w:rsid w:val="00FF1BE1"/>
    <w:rsid w:val="00FF2253"/>
    <w:rsid w:val="00FF267C"/>
    <w:rsid w:val="00FF3D54"/>
    <w:rsid w:val="00FF42B4"/>
    <w:rsid w:val="00FF644E"/>
    <w:rsid w:val="00FF7BFD"/>
    <w:rsid w:val="0124C744"/>
    <w:rsid w:val="01265CF6"/>
    <w:rsid w:val="019518F4"/>
    <w:rsid w:val="01BDF9D6"/>
    <w:rsid w:val="01C64B08"/>
    <w:rsid w:val="020CBE4B"/>
    <w:rsid w:val="025ECD21"/>
    <w:rsid w:val="02862284"/>
    <w:rsid w:val="029F5D48"/>
    <w:rsid w:val="02C7BCFD"/>
    <w:rsid w:val="02D42E88"/>
    <w:rsid w:val="02DC299A"/>
    <w:rsid w:val="02F10B83"/>
    <w:rsid w:val="02FD0CAC"/>
    <w:rsid w:val="02FF78A0"/>
    <w:rsid w:val="0303F9C2"/>
    <w:rsid w:val="0310F607"/>
    <w:rsid w:val="032C9D4F"/>
    <w:rsid w:val="0359DA7E"/>
    <w:rsid w:val="036C33FE"/>
    <w:rsid w:val="0372F878"/>
    <w:rsid w:val="0374856C"/>
    <w:rsid w:val="0374BDB2"/>
    <w:rsid w:val="037BB305"/>
    <w:rsid w:val="0382B7B3"/>
    <w:rsid w:val="03BA8EA2"/>
    <w:rsid w:val="03CDB4CB"/>
    <w:rsid w:val="040C550C"/>
    <w:rsid w:val="040E0E8C"/>
    <w:rsid w:val="0425FBB5"/>
    <w:rsid w:val="043F7886"/>
    <w:rsid w:val="047C8AE1"/>
    <w:rsid w:val="0486A51C"/>
    <w:rsid w:val="0488B779"/>
    <w:rsid w:val="048BF759"/>
    <w:rsid w:val="04908FA0"/>
    <w:rsid w:val="049172B5"/>
    <w:rsid w:val="04926DA2"/>
    <w:rsid w:val="04A69E85"/>
    <w:rsid w:val="04D06CFD"/>
    <w:rsid w:val="04D7DEB4"/>
    <w:rsid w:val="04DB2BF1"/>
    <w:rsid w:val="04F51D64"/>
    <w:rsid w:val="05032D84"/>
    <w:rsid w:val="05491325"/>
    <w:rsid w:val="0583163D"/>
    <w:rsid w:val="058D694E"/>
    <w:rsid w:val="05D24F96"/>
    <w:rsid w:val="05D30E17"/>
    <w:rsid w:val="05EB8723"/>
    <w:rsid w:val="05F207AD"/>
    <w:rsid w:val="05F4AC0C"/>
    <w:rsid w:val="05FAFD09"/>
    <w:rsid w:val="060E19E2"/>
    <w:rsid w:val="061D5436"/>
    <w:rsid w:val="064E07A1"/>
    <w:rsid w:val="06984781"/>
    <w:rsid w:val="06AD80F2"/>
    <w:rsid w:val="06C58EC5"/>
    <w:rsid w:val="06F080FC"/>
    <w:rsid w:val="06F44270"/>
    <w:rsid w:val="071044E2"/>
    <w:rsid w:val="07114042"/>
    <w:rsid w:val="071A90EF"/>
    <w:rsid w:val="071D8B35"/>
    <w:rsid w:val="07214F70"/>
    <w:rsid w:val="0721DBFE"/>
    <w:rsid w:val="0726DF1A"/>
    <w:rsid w:val="07CF06DE"/>
    <w:rsid w:val="07D0B3B3"/>
    <w:rsid w:val="07E4047D"/>
    <w:rsid w:val="07EE66B9"/>
    <w:rsid w:val="07FE12C9"/>
    <w:rsid w:val="08108C99"/>
    <w:rsid w:val="083CFF52"/>
    <w:rsid w:val="085687B2"/>
    <w:rsid w:val="08577BD6"/>
    <w:rsid w:val="0858350B"/>
    <w:rsid w:val="0866C234"/>
    <w:rsid w:val="08672DC1"/>
    <w:rsid w:val="0872F7B0"/>
    <w:rsid w:val="08A968D4"/>
    <w:rsid w:val="08BF1D30"/>
    <w:rsid w:val="08CFA224"/>
    <w:rsid w:val="08D0DEE1"/>
    <w:rsid w:val="08D6A983"/>
    <w:rsid w:val="08DC2CC2"/>
    <w:rsid w:val="08F026B9"/>
    <w:rsid w:val="08F211F4"/>
    <w:rsid w:val="08FA59BF"/>
    <w:rsid w:val="090683B8"/>
    <w:rsid w:val="0908372F"/>
    <w:rsid w:val="09136E13"/>
    <w:rsid w:val="09163669"/>
    <w:rsid w:val="09181C9F"/>
    <w:rsid w:val="0918AC20"/>
    <w:rsid w:val="09384FB9"/>
    <w:rsid w:val="09494248"/>
    <w:rsid w:val="0954EC3B"/>
    <w:rsid w:val="09663FC3"/>
    <w:rsid w:val="099B111F"/>
    <w:rsid w:val="09A3CD76"/>
    <w:rsid w:val="09BA6681"/>
    <w:rsid w:val="09ED19DF"/>
    <w:rsid w:val="09F07997"/>
    <w:rsid w:val="09F12690"/>
    <w:rsid w:val="09F984DB"/>
    <w:rsid w:val="09FA21F2"/>
    <w:rsid w:val="0A1996C1"/>
    <w:rsid w:val="0A26DDBB"/>
    <w:rsid w:val="0A3CF64F"/>
    <w:rsid w:val="0A5E8728"/>
    <w:rsid w:val="0A6BAB14"/>
    <w:rsid w:val="0A798892"/>
    <w:rsid w:val="0A7D2684"/>
    <w:rsid w:val="0AA6800E"/>
    <w:rsid w:val="0AD29179"/>
    <w:rsid w:val="0AEE8822"/>
    <w:rsid w:val="0B06A7A0"/>
    <w:rsid w:val="0B22CD81"/>
    <w:rsid w:val="0B28B096"/>
    <w:rsid w:val="0B32A82B"/>
    <w:rsid w:val="0B3B7507"/>
    <w:rsid w:val="0B455ACB"/>
    <w:rsid w:val="0B4F7265"/>
    <w:rsid w:val="0B614F4C"/>
    <w:rsid w:val="0BB51ECA"/>
    <w:rsid w:val="0BBD962F"/>
    <w:rsid w:val="0BC003F5"/>
    <w:rsid w:val="0BC1E104"/>
    <w:rsid w:val="0BDCEECC"/>
    <w:rsid w:val="0BE11AF8"/>
    <w:rsid w:val="0BFF7296"/>
    <w:rsid w:val="0C095D9E"/>
    <w:rsid w:val="0C1E7D18"/>
    <w:rsid w:val="0C2B156B"/>
    <w:rsid w:val="0C41867A"/>
    <w:rsid w:val="0C604CCB"/>
    <w:rsid w:val="0C8698B0"/>
    <w:rsid w:val="0C8C63B1"/>
    <w:rsid w:val="0C9BA45C"/>
    <w:rsid w:val="0C9E2C7B"/>
    <w:rsid w:val="0CDA3AC0"/>
    <w:rsid w:val="0D066DF9"/>
    <w:rsid w:val="0D137936"/>
    <w:rsid w:val="0D236AD1"/>
    <w:rsid w:val="0D2B7EF0"/>
    <w:rsid w:val="0D48C855"/>
    <w:rsid w:val="0D5C53DE"/>
    <w:rsid w:val="0D5F6BE0"/>
    <w:rsid w:val="0D681ED6"/>
    <w:rsid w:val="0D811DF2"/>
    <w:rsid w:val="0D9FA440"/>
    <w:rsid w:val="0DB93B82"/>
    <w:rsid w:val="0DBBDBF8"/>
    <w:rsid w:val="0DDB1442"/>
    <w:rsid w:val="0DEB9A70"/>
    <w:rsid w:val="0DFA741E"/>
    <w:rsid w:val="0E2B21E3"/>
    <w:rsid w:val="0E3A91CC"/>
    <w:rsid w:val="0E4451DF"/>
    <w:rsid w:val="0E59B0FE"/>
    <w:rsid w:val="0E701F7C"/>
    <w:rsid w:val="0E7AFC71"/>
    <w:rsid w:val="0E87E83B"/>
    <w:rsid w:val="0E8A44ED"/>
    <w:rsid w:val="0E8C0C2B"/>
    <w:rsid w:val="0E9CD93E"/>
    <w:rsid w:val="0EB27B13"/>
    <w:rsid w:val="0ED2A279"/>
    <w:rsid w:val="0EDCEADE"/>
    <w:rsid w:val="0EE23D1B"/>
    <w:rsid w:val="0F049035"/>
    <w:rsid w:val="0F0B86CF"/>
    <w:rsid w:val="0F21FF7E"/>
    <w:rsid w:val="0F2521E8"/>
    <w:rsid w:val="0F2AE5E3"/>
    <w:rsid w:val="0F2F7818"/>
    <w:rsid w:val="0F3074AB"/>
    <w:rsid w:val="0F40FBD6"/>
    <w:rsid w:val="0F97C7B5"/>
    <w:rsid w:val="0FC58E85"/>
    <w:rsid w:val="0FD6CD25"/>
    <w:rsid w:val="0FEF3E42"/>
    <w:rsid w:val="0FF3C6A0"/>
    <w:rsid w:val="0FF92293"/>
    <w:rsid w:val="100298E9"/>
    <w:rsid w:val="10075E46"/>
    <w:rsid w:val="1034EC8B"/>
    <w:rsid w:val="10625B74"/>
    <w:rsid w:val="108CE1F6"/>
    <w:rsid w:val="1091E39C"/>
    <w:rsid w:val="10C2A7F4"/>
    <w:rsid w:val="10CF51AC"/>
    <w:rsid w:val="10D89E1D"/>
    <w:rsid w:val="10DC9C07"/>
    <w:rsid w:val="10DEDC3E"/>
    <w:rsid w:val="1107D002"/>
    <w:rsid w:val="1112FAB3"/>
    <w:rsid w:val="114C4FCC"/>
    <w:rsid w:val="11539775"/>
    <w:rsid w:val="11570C3C"/>
    <w:rsid w:val="11766B26"/>
    <w:rsid w:val="117B772E"/>
    <w:rsid w:val="11AD4C31"/>
    <w:rsid w:val="11B47C3F"/>
    <w:rsid w:val="11C5C280"/>
    <w:rsid w:val="11C9D335"/>
    <w:rsid w:val="11D92E2B"/>
    <w:rsid w:val="120291F6"/>
    <w:rsid w:val="1211F152"/>
    <w:rsid w:val="121D9041"/>
    <w:rsid w:val="1228ED0B"/>
    <w:rsid w:val="128CC3D5"/>
    <w:rsid w:val="1293D25E"/>
    <w:rsid w:val="12A72334"/>
    <w:rsid w:val="12BA06B7"/>
    <w:rsid w:val="12D5E235"/>
    <w:rsid w:val="12DFFDC7"/>
    <w:rsid w:val="12E0D572"/>
    <w:rsid w:val="12FECBD0"/>
    <w:rsid w:val="1307122A"/>
    <w:rsid w:val="133608EF"/>
    <w:rsid w:val="1356F21D"/>
    <w:rsid w:val="13653EEF"/>
    <w:rsid w:val="13894662"/>
    <w:rsid w:val="13CF8772"/>
    <w:rsid w:val="13F6FFEF"/>
    <w:rsid w:val="140699C5"/>
    <w:rsid w:val="1411AEC0"/>
    <w:rsid w:val="1415446B"/>
    <w:rsid w:val="1427773E"/>
    <w:rsid w:val="144B1774"/>
    <w:rsid w:val="14515FCE"/>
    <w:rsid w:val="146697FF"/>
    <w:rsid w:val="1499030D"/>
    <w:rsid w:val="14A0A64B"/>
    <w:rsid w:val="14AD651A"/>
    <w:rsid w:val="14AE7528"/>
    <w:rsid w:val="14E85688"/>
    <w:rsid w:val="14EDF4E2"/>
    <w:rsid w:val="14F155F1"/>
    <w:rsid w:val="14F9998F"/>
    <w:rsid w:val="1524B048"/>
    <w:rsid w:val="1554938D"/>
    <w:rsid w:val="157D56A6"/>
    <w:rsid w:val="15B23695"/>
    <w:rsid w:val="15BD878F"/>
    <w:rsid w:val="15C83F1E"/>
    <w:rsid w:val="15D0BD6B"/>
    <w:rsid w:val="16366C92"/>
    <w:rsid w:val="16591E71"/>
    <w:rsid w:val="16592978"/>
    <w:rsid w:val="165E261B"/>
    <w:rsid w:val="166FA6CA"/>
    <w:rsid w:val="167D9036"/>
    <w:rsid w:val="1680ACCC"/>
    <w:rsid w:val="16E7CDB6"/>
    <w:rsid w:val="17251520"/>
    <w:rsid w:val="176084CB"/>
    <w:rsid w:val="176A8DFD"/>
    <w:rsid w:val="17731991"/>
    <w:rsid w:val="17D7D838"/>
    <w:rsid w:val="17ED2D5E"/>
    <w:rsid w:val="17EE2AA9"/>
    <w:rsid w:val="1830F4D7"/>
    <w:rsid w:val="189DEF85"/>
    <w:rsid w:val="18B094F3"/>
    <w:rsid w:val="18BD4020"/>
    <w:rsid w:val="18CA1AD3"/>
    <w:rsid w:val="18E6AFCA"/>
    <w:rsid w:val="18E8A386"/>
    <w:rsid w:val="18EA18FF"/>
    <w:rsid w:val="18F265F0"/>
    <w:rsid w:val="190E5BD8"/>
    <w:rsid w:val="1952AD7C"/>
    <w:rsid w:val="1954FBCC"/>
    <w:rsid w:val="195D81F1"/>
    <w:rsid w:val="1966B0C0"/>
    <w:rsid w:val="198F42E4"/>
    <w:rsid w:val="19A08F7B"/>
    <w:rsid w:val="1A199A40"/>
    <w:rsid w:val="1A2DB12E"/>
    <w:rsid w:val="1A449851"/>
    <w:rsid w:val="1A52B50B"/>
    <w:rsid w:val="1A730CC4"/>
    <w:rsid w:val="1A7E2206"/>
    <w:rsid w:val="1A8654BC"/>
    <w:rsid w:val="1A8BA369"/>
    <w:rsid w:val="1AB504BE"/>
    <w:rsid w:val="1ABA0A3A"/>
    <w:rsid w:val="1AC2755C"/>
    <w:rsid w:val="1AD12C10"/>
    <w:rsid w:val="1AE7645B"/>
    <w:rsid w:val="1B2926EC"/>
    <w:rsid w:val="1B317332"/>
    <w:rsid w:val="1B31D55D"/>
    <w:rsid w:val="1B3B0125"/>
    <w:rsid w:val="1B594A22"/>
    <w:rsid w:val="1B777043"/>
    <w:rsid w:val="1B97B11B"/>
    <w:rsid w:val="1C12CE9C"/>
    <w:rsid w:val="1C1EC6EA"/>
    <w:rsid w:val="1C6B68DA"/>
    <w:rsid w:val="1C758074"/>
    <w:rsid w:val="1C787DB2"/>
    <w:rsid w:val="1C794C0A"/>
    <w:rsid w:val="1C7BC362"/>
    <w:rsid w:val="1C8297FE"/>
    <w:rsid w:val="1CA24B9A"/>
    <w:rsid w:val="1CCAC214"/>
    <w:rsid w:val="1CD6C5F3"/>
    <w:rsid w:val="1D0433AF"/>
    <w:rsid w:val="1D0DBDA5"/>
    <w:rsid w:val="1D12CF04"/>
    <w:rsid w:val="1D42E90D"/>
    <w:rsid w:val="1D48F86C"/>
    <w:rsid w:val="1D6D0120"/>
    <w:rsid w:val="1D7C3913"/>
    <w:rsid w:val="1D9373BB"/>
    <w:rsid w:val="1DA94C6D"/>
    <w:rsid w:val="1DE90073"/>
    <w:rsid w:val="1DF7A06F"/>
    <w:rsid w:val="1E02A955"/>
    <w:rsid w:val="1E14907A"/>
    <w:rsid w:val="1E872D61"/>
    <w:rsid w:val="1E9296BB"/>
    <w:rsid w:val="1E9BE8A1"/>
    <w:rsid w:val="1EB62C86"/>
    <w:rsid w:val="1EC51507"/>
    <w:rsid w:val="1ED4F7A1"/>
    <w:rsid w:val="1EE3F448"/>
    <w:rsid w:val="1F01B9C9"/>
    <w:rsid w:val="1F10E139"/>
    <w:rsid w:val="1F1C826C"/>
    <w:rsid w:val="1F3BB9A5"/>
    <w:rsid w:val="1F849DBF"/>
    <w:rsid w:val="1F8B4809"/>
    <w:rsid w:val="1FA592F6"/>
    <w:rsid w:val="1FCC0B0F"/>
    <w:rsid w:val="200125D2"/>
    <w:rsid w:val="2029E413"/>
    <w:rsid w:val="202D5C21"/>
    <w:rsid w:val="20373357"/>
    <w:rsid w:val="206386D2"/>
    <w:rsid w:val="207660BF"/>
    <w:rsid w:val="2094C1CC"/>
    <w:rsid w:val="20A2C2EA"/>
    <w:rsid w:val="20A4FE38"/>
    <w:rsid w:val="20AC044E"/>
    <w:rsid w:val="20B5137E"/>
    <w:rsid w:val="20CC1B43"/>
    <w:rsid w:val="20DF68E4"/>
    <w:rsid w:val="20E4C9E2"/>
    <w:rsid w:val="20F0B85E"/>
    <w:rsid w:val="20F59A7F"/>
    <w:rsid w:val="20FE392C"/>
    <w:rsid w:val="21174373"/>
    <w:rsid w:val="21195197"/>
    <w:rsid w:val="213B3973"/>
    <w:rsid w:val="2186EC87"/>
    <w:rsid w:val="218C6343"/>
    <w:rsid w:val="219CF633"/>
    <w:rsid w:val="21A6503B"/>
    <w:rsid w:val="21AFAFBA"/>
    <w:rsid w:val="21B085E3"/>
    <w:rsid w:val="2200419E"/>
    <w:rsid w:val="220D6B75"/>
    <w:rsid w:val="22340858"/>
    <w:rsid w:val="226178C0"/>
    <w:rsid w:val="226D8B00"/>
    <w:rsid w:val="226DB7E7"/>
    <w:rsid w:val="229198EA"/>
    <w:rsid w:val="22AAF1B1"/>
    <w:rsid w:val="22BA5EC4"/>
    <w:rsid w:val="22CB2FBD"/>
    <w:rsid w:val="22CCDAAA"/>
    <w:rsid w:val="23168331"/>
    <w:rsid w:val="231F4578"/>
    <w:rsid w:val="233A0043"/>
    <w:rsid w:val="238F78A4"/>
    <w:rsid w:val="2394F6C4"/>
    <w:rsid w:val="23BA1E9D"/>
    <w:rsid w:val="23D7BAA2"/>
    <w:rsid w:val="23EAEDBD"/>
    <w:rsid w:val="24137DA0"/>
    <w:rsid w:val="24354276"/>
    <w:rsid w:val="243B5679"/>
    <w:rsid w:val="24562F25"/>
    <w:rsid w:val="2458FFA2"/>
    <w:rsid w:val="246269D7"/>
    <w:rsid w:val="2480AC72"/>
    <w:rsid w:val="24B382EB"/>
    <w:rsid w:val="24B552EE"/>
    <w:rsid w:val="24BE8D49"/>
    <w:rsid w:val="24ED73D1"/>
    <w:rsid w:val="25042F3A"/>
    <w:rsid w:val="2508D35C"/>
    <w:rsid w:val="2512E68E"/>
    <w:rsid w:val="251797C1"/>
    <w:rsid w:val="255815AA"/>
    <w:rsid w:val="2566AE1F"/>
    <w:rsid w:val="258E5880"/>
    <w:rsid w:val="25A089C0"/>
    <w:rsid w:val="25C50227"/>
    <w:rsid w:val="2625E2DC"/>
    <w:rsid w:val="2660F426"/>
    <w:rsid w:val="267854DC"/>
    <w:rsid w:val="2686AC4C"/>
    <w:rsid w:val="268A2100"/>
    <w:rsid w:val="26A059C2"/>
    <w:rsid w:val="26E7D295"/>
    <w:rsid w:val="26F1A561"/>
    <w:rsid w:val="26F47F07"/>
    <w:rsid w:val="2718A256"/>
    <w:rsid w:val="2720274C"/>
    <w:rsid w:val="272FEFA9"/>
    <w:rsid w:val="275A7971"/>
    <w:rsid w:val="27A007D8"/>
    <w:rsid w:val="27C10C2E"/>
    <w:rsid w:val="27C6D467"/>
    <w:rsid w:val="282FF037"/>
    <w:rsid w:val="28314BA2"/>
    <w:rsid w:val="2833EFA6"/>
    <w:rsid w:val="284893E2"/>
    <w:rsid w:val="2863F427"/>
    <w:rsid w:val="28717A06"/>
    <w:rsid w:val="287CC1EA"/>
    <w:rsid w:val="28893764"/>
    <w:rsid w:val="2890C15B"/>
    <w:rsid w:val="289DC09D"/>
    <w:rsid w:val="28E2D954"/>
    <w:rsid w:val="28F67CA3"/>
    <w:rsid w:val="292DDEE1"/>
    <w:rsid w:val="295CED21"/>
    <w:rsid w:val="297B6023"/>
    <w:rsid w:val="297F2FFE"/>
    <w:rsid w:val="29804CF9"/>
    <w:rsid w:val="29A80101"/>
    <w:rsid w:val="29AFF59E"/>
    <w:rsid w:val="29B47DCC"/>
    <w:rsid w:val="2A0A41EF"/>
    <w:rsid w:val="2A1599AC"/>
    <w:rsid w:val="2A1805F6"/>
    <w:rsid w:val="2A1A961C"/>
    <w:rsid w:val="2A2507C5"/>
    <w:rsid w:val="2A47CB9C"/>
    <w:rsid w:val="2A5BB594"/>
    <w:rsid w:val="2A6C3FEE"/>
    <w:rsid w:val="2A6E55DD"/>
    <w:rsid w:val="2A72016A"/>
    <w:rsid w:val="2AA0C554"/>
    <w:rsid w:val="2AD0740E"/>
    <w:rsid w:val="2AF59654"/>
    <w:rsid w:val="2B5028D0"/>
    <w:rsid w:val="2B7BA757"/>
    <w:rsid w:val="2B922A67"/>
    <w:rsid w:val="2BA66F44"/>
    <w:rsid w:val="2BA95905"/>
    <w:rsid w:val="2BD44219"/>
    <w:rsid w:val="2BE03CD1"/>
    <w:rsid w:val="2BF4DEB6"/>
    <w:rsid w:val="2C071430"/>
    <w:rsid w:val="2C199086"/>
    <w:rsid w:val="2C2C351E"/>
    <w:rsid w:val="2C334A21"/>
    <w:rsid w:val="2C34B7CE"/>
    <w:rsid w:val="2C514502"/>
    <w:rsid w:val="2C6B689A"/>
    <w:rsid w:val="2CA1ADBD"/>
    <w:rsid w:val="2CD40520"/>
    <w:rsid w:val="2CE157A3"/>
    <w:rsid w:val="2CE3267E"/>
    <w:rsid w:val="2CE79660"/>
    <w:rsid w:val="2CEF9E88"/>
    <w:rsid w:val="2D24647B"/>
    <w:rsid w:val="2D292FCA"/>
    <w:rsid w:val="2D3894AA"/>
    <w:rsid w:val="2D3A2BD5"/>
    <w:rsid w:val="2D416C1F"/>
    <w:rsid w:val="2D559B75"/>
    <w:rsid w:val="2D70C27E"/>
    <w:rsid w:val="2DA2E94A"/>
    <w:rsid w:val="2DA9001C"/>
    <w:rsid w:val="2DB5B1C9"/>
    <w:rsid w:val="2E0C3F58"/>
    <w:rsid w:val="2E11B8D8"/>
    <w:rsid w:val="2E4F39D8"/>
    <w:rsid w:val="2E8366C1"/>
    <w:rsid w:val="2EC85B32"/>
    <w:rsid w:val="2EE2F4C0"/>
    <w:rsid w:val="2F061454"/>
    <w:rsid w:val="2F096543"/>
    <w:rsid w:val="2F131836"/>
    <w:rsid w:val="2F1EF7B8"/>
    <w:rsid w:val="2F50A736"/>
    <w:rsid w:val="2F65FDD5"/>
    <w:rsid w:val="2F78E9F8"/>
    <w:rsid w:val="2F9A1D96"/>
    <w:rsid w:val="301F3722"/>
    <w:rsid w:val="3025F6D8"/>
    <w:rsid w:val="302F9BA6"/>
    <w:rsid w:val="3034C95F"/>
    <w:rsid w:val="3042C169"/>
    <w:rsid w:val="30780EA2"/>
    <w:rsid w:val="307B408F"/>
    <w:rsid w:val="307E0465"/>
    <w:rsid w:val="30A517EF"/>
    <w:rsid w:val="30C5F46B"/>
    <w:rsid w:val="30CE0D38"/>
    <w:rsid w:val="30F24BEF"/>
    <w:rsid w:val="30FA423D"/>
    <w:rsid w:val="31168105"/>
    <w:rsid w:val="31270426"/>
    <w:rsid w:val="31318D90"/>
    <w:rsid w:val="313D4764"/>
    <w:rsid w:val="315D1D23"/>
    <w:rsid w:val="31A3C6C2"/>
    <w:rsid w:val="31B04461"/>
    <w:rsid w:val="31C502B0"/>
    <w:rsid w:val="31C51CA5"/>
    <w:rsid w:val="3234E87F"/>
    <w:rsid w:val="323A476F"/>
    <w:rsid w:val="325923DC"/>
    <w:rsid w:val="32767F42"/>
    <w:rsid w:val="329D90BF"/>
    <w:rsid w:val="32AA7A3B"/>
    <w:rsid w:val="32CA35B6"/>
    <w:rsid w:val="33202CBB"/>
    <w:rsid w:val="332C56AB"/>
    <w:rsid w:val="3335902B"/>
    <w:rsid w:val="333FA1E9"/>
    <w:rsid w:val="3367B963"/>
    <w:rsid w:val="33B1B0E2"/>
    <w:rsid w:val="33B24108"/>
    <w:rsid w:val="33BE60A6"/>
    <w:rsid w:val="33D0B8E0"/>
    <w:rsid w:val="33E6F63E"/>
    <w:rsid w:val="33EB9333"/>
    <w:rsid w:val="33F53ABE"/>
    <w:rsid w:val="341F6F75"/>
    <w:rsid w:val="34382E23"/>
    <w:rsid w:val="3472D5BC"/>
    <w:rsid w:val="349A801B"/>
    <w:rsid w:val="34DC38F7"/>
    <w:rsid w:val="34E4F480"/>
    <w:rsid w:val="34FB36EC"/>
    <w:rsid w:val="350D3E1B"/>
    <w:rsid w:val="350FD9F9"/>
    <w:rsid w:val="3519F810"/>
    <w:rsid w:val="351BABC0"/>
    <w:rsid w:val="353A8F17"/>
    <w:rsid w:val="355AF716"/>
    <w:rsid w:val="355D64DC"/>
    <w:rsid w:val="355F7C5A"/>
    <w:rsid w:val="35738FD8"/>
    <w:rsid w:val="359CBAA4"/>
    <w:rsid w:val="35AE14E6"/>
    <w:rsid w:val="35BB7E0C"/>
    <w:rsid w:val="35E7D16D"/>
    <w:rsid w:val="36507B15"/>
    <w:rsid w:val="365AB49F"/>
    <w:rsid w:val="366D30ED"/>
    <w:rsid w:val="36886787"/>
    <w:rsid w:val="36B537DF"/>
    <w:rsid w:val="37089846"/>
    <w:rsid w:val="37144136"/>
    <w:rsid w:val="37290B59"/>
    <w:rsid w:val="374C23BC"/>
    <w:rsid w:val="376E69CE"/>
    <w:rsid w:val="37702EF7"/>
    <w:rsid w:val="3771AED1"/>
    <w:rsid w:val="37B0E889"/>
    <w:rsid w:val="37B38D6E"/>
    <w:rsid w:val="37E7598D"/>
    <w:rsid w:val="380DF87E"/>
    <w:rsid w:val="38196D81"/>
    <w:rsid w:val="386B34D2"/>
    <w:rsid w:val="3899B027"/>
    <w:rsid w:val="38BC9233"/>
    <w:rsid w:val="38BDE158"/>
    <w:rsid w:val="38C7F8C2"/>
    <w:rsid w:val="38C9DA2D"/>
    <w:rsid w:val="38E5B100"/>
    <w:rsid w:val="38FB597D"/>
    <w:rsid w:val="39213A7A"/>
    <w:rsid w:val="3970C71B"/>
    <w:rsid w:val="398BF1D7"/>
    <w:rsid w:val="3994E668"/>
    <w:rsid w:val="39975799"/>
    <w:rsid w:val="39B34C1A"/>
    <w:rsid w:val="39C313E9"/>
    <w:rsid w:val="39D35A4B"/>
    <w:rsid w:val="39EF98FD"/>
    <w:rsid w:val="3A03301F"/>
    <w:rsid w:val="3A16956A"/>
    <w:rsid w:val="3A1DF69E"/>
    <w:rsid w:val="3A46B1A7"/>
    <w:rsid w:val="3A586319"/>
    <w:rsid w:val="3A6E5AC7"/>
    <w:rsid w:val="3A79402F"/>
    <w:rsid w:val="3A7DEC8D"/>
    <w:rsid w:val="3A8916BB"/>
    <w:rsid w:val="3AA112FB"/>
    <w:rsid w:val="3AC84B50"/>
    <w:rsid w:val="3AE659E5"/>
    <w:rsid w:val="3AF6FBEF"/>
    <w:rsid w:val="3B0B8E4E"/>
    <w:rsid w:val="3B173823"/>
    <w:rsid w:val="3B2DD5BD"/>
    <w:rsid w:val="3B3AEFF4"/>
    <w:rsid w:val="3B479497"/>
    <w:rsid w:val="3B53B187"/>
    <w:rsid w:val="3B8F5A23"/>
    <w:rsid w:val="3B9A393A"/>
    <w:rsid w:val="3BA59F0A"/>
    <w:rsid w:val="3BAADDE7"/>
    <w:rsid w:val="3BF8BE7B"/>
    <w:rsid w:val="3C20A5BF"/>
    <w:rsid w:val="3C240EE0"/>
    <w:rsid w:val="3C293CD2"/>
    <w:rsid w:val="3C576785"/>
    <w:rsid w:val="3C584925"/>
    <w:rsid w:val="3C6BA0C8"/>
    <w:rsid w:val="3CD58420"/>
    <w:rsid w:val="3CDD295A"/>
    <w:rsid w:val="3CEA565F"/>
    <w:rsid w:val="3CF8E7DD"/>
    <w:rsid w:val="3D58D0FE"/>
    <w:rsid w:val="3D5C78A7"/>
    <w:rsid w:val="3D7FC735"/>
    <w:rsid w:val="3D9134DD"/>
    <w:rsid w:val="3DC75394"/>
    <w:rsid w:val="3DD3D81A"/>
    <w:rsid w:val="3DDF9A7A"/>
    <w:rsid w:val="3DF79C36"/>
    <w:rsid w:val="3E0B9D23"/>
    <w:rsid w:val="3E2CD66D"/>
    <w:rsid w:val="3E42060B"/>
    <w:rsid w:val="3E47AA28"/>
    <w:rsid w:val="3E6A29AC"/>
    <w:rsid w:val="3E966D6F"/>
    <w:rsid w:val="3E968DDA"/>
    <w:rsid w:val="3EB406F7"/>
    <w:rsid w:val="3EC03536"/>
    <w:rsid w:val="3EC19538"/>
    <w:rsid w:val="3EC1C98D"/>
    <w:rsid w:val="3F18B1F0"/>
    <w:rsid w:val="3F1A8DAF"/>
    <w:rsid w:val="3F44344D"/>
    <w:rsid w:val="3F8D5FEA"/>
    <w:rsid w:val="3F9C52FA"/>
    <w:rsid w:val="3F9DFD90"/>
    <w:rsid w:val="3FB09EA6"/>
    <w:rsid w:val="3FB44B53"/>
    <w:rsid w:val="3FBD7EE1"/>
    <w:rsid w:val="3FC54B8B"/>
    <w:rsid w:val="3FCEEA30"/>
    <w:rsid w:val="3FE500ED"/>
    <w:rsid w:val="4019E541"/>
    <w:rsid w:val="401C00B9"/>
    <w:rsid w:val="40209560"/>
    <w:rsid w:val="4037F755"/>
    <w:rsid w:val="4038D4DA"/>
    <w:rsid w:val="403F2DA1"/>
    <w:rsid w:val="405AA531"/>
    <w:rsid w:val="40B33C8D"/>
    <w:rsid w:val="40E724A5"/>
    <w:rsid w:val="412684E3"/>
    <w:rsid w:val="4133CA63"/>
    <w:rsid w:val="413AEBD0"/>
    <w:rsid w:val="41420340"/>
    <w:rsid w:val="416A441E"/>
    <w:rsid w:val="41A0D5E7"/>
    <w:rsid w:val="41A235A2"/>
    <w:rsid w:val="41AD2EC1"/>
    <w:rsid w:val="41AE69FB"/>
    <w:rsid w:val="4208209A"/>
    <w:rsid w:val="422A7CBA"/>
    <w:rsid w:val="42306FCE"/>
    <w:rsid w:val="423D9233"/>
    <w:rsid w:val="423D9CCB"/>
    <w:rsid w:val="428F4A10"/>
    <w:rsid w:val="428FECA9"/>
    <w:rsid w:val="4297CA7E"/>
    <w:rsid w:val="42B61469"/>
    <w:rsid w:val="42C01C24"/>
    <w:rsid w:val="42FEAE44"/>
    <w:rsid w:val="43070985"/>
    <w:rsid w:val="4312DA8C"/>
    <w:rsid w:val="43215317"/>
    <w:rsid w:val="4328A829"/>
    <w:rsid w:val="432B10F1"/>
    <w:rsid w:val="4353A17B"/>
    <w:rsid w:val="4369547E"/>
    <w:rsid w:val="439D1B98"/>
    <w:rsid w:val="43C81882"/>
    <w:rsid w:val="43D4422D"/>
    <w:rsid w:val="43EDF856"/>
    <w:rsid w:val="4408A194"/>
    <w:rsid w:val="4419DE5B"/>
    <w:rsid w:val="448DC044"/>
    <w:rsid w:val="448FDF25"/>
    <w:rsid w:val="449EFB06"/>
    <w:rsid w:val="44A51F38"/>
    <w:rsid w:val="44D5025B"/>
    <w:rsid w:val="44F1DB74"/>
    <w:rsid w:val="4504BF8E"/>
    <w:rsid w:val="450C80AC"/>
    <w:rsid w:val="451164F6"/>
    <w:rsid w:val="452F6AD7"/>
    <w:rsid w:val="45345F53"/>
    <w:rsid w:val="454F3FAD"/>
    <w:rsid w:val="456471D7"/>
    <w:rsid w:val="4568BAAA"/>
    <w:rsid w:val="458AE6DA"/>
    <w:rsid w:val="459B32C3"/>
    <w:rsid w:val="45A2FD42"/>
    <w:rsid w:val="45A36024"/>
    <w:rsid w:val="45E17082"/>
    <w:rsid w:val="462FE105"/>
    <w:rsid w:val="465D2A75"/>
    <w:rsid w:val="465FE5E5"/>
    <w:rsid w:val="4664FD90"/>
    <w:rsid w:val="46656AF8"/>
    <w:rsid w:val="46AF8B06"/>
    <w:rsid w:val="46BC6FBF"/>
    <w:rsid w:val="46BF641C"/>
    <w:rsid w:val="46C1BBC3"/>
    <w:rsid w:val="46C4D3E1"/>
    <w:rsid w:val="46E018AC"/>
    <w:rsid w:val="470DC807"/>
    <w:rsid w:val="4714537D"/>
    <w:rsid w:val="472644D4"/>
    <w:rsid w:val="472F604F"/>
    <w:rsid w:val="47B45C4F"/>
    <w:rsid w:val="47B584EF"/>
    <w:rsid w:val="47C9CB5A"/>
    <w:rsid w:val="47DA6315"/>
    <w:rsid w:val="47E6357A"/>
    <w:rsid w:val="4844FA79"/>
    <w:rsid w:val="48544411"/>
    <w:rsid w:val="4858D798"/>
    <w:rsid w:val="4861C042"/>
    <w:rsid w:val="4867AE4C"/>
    <w:rsid w:val="48788C07"/>
    <w:rsid w:val="48C27E3B"/>
    <w:rsid w:val="48C8A198"/>
    <w:rsid w:val="48DFA05C"/>
    <w:rsid w:val="48E31C2F"/>
    <w:rsid w:val="4902095E"/>
    <w:rsid w:val="49086CEA"/>
    <w:rsid w:val="494DF5E3"/>
    <w:rsid w:val="499B153F"/>
    <w:rsid w:val="499B4252"/>
    <w:rsid w:val="49D28C5A"/>
    <w:rsid w:val="49DC7123"/>
    <w:rsid w:val="49E9D0F7"/>
    <w:rsid w:val="49F0D328"/>
    <w:rsid w:val="49FB203D"/>
    <w:rsid w:val="4A2A57F1"/>
    <w:rsid w:val="4A37CC4A"/>
    <w:rsid w:val="4A9F8AC7"/>
    <w:rsid w:val="4AB9DF78"/>
    <w:rsid w:val="4ABE6A02"/>
    <w:rsid w:val="4ACDA77C"/>
    <w:rsid w:val="4AD365DC"/>
    <w:rsid w:val="4ADE69C0"/>
    <w:rsid w:val="4B2C3FF4"/>
    <w:rsid w:val="4B3712B3"/>
    <w:rsid w:val="4B3714CE"/>
    <w:rsid w:val="4B4FD789"/>
    <w:rsid w:val="4B784184"/>
    <w:rsid w:val="4B787EED"/>
    <w:rsid w:val="4BA66F31"/>
    <w:rsid w:val="4BB455A0"/>
    <w:rsid w:val="4BB85E67"/>
    <w:rsid w:val="4BBCC592"/>
    <w:rsid w:val="4BC02C2E"/>
    <w:rsid w:val="4BD290AB"/>
    <w:rsid w:val="4C27213C"/>
    <w:rsid w:val="4C3875A1"/>
    <w:rsid w:val="4C397FCC"/>
    <w:rsid w:val="4CA706FE"/>
    <w:rsid w:val="4CB164B7"/>
    <w:rsid w:val="4CF3B6A5"/>
    <w:rsid w:val="4CFA83C1"/>
    <w:rsid w:val="4D2091E6"/>
    <w:rsid w:val="4D29E5E4"/>
    <w:rsid w:val="4D56F545"/>
    <w:rsid w:val="4D5911C6"/>
    <w:rsid w:val="4D677D4B"/>
    <w:rsid w:val="4D819287"/>
    <w:rsid w:val="4DAF07C9"/>
    <w:rsid w:val="4DBE55F5"/>
    <w:rsid w:val="4DD559DC"/>
    <w:rsid w:val="4DE681B6"/>
    <w:rsid w:val="4DFBB96D"/>
    <w:rsid w:val="4E0B59E2"/>
    <w:rsid w:val="4E1F8A17"/>
    <w:rsid w:val="4E47AC5B"/>
    <w:rsid w:val="4E518BE8"/>
    <w:rsid w:val="4E520A7F"/>
    <w:rsid w:val="4E54C171"/>
    <w:rsid w:val="4E649E74"/>
    <w:rsid w:val="4E65B13E"/>
    <w:rsid w:val="4E6A9148"/>
    <w:rsid w:val="4E7BCB65"/>
    <w:rsid w:val="4EB01FAF"/>
    <w:rsid w:val="4EB5F3A2"/>
    <w:rsid w:val="4EB8B22E"/>
    <w:rsid w:val="4EED77D0"/>
    <w:rsid w:val="4EFFF810"/>
    <w:rsid w:val="4F044AE5"/>
    <w:rsid w:val="4F4EAD1A"/>
    <w:rsid w:val="4F5334EF"/>
    <w:rsid w:val="4F541617"/>
    <w:rsid w:val="4F5476A9"/>
    <w:rsid w:val="4F68BF2E"/>
    <w:rsid w:val="4F71208E"/>
    <w:rsid w:val="4FA06EBB"/>
    <w:rsid w:val="4FAF0533"/>
    <w:rsid w:val="4FB1B606"/>
    <w:rsid w:val="4FEE1F62"/>
    <w:rsid w:val="5011E452"/>
    <w:rsid w:val="50210C02"/>
    <w:rsid w:val="50360B95"/>
    <w:rsid w:val="5039AE82"/>
    <w:rsid w:val="5066B7DF"/>
    <w:rsid w:val="506C3BAA"/>
    <w:rsid w:val="5090702F"/>
    <w:rsid w:val="5092DAB0"/>
    <w:rsid w:val="50A0B0A2"/>
    <w:rsid w:val="50A2EC4B"/>
    <w:rsid w:val="50AD92B7"/>
    <w:rsid w:val="50B13E6F"/>
    <w:rsid w:val="50DD6B48"/>
    <w:rsid w:val="50FEDF61"/>
    <w:rsid w:val="510BB12E"/>
    <w:rsid w:val="514A5F58"/>
    <w:rsid w:val="515E6662"/>
    <w:rsid w:val="515F2B72"/>
    <w:rsid w:val="5160F9C1"/>
    <w:rsid w:val="51613CE2"/>
    <w:rsid w:val="5164EB8B"/>
    <w:rsid w:val="5173AA34"/>
    <w:rsid w:val="51747897"/>
    <w:rsid w:val="517ADEBA"/>
    <w:rsid w:val="517C1DC7"/>
    <w:rsid w:val="51AB771D"/>
    <w:rsid w:val="51B6950A"/>
    <w:rsid w:val="51C96E10"/>
    <w:rsid w:val="51D827F1"/>
    <w:rsid w:val="51E53FC1"/>
    <w:rsid w:val="51E9169F"/>
    <w:rsid w:val="51EEE7D9"/>
    <w:rsid w:val="51F77A22"/>
    <w:rsid w:val="5219BDE1"/>
    <w:rsid w:val="5240E8CB"/>
    <w:rsid w:val="52524094"/>
    <w:rsid w:val="52697897"/>
    <w:rsid w:val="52B64373"/>
    <w:rsid w:val="52B817FA"/>
    <w:rsid w:val="52D43694"/>
    <w:rsid w:val="52E18C24"/>
    <w:rsid w:val="52E69B45"/>
    <w:rsid w:val="52F9BF9A"/>
    <w:rsid w:val="53149378"/>
    <w:rsid w:val="532FB159"/>
    <w:rsid w:val="5336E7B6"/>
    <w:rsid w:val="53394422"/>
    <w:rsid w:val="533DAFB9"/>
    <w:rsid w:val="53610375"/>
    <w:rsid w:val="53A7E52A"/>
    <w:rsid w:val="53B7B7DF"/>
    <w:rsid w:val="53B7BFCC"/>
    <w:rsid w:val="53BE9F53"/>
    <w:rsid w:val="53C38F93"/>
    <w:rsid w:val="53D7CA5A"/>
    <w:rsid w:val="53E4900C"/>
    <w:rsid w:val="5430F036"/>
    <w:rsid w:val="543AFA32"/>
    <w:rsid w:val="5441ADBD"/>
    <w:rsid w:val="54432348"/>
    <w:rsid w:val="5494CFB9"/>
    <w:rsid w:val="549606CE"/>
    <w:rsid w:val="54A2FC75"/>
    <w:rsid w:val="54BF644E"/>
    <w:rsid w:val="54C96B05"/>
    <w:rsid w:val="54DACFE6"/>
    <w:rsid w:val="54DE3154"/>
    <w:rsid w:val="54FD9265"/>
    <w:rsid w:val="550E4302"/>
    <w:rsid w:val="554B3691"/>
    <w:rsid w:val="557E1571"/>
    <w:rsid w:val="55811FBD"/>
    <w:rsid w:val="55914380"/>
    <w:rsid w:val="5595251C"/>
    <w:rsid w:val="559D20E2"/>
    <w:rsid w:val="55BED473"/>
    <w:rsid w:val="55CA0183"/>
    <w:rsid w:val="55D0B255"/>
    <w:rsid w:val="55ED704A"/>
    <w:rsid w:val="560B91B4"/>
    <w:rsid w:val="562CDBA6"/>
    <w:rsid w:val="56675F10"/>
    <w:rsid w:val="56AA1363"/>
    <w:rsid w:val="56B3F5AB"/>
    <w:rsid w:val="56B7033A"/>
    <w:rsid w:val="56E07D27"/>
    <w:rsid w:val="56E53021"/>
    <w:rsid w:val="56EBBC6D"/>
    <w:rsid w:val="56ED6EBD"/>
    <w:rsid w:val="5703270E"/>
    <w:rsid w:val="5738763F"/>
    <w:rsid w:val="57455243"/>
    <w:rsid w:val="579681FF"/>
    <w:rsid w:val="57988EB1"/>
    <w:rsid w:val="57B6FEF5"/>
    <w:rsid w:val="57CD1FFF"/>
    <w:rsid w:val="57CF33A5"/>
    <w:rsid w:val="57E66F45"/>
    <w:rsid w:val="57EB98C3"/>
    <w:rsid w:val="5801D66C"/>
    <w:rsid w:val="581270A8"/>
    <w:rsid w:val="582C2F82"/>
    <w:rsid w:val="58331FEE"/>
    <w:rsid w:val="5836C741"/>
    <w:rsid w:val="58437EAB"/>
    <w:rsid w:val="5845E3C4"/>
    <w:rsid w:val="585A354C"/>
    <w:rsid w:val="585D9E57"/>
    <w:rsid w:val="58648369"/>
    <w:rsid w:val="58B9B3CD"/>
    <w:rsid w:val="58C0A342"/>
    <w:rsid w:val="58DAB7BC"/>
    <w:rsid w:val="591B6986"/>
    <w:rsid w:val="591DA64E"/>
    <w:rsid w:val="592E0E15"/>
    <w:rsid w:val="593BBFFA"/>
    <w:rsid w:val="594CEFF7"/>
    <w:rsid w:val="595FDC9B"/>
    <w:rsid w:val="596A0574"/>
    <w:rsid w:val="59761684"/>
    <w:rsid w:val="5987B940"/>
    <w:rsid w:val="5990F8A6"/>
    <w:rsid w:val="59BF4515"/>
    <w:rsid w:val="59E650F4"/>
    <w:rsid w:val="59EFBFFF"/>
    <w:rsid w:val="5A36A93A"/>
    <w:rsid w:val="5A503D60"/>
    <w:rsid w:val="5A59F8AF"/>
    <w:rsid w:val="5A6804C8"/>
    <w:rsid w:val="5A992164"/>
    <w:rsid w:val="5AB8D51F"/>
    <w:rsid w:val="5ABB66D6"/>
    <w:rsid w:val="5ABF3EE8"/>
    <w:rsid w:val="5ACCECCA"/>
    <w:rsid w:val="5ACF97FB"/>
    <w:rsid w:val="5AD7A227"/>
    <w:rsid w:val="5B588012"/>
    <w:rsid w:val="5B7D8486"/>
    <w:rsid w:val="5B7DCC87"/>
    <w:rsid w:val="5B7ED6CC"/>
    <w:rsid w:val="5B825847"/>
    <w:rsid w:val="5B83BF2E"/>
    <w:rsid w:val="5B8EF7BE"/>
    <w:rsid w:val="5BA96143"/>
    <w:rsid w:val="5BDA9C05"/>
    <w:rsid w:val="5BE9CCAB"/>
    <w:rsid w:val="5BFAE13D"/>
    <w:rsid w:val="5C06192F"/>
    <w:rsid w:val="5C2E1292"/>
    <w:rsid w:val="5C3E9DAB"/>
    <w:rsid w:val="5C630199"/>
    <w:rsid w:val="5C784BDE"/>
    <w:rsid w:val="5C7D3AAB"/>
    <w:rsid w:val="5C7F7067"/>
    <w:rsid w:val="5C809CC5"/>
    <w:rsid w:val="5CB29A01"/>
    <w:rsid w:val="5CD79B51"/>
    <w:rsid w:val="5D141D18"/>
    <w:rsid w:val="5D21026B"/>
    <w:rsid w:val="5D2BAE07"/>
    <w:rsid w:val="5D2F7898"/>
    <w:rsid w:val="5D35EB19"/>
    <w:rsid w:val="5D3921AC"/>
    <w:rsid w:val="5D491277"/>
    <w:rsid w:val="5D4D5031"/>
    <w:rsid w:val="5D81660A"/>
    <w:rsid w:val="5D9C9A5A"/>
    <w:rsid w:val="5DB68C05"/>
    <w:rsid w:val="5DC66616"/>
    <w:rsid w:val="5DE640A4"/>
    <w:rsid w:val="5DF43911"/>
    <w:rsid w:val="5E04D045"/>
    <w:rsid w:val="5E0FC19B"/>
    <w:rsid w:val="5E6BE3CE"/>
    <w:rsid w:val="5E995CE7"/>
    <w:rsid w:val="5EA61DE5"/>
    <w:rsid w:val="5EE32DD0"/>
    <w:rsid w:val="5EF5BA60"/>
    <w:rsid w:val="5F178CAA"/>
    <w:rsid w:val="5F1A185A"/>
    <w:rsid w:val="5F356191"/>
    <w:rsid w:val="5F60BC68"/>
    <w:rsid w:val="5F62DE7B"/>
    <w:rsid w:val="5F6888E9"/>
    <w:rsid w:val="5FA6E06F"/>
    <w:rsid w:val="5FAE7DC5"/>
    <w:rsid w:val="5FCBFFF9"/>
    <w:rsid w:val="5FD195D7"/>
    <w:rsid w:val="5FF1D146"/>
    <w:rsid w:val="5FF64687"/>
    <w:rsid w:val="600ADC81"/>
    <w:rsid w:val="6015AC49"/>
    <w:rsid w:val="6017289E"/>
    <w:rsid w:val="601DED1A"/>
    <w:rsid w:val="60354E79"/>
    <w:rsid w:val="60565E11"/>
    <w:rsid w:val="607150DD"/>
    <w:rsid w:val="607D3577"/>
    <w:rsid w:val="608328C2"/>
    <w:rsid w:val="60991304"/>
    <w:rsid w:val="60DE1FE5"/>
    <w:rsid w:val="6119683F"/>
    <w:rsid w:val="6139B3CB"/>
    <w:rsid w:val="61419463"/>
    <w:rsid w:val="61553652"/>
    <w:rsid w:val="6158093B"/>
    <w:rsid w:val="615976BF"/>
    <w:rsid w:val="615E8DA1"/>
    <w:rsid w:val="6182F682"/>
    <w:rsid w:val="6193A5D7"/>
    <w:rsid w:val="61B60126"/>
    <w:rsid w:val="61BBCF13"/>
    <w:rsid w:val="61CF09CF"/>
    <w:rsid w:val="6209B555"/>
    <w:rsid w:val="620E5C23"/>
    <w:rsid w:val="621AD268"/>
    <w:rsid w:val="622B5925"/>
    <w:rsid w:val="62345DD5"/>
    <w:rsid w:val="625B86DF"/>
    <w:rsid w:val="62699138"/>
    <w:rsid w:val="62716C43"/>
    <w:rsid w:val="62965441"/>
    <w:rsid w:val="6298A991"/>
    <w:rsid w:val="62BEC492"/>
    <w:rsid w:val="6303A0BB"/>
    <w:rsid w:val="631B0088"/>
    <w:rsid w:val="633B62E7"/>
    <w:rsid w:val="633B637A"/>
    <w:rsid w:val="634ED63B"/>
    <w:rsid w:val="63846D00"/>
    <w:rsid w:val="63B6A637"/>
    <w:rsid w:val="63B87189"/>
    <w:rsid w:val="6410B812"/>
    <w:rsid w:val="64183E29"/>
    <w:rsid w:val="642C220E"/>
    <w:rsid w:val="643C0DA6"/>
    <w:rsid w:val="646F89D5"/>
    <w:rsid w:val="64A5CB0B"/>
    <w:rsid w:val="64D32AF4"/>
    <w:rsid w:val="64D4BF8C"/>
    <w:rsid w:val="64E8FA9D"/>
    <w:rsid w:val="64F2EBEE"/>
    <w:rsid w:val="65044020"/>
    <w:rsid w:val="651A7F37"/>
    <w:rsid w:val="654DED6B"/>
    <w:rsid w:val="654E786E"/>
    <w:rsid w:val="657F923A"/>
    <w:rsid w:val="65A0DC8F"/>
    <w:rsid w:val="65BEB25C"/>
    <w:rsid w:val="65C19DEA"/>
    <w:rsid w:val="65C4B783"/>
    <w:rsid w:val="65C537A1"/>
    <w:rsid w:val="65DBD5F2"/>
    <w:rsid w:val="65F0C6D3"/>
    <w:rsid w:val="6640126D"/>
    <w:rsid w:val="6648CE25"/>
    <w:rsid w:val="665FFD05"/>
    <w:rsid w:val="668B9F6C"/>
    <w:rsid w:val="66914993"/>
    <w:rsid w:val="66AB6D84"/>
    <w:rsid w:val="66B557CA"/>
    <w:rsid w:val="66DB8082"/>
    <w:rsid w:val="66DD823C"/>
    <w:rsid w:val="66F4D848"/>
    <w:rsid w:val="670F8DB7"/>
    <w:rsid w:val="67240FC5"/>
    <w:rsid w:val="67265834"/>
    <w:rsid w:val="673643BC"/>
    <w:rsid w:val="674BCDD2"/>
    <w:rsid w:val="67805433"/>
    <w:rsid w:val="678070D9"/>
    <w:rsid w:val="679CFCD2"/>
    <w:rsid w:val="67A125BA"/>
    <w:rsid w:val="67BDEB5B"/>
    <w:rsid w:val="67C2D735"/>
    <w:rsid w:val="67D6F1A7"/>
    <w:rsid w:val="67E75DDE"/>
    <w:rsid w:val="67F344C3"/>
    <w:rsid w:val="67F7B63B"/>
    <w:rsid w:val="68050FA2"/>
    <w:rsid w:val="684F99D5"/>
    <w:rsid w:val="685EFC05"/>
    <w:rsid w:val="68909470"/>
    <w:rsid w:val="68A4FF71"/>
    <w:rsid w:val="68BC4C6A"/>
    <w:rsid w:val="68EC1C31"/>
    <w:rsid w:val="68F04DE7"/>
    <w:rsid w:val="6914CC6B"/>
    <w:rsid w:val="692B65A9"/>
    <w:rsid w:val="692EABB1"/>
    <w:rsid w:val="6965AA0F"/>
    <w:rsid w:val="699C6B8A"/>
    <w:rsid w:val="69A51717"/>
    <w:rsid w:val="69A8A228"/>
    <w:rsid w:val="69C0A741"/>
    <w:rsid w:val="69C16F7B"/>
    <w:rsid w:val="69F12F84"/>
    <w:rsid w:val="6A1250BA"/>
    <w:rsid w:val="6A397512"/>
    <w:rsid w:val="6A3BE8FC"/>
    <w:rsid w:val="6A5478D4"/>
    <w:rsid w:val="6A54F44B"/>
    <w:rsid w:val="6A82D817"/>
    <w:rsid w:val="6A8AEC7F"/>
    <w:rsid w:val="6A918338"/>
    <w:rsid w:val="6AB49226"/>
    <w:rsid w:val="6ABCC344"/>
    <w:rsid w:val="6AC4231E"/>
    <w:rsid w:val="6AF23BD7"/>
    <w:rsid w:val="6AFB5FA7"/>
    <w:rsid w:val="6B079AF6"/>
    <w:rsid w:val="6B3F2BF0"/>
    <w:rsid w:val="6B40B3E3"/>
    <w:rsid w:val="6B460F06"/>
    <w:rsid w:val="6B6195FA"/>
    <w:rsid w:val="6BA054F1"/>
    <w:rsid w:val="6BAAED9F"/>
    <w:rsid w:val="6BB95EDA"/>
    <w:rsid w:val="6BBB518F"/>
    <w:rsid w:val="6BFBC290"/>
    <w:rsid w:val="6C1FA497"/>
    <w:rsid w:val="6C24CC80"/>
    <w:rsid w:val="6C2DEA16"/>
    <w:rsid w:val="6C65EBCE"/>
    <w:rsid w:val="6C6C8811"/>
    <w:rsid w:val="6C7AF5C9"/>
    <w:rsid w:val="6C809007"/>
    <w:rsid w:val="6C8B88FF"/>
    <w:rsid w:val="6C98BFD3"/>
    <w:rsid w:val="6CB12489"/>
    <w:rsid w:val="6CD7218F"/>
    <w:rsid w:val="6CD7B315"/>
    <w:rsid w:val="6CE39FFA"/>
    <w:rsid w:val="6CE56789"/>
    <w:rsid w:val="6CFF66E1"/>
    <w:rsid w:val="6D0D4AB6"/>
    <w:rsid w:val="6D15F740"/>
    <w:rsid w:val="6D1C8AFC"/>
    <w:rsid w:val="6D4380A7"/>
    <w:rsid w:val="6D632EE0"/>
    <w:rsid w:val="6D7AA56E"/>
    <w:rsid w:val="6DB92A94"/>
    <w:rsid w:val="6DC35ED7"/>
    <w:rsid w:val="6DE83D8E"/>
    <w:rsid w:val="6E61B61F"/>
    <w:rsid w:val="6E76C357"/>
    <w:rsid w:val="6E78EB97"/>
    <w:rsid w:val="6E81A0D6"/>
    <w:rsid w:val="6E90E48F"/>
    <w:rsid w:val="6EA7AF0C"/>
    <w:rsid w:val="6EB217C8"/>
    <w:rsid w:val="6ECA94F4"/>
    <w:rsid w:val="6F7B2760"/>
    <w:rsid w:val="6F806F9E"/>
    <w:rsid w:val="6F9DD3B2"/>
    <w:rsid w:val="6FB75F8A"/>
    <w:rsid w:val="70047DC6"/>
    <w:rsid w:val="7017603E"/>
    <w:rsid w:val="7022AC9C"/>
    <w:rsid w:val="703E472E"/>
    <w:rsid w:val="7058BF87"/>
    <w:rsid w:val="70616D27"/>
    <w:rsid w:val="7080BC0B"/>
    <w:rsid w:val="7087476C"/>
    <w:rsid w:val="7095593B"/>
    <w:rsid w:val="70B5F712"/>
    <w:rsid w:val="70B66066"/>
    <w:rsid w:val="70BC7503"/>
    <w:rsid w:val="70CE81C2"/>
    <w:rsid w:val="70E416E5"/>
    <w:rsid w:val="70EF88EA"/>
    <w:rsid w:val="710E72C3"/>
    <w:rsid w:val="7120EC77"/>
    <w:rsid w:val="7167DBAB"/>
    <w:rsid w:val="716C5372"/>
    <w:rsid w:val="7170AF3D"/>
    <w:rsid w:val="7185E1AA"/>
    <w:rsid w:val="71A83AB2"/>
    <w:rsid w:val="71AFC296"/>
    <w:rsid w:val="71D45354"/>
    <w:rsid w:val="71DF3C00"/>
    <w:rsid w:val="71FA1A2F"/>
    <w:rsid w:val="720F869D"/>
    <w:rsid w:val="721B6D32"/>
    <w:rsid w:val="7254115E"/>
    <w:rsid w:val="725BD2E9"/>
    <w:rsid w:val="727A402B"/>
    <w:rsid w:val="7283E92C"/>
    <w:rsid w:val="728E0EAE"/>
    <w:rsid w:val="728FAFAE"/>
    <w:rsid w:val="73108DB2"/>
    <w:rsid w:val="732A32CB"/>
    <w:rsid w:val="733FAA5D"/>
    <w:rsid w:val="73528363"/>
    <w:rsid w:val="7379480E"/>
    <w:rsid w:val="73B1F3DE"/>
    <w:rsid w:val="73C7D9E9"/>
    <w:rsid w:val="73D61A01"/>
    <w:rsid w:val="73E2CA35"/>
    <w:rsid w:val="73E3BBBC"/>
    <w:rsid w:val="74069528"/>
    <w:rsid w:val="741321B6"/>
    <w:rsid w:val="741614F3"/>
    <w:rsid w:val="74399373"/>
    <w:rsid w:val="7456F7B8"/>
    <w:rsid w:val="7470D901"/>
    <w:rsid w:val="74A6851E"/>
    <w:rsid w:val="74D0A4F1"/>
    <w:rsid w:val="74E6CBE0"/>
    <w:rsid w:val="751A4AD3"/>
    <w:rsid w:val="75324E94"/>
    <w:rsid w:val="75529933"/>
    <w:rsid w:val="755331BE"/>
    <w:rsid w:val="758056FD"/>
    <w:rsid w:val="75E0E7C7"/>
    <w:rsid w:val="7607FF04"/>
    <w:rsid w:val="760BCA81"/>
    <w:rsid w:val="7620B4B2"/>
    <w:rsid w:val="7645B9E8"/>
    <w:rsid w:val="765952CD"/>
    <w:rsid w:val="76667490"/>
    <w:rsid w:val="76667526"/>
    <w:rsid w:val="76774B1F"/>
    <w:rsid w:val="7697CA96"/>
    <w:rsid w:val="769B25CB"/>
    <w:rsid w:val="769E6CAA"/>
    <w:rsid w:val="76C308CC"/>
    <w:rsid w:val="76D01733"/>
    <w:rsid w:val="76E381D5"/>
    <w:rsid w:val="770798A6"/>
    <w:rsid w:val="770A75A8"/>
    <w:rsid w:val="7723DD3A"/>
    <w:rsid w:val="778F1627"/>
    <w:rsid w:val="778FD6BD"/>
    <w:rsid w:val="77970D5A"/>
    <w:rsid w:val="779A0E6A"/>
    <w:rsid w:val="77A3A633"/>
    <w:rsid w:val="77D510C3"/>
    <w:rsid w:val="7817CCF2"/>
    <w:rsid w:val="783E33CD"/>
    <w:rsid w:val="7846A4C7"/>
    <w:rsid w:val="78690539"/>
    <w:rsid w:val="78C40EEC"/>
    <w:rsid w:val="78FCC151"/>
    <w:rsid w:val="7949DC29"/>
    <w:rsid w:val="7957DB45"/>
    <w:rsid w:val="797B2AFD"/>
    <w:rsid w:val="7985EA6E"/>
    <w:rsid w:val="799ABBB2"/>
    <w:rsid w:val="79B01433"/>
    <w:rsid w:val="79B33720"/>
    <w:rsid w:val="7A241218"/>
    <w:rsid w:val="7A303971"/>
    <w:rsid w:val="7AAD35AD"/>
    <w:rsid w:val="7AB61E84"/>
    <w:rsid w:val="7AC10C0E"/>
    <w:rsid w:val="7ACEAE1C"/>
    <w:rsid w:val="7AEEFF19"/>
    <w:rsid w:val="7B3A024E"/>
    <w:rsid w:val="7B76BA17"/>
    <w:rsid w:val="7B787A84"/>
    <w:rsid w:val="7BA14C4D"/>
    <w:rsid w:val="7BABD9A8"/>
    <w:rsid w:val="7BC8D596"/>
    <w:rsid w:val="7C8DF4C8"/>
    <w:rsid w:val="7CD6BC43"/>
    <w:rsid w:val="7D08766C"/>
    <w:rsid w:val="7D090160"/>
    <w:rsid w:val="7D3573EE"/>
    <w:rsid w:val="7D38001B"/>
    <w:rsid w:val="7D38EF8C"/>
    <w:rsid w:val="7D3BB170"/>
    <w:rsid w:val="7D6A0957"/>
    <w:rsid w:val="7DA4C84A"/>
    <w:rsid w:val="7DA4F514"/>
    <w:rsid w:val="7DAB2CC7"/>
    <w:rsid w:val="7DCDE862"/>
    <w:rsid w:val="7DE8E504"/>
    <w:rsid w:val="7DEDC014"/>
    <w:rsid w:val="7E03D3FF"/>
    <w:rsid w:val="7E08B6CE"/>
    <w:rsid w:val="7E0FE7DC"/>
    <w:rsid w:val="7E1DEBFE"/>
    <w:rsid w:val="7E211313"/>
    <w:rsid w:val="7E2D3DA2"/>
    <w:rsid w:val="7E403334"/>
    <w:rsid w:val="7E5B023D"/>
    <w:rsid w:val="7E754FEC"/>
    <w:rsid w:val="7EA5DA64"/>
    <w:rsid w:val="7EB9AF89"/>
    <w:rsid w:val="7EC4C6CE"/>
    <w:rsid w:val="7EF71E94"/>
    <w:rsid w:val="7EFDE67A"/>
    <w:rsid w:val="7F11103F"/>
    <w:rsid w:val="7F44A3C7"/>
    <w:rsid w:val="7F563764"/>
    <w:rsid w:val="7F5B13B4"/>
    <w:rsid w:val="7F6B708B"/>
    <w:rsid w:val="7F90B3B2"/>
    <w:rsid w:val="7F9A33D4"/>
    <w:rsid w:val="7FA9C11A"/>
    <w:rsid w:val="7FACB5BD"/>
    <w:rsid w:val="7FCDEFEC"/>
    <w:rsid w:val="7FD54D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E29A8"/>
  <w15:docId w15:val="{008D947E-2ECA-4E84-AB5B-A685BB0B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20"/>
      <w:ind w:left="720" w:hanging="360"/>
      <w:outlineLvl w:val="0"/>
    </w:p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sz w:val="28"/>
      <w:szCs w:val="28"/>
    </w:rPr>
  </w:style>
  <w:style w:type="paragraph" w:styleId="Subtitle">
    <w:name w:val="Subtitle"/>
    <w:basedOn w:val="Normal"/>
    <w:next w:val="Normal"/>
    <w:uiPriority w:val="11"/>
    <w:qFormat/>
    <w:pPr>
      <w:keepNext/>
      <w:keepLines/>
      <w:spacing w:before="200" w:line="240" w:lineRule="auto"/>
      <w:ind w:left="-720" w:right="-720"/>
      <w:jc w:val="center"/>
    </w:pPr>
    <w:rPr>
      <w:i/>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7500EA"/>
    <w:rPr>
      <w:color w:val="800080" w:themeColor="followedHyperlink"/>
      <w:u w:val="single"/>
    </w:rPr>
  </w:style>
  <w:style w:type="character" w:styleId="UnresolvedMention">
    <w:name w:val="Unresolved Mention"/>
    <w:basedOn w:val="DefaultParagraphFont"/>
    <w:uiPriority w:val="99"/>
    <w:semiHidden/>
    <w:unhideWhenUsed/>
    <w:rsid w:val="007500EA"/>
    <w:rPr>
      <w:color w:val="605E5C"/>
      <w:shd w:val="clear" w:color="auto" w:fill="E1DFDD"/>
    </w:rPr>
  </w:style>
  <w:style w:type="paragraph" w:styleId="Header">
    <w:name w:val="header"/>
    <w:basedOn w:val="Normal"/>
    <w:link w:val="HeaderChar"/>
    <w:uiPriority w:val="99"/>
    <w:unhideWhenUsed/>
    <w:rsid w:val="00982AB7"/>
    <w:pPr>
      <w:tabs>
        <w:tab w:val="center" w:pos="4680"/>
        <w:tab w:val="right" w:pos="9360"/>
      </w:tabs>
      <w:spacing w:line="240" w:lineRule="auto"/>
    </w:pPr>
  </w:style>
  <w:style w:type="character" w:customStyle="1" w:styleId="HeaderChar">
    <w:name w:val="Header Char"/>
    <w:basedOn w:val="DefaultParagraphFont"/>
    <w:link w:val="Header"/>
    <w:uiPriority w:val="99"/>
    <w:rsid w:val="00982AB7"/>
  </w:style>
  <w:style w:type="paragraph" w:styleId="Footer">
    <w:name w:val="footer"/>
    <w:basedOn w:val="Normal"/>
    <w:link w:val="FooterChar"/>
    <w:uiPriority w:val="99"/>
    <w:unhideWhenUsed/>
    <w:rsid w:val="00982AB7"/>
    <w:pPr>
      <w:tabs>
        <w:tab w:val="center" w:pos="4680"/>
        <w:tab w:val="right" w:pos="9360"/>
      </w:tabs>
      <w:spacing w:line="240" w:lineRule="auto"/>
    </w:pPr>
  </w:style>
  <w:style w:type="character" w:customStyle="1" w:styleId="FooterChar">
    <w:name w:val="Footer Char"/>
    <w:basedOn w:val="DefaultParagraphFont"/>
    <w:link w:val="Footer"/>
    <w:uiPriority w:val="99"/>
    <w:rsid w:val="0098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86367">
      <w:bodyDiv w:val="1"/>
      <w:marLeft w:val="0"/>
      <w:marRight w:val="0"/>
      <w:marTop w:val="0"/>
      <w:marBottom w:val="0"/>
      <w:divBdr>
        <w:top w:val="none" w:sz="0" w:space="0" w:color="auto"/>
        <w:left w:val="none" w:sz="0" w:space="0" w:color="auto"/>
        <w:bottom w:val="none" w:sz="0" w:space="0" w:color="auto"/>
        <w:right w:val="none" w:sz="0" w:space="0" w:color="auto"/>
      </w:divBdr>
      <w:divsChild>
        <w:div w:id="365759726">
          <w:marLeft w:val="0"/>
          <w:marRight w:val="0"/>
          <w:marTop w:val="0"/>
          <w:marBottom w:val="0"/>
          <w:divBdr>
            <w:top w:val="none" w:sz="0" w:space="0" w:color="auto"/>
            <w:left w:val="none" w:sz="0" w:space="0" w:color="auto"/>
            <w:bottom w:val="none" w:sz="0" w:space="0" w:color="auto"/>
            <w:right w:val="none" w:sz="0" w:space="0" w:color="auto"/>
          </w:divBdr>
        </w:div>
      </w:divsChild>
    </w:div>
    <w:div w:id="324667730">
      <w:bodyDiv w:val="1"/>
      <w:marLeft w:val="0"/>
      <w:marRight w:val="0"/>
      <w:marTop w:val="0"/>
      <w:marBottom w:val="0"/>
      <w:divBdr>
        <w:top w:val="none" w:sz="0" w:space="0" w:color="auto"/>
        <w:left w:val="none" w:sz="0" w:space="0" w:color="auto"/>
        <w:bottom w:val="none" w:sz="0" w:space="0" w:color="auto"/>
        <w:right w:val="none" w:sz="0" w:space="0" w:color="auto"/>
      </w:divBdr>
      <w:divsChild>
        <w:div w:id="4524677">
          <w:marLeft w:val="0"/>
          <w:marRight w:val="0"/>
          <w:marTop w:val="0"/>
          <w:marBottom w:val="0"/>
          <w:divBdr>
            <w:top w:val="none" w:sz="0" w:space="0" w:color="auto"/>
            <w:left w:val="none" w:sz="0" w:space="0" w:color="auto"/>
            <w:bottom w:val="none" w:sz="0" w:space="0" w:color="auto"/>
            <w:right w:val="none" w:sz="0" w:space="0" w:color="auto"/>
          </w:divBdr>
        </w:div>
      </w:divsChild>
    </w:div>
    <w:div w:id="380133073">
      <w:bodyDiv w:val="1"/>
      <w:marLeft w:val="0"/>
      <w:marRight w:val="0"/>
      <w:marTop w:val="0"/>
      <w:marBottom w:val="0"/>
      <w:divBdr>
        <w:top w:val="none" w:sz="0" w:space="0" w:color="auto"/>
        <w:left w:val="none" w:sz="0" w:space="0" w:color="auto"/>
        <w:bottom w:val="none" w:sz="0" w:space="0" w:color="auto"/>
        <w:right w:val="none" w:sz="0" w:space="0" w:color="auto"/>
      </w:divBdr>
      <w:divsChild>
        <w:div w:id="1034189856">
          <w:marLeft w:val="0"/>
          <w:marRight w:val="0"/>
          <w:marTop w:val="0"/>
          <w:marBottom w:val="0"/>
          <w:divBdr>
            <w:top w:val="none" w:sz="0" w:space="0" w:color="auto"/>
            <w:left w:val="none" w:sz="0" w:space="0" w:color="auto"/>
            <w:bottom w:val="none" w:sz="0" w:space="0" w:color="auto"/>
            <w:right w:val="none" w:sz="0" w:space="0" w:color="auto"/>
          </w:divBdr>
        </w:div>
      </w:divsChild>
    </w:div>
    <w:div w:id="394739318">
      <w:bodyDiv w:val="1"/>
      <w:marLeft w:val="0"/>
      <w:marRight w:val="0"/>
      <w:marTop w:val="0"/>
      <w:marBottom w:val="0"/>
      <w:divBdr>
        <w:top w:val="none" w:sz="0" w:space="0" w:color="auto"/>
        <w:left w:val="none" w:sz="0" w:space="0" w:color="auto"/>
        <w:bottom w:val="none" w:sz="0" w:space="0" w:color="auto"/>
        <w:right w:val="none" w:sz="0" w:space="0" w:color="auto"/>
      </w:divBdr>
      <w:divsChild>
        <w:div w:id="1702122853">
          <w:marLeft w:val="0"/>
          <w:marRight w:val="0"/>
          <w:marTop w:val="0"/>
          <w:marBottom w:val="0"/>
          <w:divBdr>
            <w:top w:val="none" w:sz="0" w:space="0" w:color="auto"/>
            <w:left w:val="none" w:sz="0" w:space="0" w:color="auto"/>
            <w:bottom w:val="none" w:sz="0" w:space="0" w:color="auto"/>
            <w:right w:val="none" w:sz="0" w:space="0" w:color="auto"/>
          </w:divBdr>
        </w:div>
      </w:divsChild>
    </w:div>
    <w:div w:id="938025961">
      <w:bodyDiv w:val="1"/>
      <w:marLeft w:val="0"/>
      <w:marRight w:val="0"/>
      <w:marTop w:val="0"/>
      <w:marBottom w:val="0"/>
      <w:divBdr>
        <w:top w:val="none" w:sz="0" w:space="0" w:color="auto"/>
        <w:left w:val="none" w:sz="0" w:space="0" w:color="auto"/>
        <w:bottom w:val="none" w:sz="0" w:space="0" w:color="auto"/>
        <w:right w:val="none" w:sz="0" w:space="0" w:color="auto"/>
      </w:divBdr>
      <w:divsChild>
        <w:div w:id="559558197">
          <w:marLeft w:val="0"/>
          <w:marRight w:val="0"/>
          <w:marTop w:val="0"/>
          <w:marBottom w:val="0"/>
          <w:divBdr>
            <w:top w:val="none" w:sz="0" w:space="0" w:color="auto"/>
            <w:left w:val="none" w:sz="0" w:space="0" w:color="auto"/>
            <w:bottom w:val="none" w:sz="0" w:space="0" w:color="auto"/>
            <w:right w:val="none" w:sz="0" w:space="0" w:color="auto"/>
          </w:divBdr>
        </w:div>
      </w:divsChild>
    </w:div>
    <w:div w:id="965352216">
      <w:bodyDiv w:val="1"/>
      <w:marLeft w:val="0"/>
      <w:marRight w:val="0"/>
      <w:marTop w:val="0"/>
      <w:marBottom w:val="0"/>
      <w:divBdr>
        <w:top w:val="none" w:sz="0" w:space="0" w:color="auto"/>
        <w:left w:val="none" w:sz="0" w:space="0" w:color="auto"/>
        <w:bottom w:val="none" w:sz="0" w:space="0" w:color="auto"/>
        <w:right w:val="none" w:sz="0" w:space="0" w:color="auto"/>
      </w:divBdr>
      <w:divsChild>
        <w:div w:id="1320425745">
          <w:marLeft w:val="0"/>
          <w:marRight w:val="0"/>
          <w:marTop w:val="0"/>
          <w:marBottom w:val="0"/>
          <w:divBdr>
            <w:top w:val="none" w:sz="0" w:space="0" w:color="auto"/>
            <w:left w:val="none" w:sz="0" w:space="0" w:color="auto"/>
            <w:bottom w:val="none" w:sz="0" w:space="0" w:color="auto"/>
            <w:right w:val="none" w:sz="0" w:space="0" w:color="auto"/>
          </w:divBdr>
        </w:div>
      </w:divsChild>
    </w:div>
    <w:div w:id="1084374200">
      <w:bodyDiv w:val="1"/>
      <w:marLeft w:val="0"/>
      <w:marRight w:val="0"/>
      <w:marTop w:val="0"/>
      <w:marBottom w:val="0"/>
      <w:divBdr>
        <w:top w:val="none" w:sz="0" w:space="0" w:color="auto"/>
        <w:left w:val="none" w:sz="0" w:space="0" w:color="auto"/>
        <w:bottom w:val="none" w:sz="0" w:space="0" w:color="auto"/>
        <w:right w:val="none" w:sz="0" w:space="0" w:color="auto"/>
      </w:divBdr>
      <w:divsChild>
        <w:div w:id="1497846371">
          <w:marLeft w:val="0"/>
          <w:marRight w:val="0"/>
          <w:marTop w:val="0"/>
          <w:marBottom w:val="0"/>
          <w:divBdr>
            <w:top w:val="none" w:sz="0" w:space="0" w:color="auto"/>
            <w:left w:val="none" w:sz="0" w:space="0" w:color="auto"/>
            <w:bottom w:val="none" w:sz="0" w:space="0" w:color="auto"/>
            <w:right w:val="none" w:sz="0" w:space="0" w:color="auto"/>
          </w:divBdr>
        </w:div>
      </w:divsChild>
    </w:div>
    <w:div w:id="1114910040">
      <w:bodyDiv w:val="1"/>
      <w:marLeft w:val="0"/>
      <w:marRight w:val="0"/>
      <w:marTop w:val="0"/>
      <w:marBottom w:val="0"/>
      <w:divBdr>
        <w:top w:val="none" w:sz="0" w:space="0" w:color="auto"/>
        <w:left w:val="none" w:sz="0" w:space="0" w:color="auto"/>
        <w:bottom w:val="none" w:sz="0" w:space="0" w:color="auto"/>
        <w:right w:val="none" w:sz="0" w:space="0" w:color="auto"/>
      </w:divBdr>
    </w:div>
    <w:div w:id="1132675233">
      <w:bodyDiv w:val="1"/>
      <w:marLeft w:val="0"/>
      <w:marRight w:val="0"/>
      <w:marTop w:val="0"/>
      <w:marBottom w:val="0"/>
      <w:divBdr>
        <w:top w:val="none" w:sz="0" w:space="0" w:color="auto"/>
        <w:left w:val="none" w:sz="0" w:space="0" w:color="auto"/>
        <w:bottom w:val="none" w:sz="0" w:space="0" w:color="auto"/>
        <w:right w:val="none" w:sz="0" w:space="0" w:color="auto"/>
      </w:divBdr>
      <w:divsChild>
        <w:div w:id="1682853398">
          <w:marLeft w:val="0"/>
          <w:marRight w:val="0"/>
          <w:marTop w:val="0"/>
          <w:marBottom w:val="0"/>
          <w:divBdr>
            <w:top w:val="none" w:sz="0" w:space="0" w:color="auto"/>
            <w:left w:val="none" w:sz="0" w:space="0" w:color="auto"/>
            <w:bottom w:val="none" w:sz="0" w:space="0" w:color="auto"/>
            <w:right w:val="none" w:sz="0" w:space="0" w:color="auto"/>
          </w:divBdr>
        </w:div>
      </w:divsChild>
    </w:div>
    <w:div w:id="1189489328">
      <w:bodyDiv w:val="1"/>
      <w:marLeft w:val="0"/>
      <w:marRight w:val="0"/>
      <w:marTop w:val="0"/>
      <w:marBottom w:val="0"/>
      <w:divBdr>
        <w:top w:val="none" w:sz="0" w:space="0" w:color="auto"/>
        <w:left w:val="none" w:sz="0" w:space="0" w:color="auto"/>
        <w:bottom w:val="none" w:sz="0" w:space="0" w:color="auto"/>
        <w:right w:val="none" w:sz="0" w:space="0" w:color="auto"/>
      </w:divBdr>
      <w:divsChild>
        <w:div w:id="1330209067">
          <w:marLeft w:val="0"/>
          <w:marRight w:val="0"/>
          <w:marTop w:val="0"/>
          <w:marBottom w:val="0"/>
          <w:divBdr>
            <w:top w:val="none" w:sz="0" w:space="0" w:color="auto"/>
            <w:left w:val="none" w:sz="0" w:space="0" w:color="auto"/>
            <w:bottom w:val="none" w:sz="0" w:space="0" w:color="auto"/>
            <w:right w:val="none" w:sz="0" w:space="0" w:color="auto"/>
          </w:divBdr>
        </w:div>
      </w:divsChild>
    </w:div>
    <w:div w:id="1292250118">
      <w:bodyDiv w:val="1"/>
      <w:marLeft w:val="0"/>
      <w:marRight w:val="0"/>
      <w:marTop w:val="0"/>
      <w:marBottom w:val="0"/>
      <w:divBdr>
        <w:top w:val="none" w:sz="0" w:space="0" w:color="auto"/>
        <w:left w:val="none" w:sz="0" w:space="0" w:color="auto"/>
        <w:bottom w:val="none" w:sz="0" w:space="0" w:color="auto"/>
        <w:right w:val="none" w:sz="0" w:space="0" w:color="auto"/>
      </w:divBdr>
      <w:divsChild>
        <w:div w:id="978195639">
          <w:marLeft w:val="0"/>
          <w:marRight w:val="0"/>
          <w:marTop w:val="0"/>
          <w:marBottom w:val="0"/>
          <w:divBdr>
            <w:top w:val="none" w:sz="0" w:space="0" w:color="auto"/>
            <w:left w:val="none" w:sz="0" w:space="0" w:color="auto"/>
            <w:bottom w:val="none" w:sz="0" w:space="0" w:color="auto"/>
            <w:right w:val="none" w:sz="0" w:space="0" w:color="auto"/>
          </w:divBdr>
        </w:div>
      </w:divsChild>
    </w:div>
    <w:div w:id="1321303976">
      <w:bodyDiv w:val="1"/>
      <w:marLeft w:val="0"/>
      <w:marRight w:val="0"/>
      <w:marTop w:val="0"/>
      <w:marBottom w:val="0"/>
      <w:divBdr>
        <w:top w:val="none" w:sz="0" w:space="0" w:color="auto"/>
        <w:left w:val="none" w:sz="0" w:space="0" w:color="auto"/>
        <w:bottom w:val="none" w:sz="0" w:space="0" w:color="auto"/>
        <w:right w:val="none" w:sz="0" w:space="0" w:color="auto"/>
      </w:divBdr>
      <w:divsChild>
        <w:div w:id="63844964">
          <w:marLeft w:val="0"/>
          <w:marRight w:val="0"/>
          <w:marTop w:val="0"/>
          <w:marBottom w:val="0"/>
          <w:divBdr>
            <w:top w:val="none" w:sz="0" w:space="0" w:color="auto"/>
            <w:left w:val="none" w:sz="0" w:space="0" w:color="auto"/>
            <w:bottom w:val="none" w:sz="0" w:space="0" w:color="auto"/>
            <w:right w:val="none" w:sz="0" w:space="0" w:color="auto"/>
          </w:divBdr>
        </w:div>
      </w:divsChild>
    </w:div>
    <w:div w:id="1389570953">
      <w:bodyDiv w:val="1"/>
      <w:marLeft w:val="0"/>
      <w:marRight w:val="0"/>
      <w:marTop w:val="0"/>
      <w:marBottom w:val="0"/>
      <w:divBdr>
        <w:top w:val="none" w:sz="0" w:space="0" w:color="auto"/>
        <w:left w:val="none" w:sz="0" w:space="0" w:color="auto"/>
        <w:bottom w:val="none" w:sz="0" w:space="0" w:color="auto"/>
        <w:right w:val="none" w:sz="0" w:space="0" w:color="auto"/>
      </w:divBdr>
      <w:divsChild>
        <w:div w:id="2028023823">
          <w:marLeft w:val="0"/>
          <w:marRight w:val="0"/>
          <w:marTop w:val="0"/>
          <w:marBottom w:val="0"/>
          <w:divBdr>
            <w:top w:val="none" w:sz="0" w:space="0" w:color="auto"/>
            <w:left w:val="none" w:sz="0" w:space="0" w:color="auto"/>
            <w:bottom w:val="none" w:sz="0" w:space="0" w:color="auto"/>
            <w:right w:val="none" w:sz="0" w:space="0" w:color="auto"/>
          </w:divBdr>
        </w:div>
      </w:divsChild>
    </w:div>
    <w:div w:id="1503743377">
      <w:bodyDiv w:val="1"/>
      <w:marLeft w:val="0"/>
      <w:marRight w:val="0"/>
      <w:marTop w:val="0"/>
      <w:marBottom w:val="0"/>
      <w:divBdr>
        <w:top w:val="none" w:sz="0" w:space="0" w:color="auto"/>
        <w:left w:val="none" w:sz="0" w:space="0" w:color="auto"/>
        <w:bottom w:val="none" w:sz="0" w:space="0" w:color="auto"/>
        <w:right w:val="none" w:sz="0" w:space="0" w:color="auto"/>
      </w:divBdr>
    </w:div>
    <w:div w:id="1829128557">
      <w:bodyDiv w:val="1"/>
      <w:marLeft w:val="0"/>
      <w:marRight w:val="0"/>
      <w:marTop w:val="0"/>
      <w:marBottom w:val="0"/>
      <w:divBdr>
        <w:top w:val="none" w:sz="0" w:space="0" w:color="auto"/>
        <w:left w:val="none" w:sz="0" w:space="0" w:color="auto"/>
        <w:bottom w:val="none" w:sz="0" w:space="0" w:color="auto"/>
        <w:right w:val="none" w:sz="0" w:space="0" w:color="auto"/>
      </w:divBdr>
      <w:divsChild>
        <w:div w:id="20724615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ga_med2@ucf.edu" TargetMode="External"/><Relationship Id="rId18" Type="http://schemas.openxmlformats.org/officeDocument/2006/relationships/hyperlink" Target="mailto:sga_pro@ucf.edu" TargetMode="External"/><Relationship Id="rId26" Type="http://schemas.openxmlformats.org/officeDocument/2006/relationships/hyperlink" Target="https://ucf.sharepoint.com/:f:/r/sites/UCFTeam-StudentGovernment_GRP-SGLegislative-CRT/Shared%20Documents/SG%20Legislative%20-%20CRT/Supporting%20Documents/Allocations/56th%20Session/56-201?csf=1&amp;web=1&amp;e=TzgVJ1" TargetMode="External"/><Relationship Id="rId39" Type="http://schemas.openxmlformats.org/officeDocument/2006/relationships/hyperlink" Target="https://ucf.sharepoint.com/:f:/r/sites/UCFTeam-StudentGovernment_GRP-SGLegislative-CRT/Shared%20Documents/SG%20Legislative%20-%20CRT/Supporting%20Documents/Allocations/56th%20Session/56-214?csf=1&amp;web=1&amp;e=4J8hc0" TargetMode="External"/><Relationship Id="rId21" Type="http://schemas.openxmlformats.org/officeDocument/2006/relationships/hyperlink" Target="https://ucf.sharepoint.com/:f:/r/sites/UCFTeam-StudentGovernment_GRP-SGLegislative-CRT/Shared%20Documents/SG%20Legislative%20-%20CRT/Supporting%20Documents/Allocations/56th%20Session/56-196?csf=1&amp;web=1&amp;e=F3vDVq" TargetMode="External"/><Relationship Id="rId34" Type="http://schemas.openxmlformats.org/officeDocument/2006/relationships/hyperlink" Target="https://ucf.sharepoint.com/:f:/r/sites/UCFTeam-StudentGovernment_GRP-SGLegislative-CRT/Shared%20Documents/SG%20Legislative%20-%20CRT/Supporting%20Documents/Allocations/56th%20Session/56-209?csf=1&amp;web=1&amp;e=HPE0Tc" TargetMode="External"/><Relationship Id="rId42" Type="http://schemas.openxmlformats.org/officeDocument/2006/relationships/hyperlink" Target="https://ucf.sharepoint.com/:f:/r/sites/UCFTeam-StudentGovernment_GRP-SGLegislative-CRT/Shared%20Documents/SG%20Legislative%20-%20CRT/Supporting%20Documents/Allocations/56th%20Session/56-217?csf=1&amp;web=1&amp;e=87fnOJ" TargetMode="External"/><Relationship Id="rId47" Type="http://schemas.openxmlformats.org/officeDocument/2006/relationships/hyperlink" Target="https://ucf.sharepoint.com/:f:/r/sites/UCFTeam-StudentGovernment_GRP-SGLegislative-CRT/Shared%20Documents/SG%20Legislative%20-%20CRT/Supporting%20Documents/Allocations/56th%20Session/56-222?csf=1&amp;web=1&amp;e=z4j00g" TargetMode="External"/><Relationship Id="rId50" Type="http://schemas.openxmlformats.org/officeDocument/2006/relationships/hyperlink" Target="https://ucf.sharepoint.com/:f:/r/sites/UCFTeam-StudentGovernment_GRP-SGLegislative-CRT/Shared%20Documents/SG%20Legislative%20-%20CRT/Supporting%20Documents/Bills/56th%20Session/56-24?csf=1&amp;web=1&amp;e=jKG5Ew"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sgachps6@ucf.edu" TargetMode="External"/><Relationship Id="rId29" Type="http://schemas.openxmlformats.org/officeDocument/2006/relationships/hyperlink" Target="https://ucf.sharepoint.com/:f:/r/sites/UCFTeam-StudentGovernment_GRP-SGLegislative-CRT/Shared%20Documents/SG%20Legislative%20-%20CRT/Supporting%20Documents/Allocations/56th%20Session/56-204?csf=1&amp;web=1&amp;e=dxdqeV" TargetMode="External"/><Relationship Id="rId11" Type="http://schemas.openxmlformats.org/officeDocument/2006/relationships/hyperlink" Target="mailto:sgasci14@ucf.edu" TargetMode="External"/><Relationship Id="rId24" Type="http://schemas.openxmlformats.org/officeDocument/2006/relationships/hyperlink" Target="https://ucf.sharepoint.com/:f:/r/sites/UCFTeam-StudentGovernment_GRP-SGLegislative-CRT/Shared%20Documents/SG%20Legislative%20-%20CRT/Supporting%20Documents/Allocations/56th%20Session/56-199?csf=1&amp;web=1&amp;e=gkX8af" TargetMode="External"/><Relationship Id="rId32" Type="http://schemas.openxmlformats.org/officeDocument/2006/relationships/hyperlink" Target="https://ucf.sharepoint.com/:f:/r/sites/UCFTeam-StudentGovernment_GRP-SGLegislative-CRT/Shared%20Documents/SG%20Legislative%20-%20CRT/Supporting%20Documents/Allocations/56th%20Session/56-207?csf=1&amp;web=1&amp;e=gI8A4D" TargetMode="External"/><Relationship Id="rId37" Type="http://schemas.openxmlformats.org/officeDocument/2006/relationships/hyperlink" Target="https://ucf.sharepoint.com/:f:/r/sites/UCFTeam-StudentGovernment_GRP-SGLegislative-CRT/Shared%20Documents/SG%20Legislative%20-%20CRT/Supporting%20Documents/Allocations/56th%20Session/56-212?csf=1&amp;web=1&amp;e=PFeywE" TargetMode="External"/><Relationship Id="rId40" Type="http://schemas.openxmlformats.org/officeDocument/2006/relationships/hyperlink" Target="https://ucf.sharepoint.com/:f:/r/sites/UCFTeam-StudentGovernment_GRP-SGLegislative-CRT/Shared%20Documents/SG%20Legislative%20-%20CRT/Supporting%20Documents/Allocations/56th%20Session/56-215?csf=1&amp;web=1&amp;e=SByXJb" TargetMode="External"/><Relationship Id="rId45" Type="http://schemas.openxmlformats.org/officeDocument/2006/relationships/hyperlink" Target="https://ucf.sharepoint.com/:f:/r/sites/UCFTeam-StudentGovernment_GRP-SGLegislative-CRT/Shared%20Documents/SG%20Legislative%20-%20CRT/Supporting%20Documents/Allocations/56th%20Session/56-220?csf=1&amp;web=1&amp;e=3P6OMG" TargetMode="External"/><Relationship Id="rId53" Type="http://schemas.openxmlformats.org/officeDocument/2006/relationships/header" Target="header1.xml"/><Relationship Id="rId5" Type="http://schemas.openxmlformats.org/officeDocument/2006/relationships/styles" Target="styles.xml"/><Relationship Id="rId19" Type="http://schemas.openxmlformats.org/officeDocument/2006/relationships/hyperlink" Target="https://ucf.sharepoint.com/:f:/r/sites/UCFTeam-StudentGovernment_GRP-SGLegislative-CRT/Shared%20Documents/SG%20Legislative%20-%20CRT/Supporting%20Documents/Allocations/56th%20Session/56-165?csf=1&amp;web=1&amp;e=GVoe7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gaecs6@ucf.edu" TargetMode="External"/><Relationship Id="rId22" Type="http://schemas.openxmlformats.org/officeDocument/2006/relationships/hyperlink" Target="https://ucf.sharepoint.com/:f:/r/sites/UCFTeam-StudentGovernment_GRP-SGLegislative-CRT/Shared%20Documents/SG%20Legislative%20-%20CRT/Supporting%20Documents/Allocations/56th%20Session/56-197?csf=1&amp;web=1&amp;e=56S5QC" TargetMode="External"/><Relationship Id="rId27" Type="http://schemas.openxmlformats.org/officeDocument/2006/relationships/hyperlink" Target="https://ucf.sharepoint.com/:f:/r/sites/UCFTeam-StudentGovernment_GRP-SGLegislative-CRT/Shared%20Documents/SG%20Legislative%20-%20CRT/Supporting%20Documents/Allocations/56th%20Session/56-202?csf=1&amp;web=1&amp;e=FdRyux" TargetMode="External"/><Relationship Id="rId30" Type="http://schemas.openxmlformats.org/officeDocument/2006/relationships/hyperlink" Target="https://ucf.sharepoint.com/:b:/r/sites/UCFTeam-StudentGovernment_GRP-SGLegislative-CRT/Shared%20Documents/SG%20Legislative%20-%20CRT/Supporting%20Documents/Allocations/56th%20Session/56-205/SHPE_Conference_Itinerary.pdf?csf=1&amp;web=1&amp;e=QyyHob" TargetMode="External"/><Relationship Id="rId35" Type="http://schemas.openxmlformats.org/officeDocument/2006/relationships/hyperlink" Target="https://ucf.sharepoint.com/:f:/r/sites/UCFTeam-StudentGovernment_GRP-SGLegislative-CRT/Shared%20Documents/SG%20Legislative%20-%20CRT/Supporting%20Documents/Allocations/56th%20Session/56-210?csf=1&amp;web=1&amp;e=CuK4iV" TargetMode="External"/><Relationship Id="rId43" Type="http://schemas.openxmlformats.org/officeDocument/2006/relationships/hyperlink" Target="https://ucf.sharepoint.com/:f:/r/sites/UCFTeam-StudentGovernment_GRP-SGLegislative-CRT/Shared%20Documents/SG%20Legislative%20-%20CRT/Supporting%20Documents/Allocations/56th%20Session/56-218?csf=1&amp;web=1&amp;e=unLvsF" TargetMode="External"/><Relationship Id="rId48" Type="http://schemas.openxmlformats.org/officeDocument/2006/relationships/hyperlink" Target="https://ucf.sharepoint.com/:f:/r/sites/UCFTeam-StudentGovernment_GRP-SGLegislative-CRT/Shared%20Documents/SG%20Legislative%20-%20CRT/Supporting%20Documents/Allocations/56th%20Session/56-223?csf=1&amp;web=1&amp;e=s1lVTP"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ucf-my.sharepoint.com/:w:/g/personal/ad122630_ucf_edu/EZCmiM1Aw6tJvmHf5R1RmiABKRhHU1NuZdHav6fyZKsQzQ?email=mi155134%40ucf.edu&amp;wdOrigin=TEAMS-WEB.p2p_ns.rwc&amp;wdExp=TEAMS-TREATMENT&amp;wdhostclicktime=1727118983977&amp;web=1" TargetMode="External"/><Relationship Id="rId3" Type="http://schemas.openxmlformats.org/officeDocument/2006/relationships/customXml" Target="../customXml/item3.xml"/><Relationship Id="rId12" Type="http://schemas.openxmlformats.org/officeDocument/2006/relationships/hyperlink" Target="mailto:sgaecs4@ucf.edu" TargetMode="External"/><Relationship Id="rId17" Type="http://schemas.openxmlformats.org/officeDocument/2006/relationships/hyperlink" Target="mailto:sgaors@ucf.edu" TargetMode="External"/><Relationship Id="rId25" Type="http://schemas.openxmlformats.org/officeDocument/2006/relationships/hyperlink" Target="https://ucf.sharepoint.com/:f:/r/sites/UCFTeam-StudentGovernment_GRP-SGLegislative-CRT/Shared%20Documents/SG%20Legislative%20-%20CRT/Supporting%20Documents/Allocations/56th%20Session/56-200?csf=1&amp;web=1&amp;e=LffLFc" TargetMode="External"/><Relationship Id="rId33" Type="http://schemas.openxmlformats.org/officeDocument/2006/relationships/hyperlink" Target="https://ucf.sharepoint.com/:f:/r/sites/UCFTeam-StudentGovernment_GRP-SGLegislative-CRT/Shared%20Documents/SG%20Legislative%20-%20CRT/Supporting%20Documents/Allocations/56th%20Session/56-208?csf=1&amp;web=1&amp;e=MWNm8a" TargetMode="External"/><Relationship Id="rId38" Type="http://schemas.openxmlformats.org/officeDocument/2006/relationships/hyperlink" Target="https://ucf.sharepoint.com/:f:/r/sites/UCFTeam-StudentGovernment_GRP-SGLegislative-CRT/Shared%20Documents/SG%20Legislative%20-%20CRT/Supporting%20Documents/Allocations/56th%20Session/56-213?csf=1&amp;web=1&amp;e=UX0Wey" TargetMode="External"/><Relationship Id="rId46" Type="http://schemas.openxmlformats.org/officeDocument/2006/relationships/hyperlink" Target="https://ucf.sharepoint.com/:f:/r/sites/UCFTeam-StudentGovernment_GRP-SGLegislative-CRT/Shared%20Documents/SG%20Legislative%20-%20CRT/Supporting%20Documents/Allocations/56th%20Session/56-221?csf=1&amp;web=1&amp;e=qRg2AK" TargetMode="External"/><Relationship Id="rId20" Type="http://schemas.openxmlformats.org/officeDocument/2006/relationships/hyperlink" Target="https://ucf.sharepoint.com/:f:/r/sites/UCFTeam-StudentGovernment_GRP-SGLegislative-CRT/Shared%20Documents/SG%20Legislative%20-%20CRT/Supporting%20Documents/Allocations/56th%20Session/56-195?csf=1&amp;web=1&amp;e=FCQakc" TargetMode="External"/><Relationship Id="rId41" Type="http://schemas.openxmlformats.org/officeDocument/2006/relationships/hyperlink" Target="https://ucf.sharepoint.com/:f:/r/sites/UCFTeam-StudentGovernment_GRP-SGLegislative-CRT/Shared%20Documents/SG%20Legislative%20-%20CRT/Supporting%20Documents/Allocations/56th%20Session/56-216?csf=1&amp;web=1&amp;e=jdlDP1"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sga_ugst1@ucf.edu" TargetMode="External"/><Relationship Id="rId23" Type="http://schemas.openxmlformats.org/officeDocument/2006/relationships/hyperlink" Target="https://ucf.sharepoint.com/:f:/r/sites/UCFTeam-StudentGovernment_GRP-SGLegislative-CRT/Shared%20Documents/SG%20Legislative%20-%20CRT/Supporting%20Documents/Allocations/56th%20Session/56-198?csf=1&amp;web=1&amp;e=GvZDmW" TargetMode="External"/><Relationship Id="rId28" Type="http://schemas.openxmlformats.org/officeDocument/2006/relationships/hyperlink" Target="https://ucf.sharepoint.com/:f:/r/sites/UCFTeam-StudentGovernment_GRP-SGLegislative-CRT/Shared%20Documents/SG%20Legislative%20-%20CRT/Supporting%20Documents/Allocations/56th%20Session/56-203?csf=1&amp;web=1&amp;e=DK9X9H" TargetMode="External"/><Relationship Id="rId36" Type="http://schemas.openxmlformats.org/officeDocument/2006/relationships/hyperlink" Target="https://ucf.sharepoint.com/:f:/r/sites/UCFTeam-StudentGovernment_GRP-SGLegislative-CRT/Shared%20Documents/SG%20Legislative%20-%20CRT/Supporting%20Documents/Allocations/56th%20Session/56-211?csf=1&amp;web=1&amp;e=qsYA49" TargetMode="External"/><Relationship Id="rId49" Type="http://schemas.openxmlformats.org/officeDocument/2006/relationships/hyperlink" Target="https://ucf-my.sharepoint.com/:w:/g/personal/ad122630_ucf_edu/ETpjqsp0x9dGgFgEfJW2bN0BQLbQXGXOaQIvAbpfHvNfcg?email=mi155134%40ucf.edu&amp;wdOrigin=TEAMS-WEB.p2p_ns.rwc&amp;wdExp=TEAMS-TREATMENT&amp;wdhostclicktime=1727118771336&amp;web=1" TargetMode="External"/><Relationship Id="rId57" Type="http://schemas.microsoft.com/office/2020/10/relationships/intelligence" Target="intelligence2.xml"/><Relationship Id="rId10" Type="http://schemas.openxmlformats.org/officeDocument/2006/relationships/hyperlink" Target="mailto:sga_crt@ucf.edu" TargetMode="External"/><Relationship Id="rId31" Type="http://schemas.openxmlformats.org/officeDocument/2006/relationships/hyperlink" Target="https://ucf.sharepoint.com/:f:/r/sites/UCFTeam-StudentGovernment_GRP-SGLegislative-CRT/Shared%20Documents/SG%20Legislative%20-%20CRT/Supporting%20Documents/Allocations/56th%20Session/56-206?csf=1&amp;web=1&amp;e=OfrQb0" TargetMode="External"/><Relationship Id="rId44" Type="http://schemas.openxmlformats.org/officeDocument/2006/relationships/hyperlink" Target="https://ucf.sharepoint.com/:f:/r/sites/UCFTeam-StudentGovernment_GRP-SGLegislative-CRT/Shared%20Documents/SG%20Legislative%20-%20CRT/Supporting%20Documents/Allocations/56th%20Session/56-219?csf=1&amp;web=1&amp;e=nLCiTj" TargetMode="External"/><Relationship Id="rId52" Type="http://schemas.openxmlformats.org/officeDocument/2006/relationships/hyperlink" Target="https://ucf.sharepoint.com/:f:/r/sites/UCFTeam-StudentGovernment_GRP-SGLegislative-CRT/Shared%20Documents/SG%20Legislative%20-%20CRT/Supporting%20Documents/Bills/56th%20Session/56-25?csf=1&amp;web=1&amp;e=wWEv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D06C44-825B-4DE4-943F-1EBA7882C913}">
  <ds:schemaRefs>
    <ds:schemaRef ds:uri="http://schemas.microsoft.com/sharepoint/v3/contenttype/forms"/>
  </ds:schemaRefs>
</ds:datastoreItem>
</file>

<file path=customXml/itemProps2.xml><?xml version="1.0" encoding="utf-8"?>
<ds:datastoreItem xmlns:ds="http://schemas.openxmlformats.org/officeDocument/2006/customXml" ds:itemID="{A259DBD9-A3EA-44D9-AD11-24387C0E7C4B}"/>
</file>

<file path=customXml/itemProps3.xml><?xml version="1.0" encoding="utf-8"?>
<ds:datastoreItem xmlns:ds="http://schemas.openxmlformats.org/officeDocument/2006/customXml" ds:itemID="{CE308D54-3CBE-4FF0-9E18-6D0D53AE5947}">
  <ds:schemaRefs>
    <ds:schemaRef ds:uri="http://schemas.microsoft.com/office/2006/metadata/properties"/>
    <ds:schemaRef ds:uri="http://schemas.microsoft.com/office/infopath/2007/PartnerControls"/>
    <ds:schemaRef ds:uri="64bb0293-843c-41d5-9e6a-a56cd7d0640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6399</Words>
  <Characters>36480</Characters>
  <Application>Microsoft Office Word</Application>
  <DocSecurity>4</DocSecurity>
  <Lines>304</Lines>
  <Paragraphs>85</Paragraphs>
  <ScaleCrop>false</ScaleCrop>
  <Company/>
  <LinksUpToDate>false</LinksUpToDate>
  <CharactersWithSpaces>42794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Cimillo</dc:creator>
  <cp:keywords/>
  <cp:lastModifiedBy>Michael Shen</cp:lastModifiedBy>
  <cp:revision>434</cp:revision>
  <dcterms:created xsi:type="dcterms:W3CDTF">2024-09-24T17:30:00Z</dcterms:created>
  <dcterms:modified xsi:type="dcterms:W3CDTF">2024-09-24T22:32:00Z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