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7D4" w:rsidRDefault="006B65C7" w14:paraId="20439069" w14:textId="77777777">
      <w:pPr>
        <w:spacing w:after="0"/>
        <w:ind w:left="0" w:right="293" w:firstLine="0"/>
        <w:jc w:val="right"/>
      </w:pPr>
      <w:r>
        <w:rPr>
          <w:b/>
          <w:sz w:val="28"/>
        </w:rPr>
        <w:t xml:space="preserve">MEETING AGENDA </w:t>
      </w:r>
    </w:p>
    <w:p w:rsidR="000E77D4" w:rsidRDefault="006B65C7" w14:paraId="5B07D067" w14:textId="77777777">
      <w:pPr>
        <w:spacing w:after="22"/>
        <w:ind w:left="0" w:firstLine="0"/>
      </w:pPr>
      <w:r>
        <w:t xml:space="preserve"> </w:t>
      </w:r>
    </w:p>
    <w:p w:rsidR="000E77D4" w:rsidRDefault="006B65C7" w14:paraId="55D2EB77" w14:textId="77777777">
      <w:pPr>
        <w:numPr>
          <w:ilvl w:val="0"/>
          <w:numId w:val="1"/>
        </w:numPr>
        <w:spacing w:after="137"/>
        <w:ind w:hanging="360"/>
      </w:pPr>
      <w:r>
        <w:t xml:space="preserve">Call to Order: x:xx PM </w:t>
      </w:r>
    </w:p>
    <w:p w:rsidR="000E77D4" w:rsidRDefault="006B65C7" w14:paraId="17A00B3A" w14:textId="719E4415">
      <w:pPr>
        <w:numPr>
          <w:ilvl w:val="0"/>
          <w:numId w:val="1"/>
        </w:numPr>
        <w:ind w:hanging="360"/>
        <w:rPr/>
      </w:pPr>
      <w:r w:rsidR="006B65C7">
        <w:rPr/>
        <w:t xml:space="preserve">Roll Call &amp; Verification of </w:t>
      </w:r>
      <w:r w:rsidR="006B65C7">
        <w:rPr/>
        <w:t>Quorum(</w:t>
      </w:r>
      <w:r w:rsidR="006B65C7">
        <w:rPr/>
        <w:t xml:space="preserve">5): </w:t>
      </w:r>
      <w:r w:rsidR="341F23DF">
        <w:rPr/>
        <w:t>7</w:t>
      </w:r>
      <w:r w:rsidR="006B65C7">
        <w:rPr/>
        <w:t xml:space="preserve">/8 </w:t>
      </w:r>
    </w:p>
    <w:tbl>
      <w:tblPr>
        <w:tblStyle w:val="TableGrid"/>
        <w:tblW w:w="9345" w:type="dxa"/>
        <w:tblInd w:w="9" w:type="dxa"/>
        <w:tblCellMar>
          <w:top w:w="62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3734"/>
        <w:gridCol w:w="1035"/>
        <w:gridCol w:w="1034"/>
      </w:tblGrid>
      <w:tr w:rsidR="000E77D4" w:rsidTr="1F81947E" w14:paraId="1832AF1E" w14:textId="77777777">
        <w:trPr>
          <w:trHeight w:val="403"/>
        </w:trPr>
        <w:tc>
          <w:tcPr>
            <w:tcW w:w="3542" w:type="dxa"/>
            <w:tcBorders>
              <w:top w:val="single" w:color="000000" w:themeColor="text1" w:sz="42" w:space="0"/>
              <w:left w:val="single" w:color="000000" w:themeColor="text1" w:sz="6" w:space="0"/>
              <w:bottom w:val="single" w:color="000000" w:themeColor="text1" w:sz="42" w:space="0"/>
              <w:right w:val="nil"/>
            </w:tcBorders>
            <w:shd w:val="clear" w:color="auto" w:fill="000000" w:themeFill="text1"/>
            <w:tcMar/>
          </w:tcPr>
          <w:p w:rsidR="000E77D4" w:rsidRDefault="006B65C7" w14:paraId="71DB5F1F" w14:textId="77777777">
            <w:pPr>
              <w:spacing w:after="0"/>
              <w:ind w:left="0" w:firstLine="0"/>
            </w:pPr>
            <w:r>
              <w:rPr>
                <w:b/>
                <w:color w:val="FFFFFF"/>
              </w:rPr>
              <w:t>Name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3734" w:type="dxa"/>
            <w:tcBorders>
              <w:top w:val="single" w:color="000000" w:themeColor="text1" w:sz="42" w:space="0"/>
              <w:left w:val="nil"/>
              <w:bottom w:val="single" w:color="000000" w:themeColor="text1" w:sz="42" w:space="0"/>
              <w:right w:val="single" w:color="FFFFFF" w:themeColor="background1" w:sz="6" w:space="0"/>
            </w:tcBorders>
            <w:shd w:val="clear" w:color="auto" w:fill="000000" w:themeFill="text1"/>
            <w:tcMar/>
          </w:tcPr>
          <w:p w:rsidR="000E77D4" w:rsidRDefault="006B65C7" w14:paraId="07DD2B2A" w14:textId="77777777">
            <w:pPr>
              <w:spacing w:after="0"/>
              <w:ind w:left="58" w:firstLine="0"/>
              <w:jc w:val="center"/>
            </w:pPr>
            <w:r>
              <w:rPr>
                <w:b/>
                <w:color w:val="FFFFFF"/>
              </w:rPr>
              <w:t>Email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FFFFFF" w:themeColor="background1" w:sz="6" w:space="0"/>
              <w:bottom w:val="single" w:color="000000" w:themeColor="text1" w:sz="36" w:space="0"/>
              <w:right w:val="single" w:color="FFFFFF" w:themeColor="background1" w:sz="6" w:space="0"/>
            </w:tcBorders>
            <w:shd w:val="clear" w:color="auto" w:fill="000000" w:themeFill="text1"/>
            <w:tcMar/>
          </w:tcPr>
          <w:p w:rsidR="000E77D4" w:rsidRDefault="006B65C7" w14:paraId="4ACDAA52" w14:textId="77777777">
            <w:pPr>
              <w:spacing w:after="0"/>
              <w:ind w:left="59" w:firstLine="0"/>
              <w:jc w:val="center"/>
            </w:pPr>
            <w:r>
              <w:rPr>
                <w:b/>
                <w:color w:val="FFFFFF"/>
              </w:rPr>
              <w:t>Initial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FFFFFF" w:themeColor="background1" w:sz="6" w:space="0"/>
              <w:bottom w:val="single" w:color="000000" w:themeColor="text1" w:sz="36" w:space="0"/>
              <w:right w:val="single" w:color="000000" w:themeColor="text1" w:sz="6" w:space="0"/>
            </w:tcBorders>
            <w:shd w:val="clear" w:color="auto" w:fill="000000" w:themeFill="text1"/>
            <w:tcMar/>
          </w:tcPr>
          <w:p w:rsidR="000E77D4" w:rsidRDefault="006B65C7" w14:paraId="4F0BF13E" w14:textId="77777777">
            <w:pPr>
              <w:spacing w:after="0"/>
              <w:ind w:left="62" w:firstLine="0"/>
              <w:jc w:val="center"/>
            </w:pPr>
            <w:r>
              <w:rPr>
                <w:b/>
                <w:color w:val="FFFFFF"/>
              </w:rPr>
              <w:t>Final</w:t>
            </w:r>
            <w:r>
              <w:rPr>
                <w:color w:val="FFFFFF"/>
              </w:rPr>
              <w:t xml:space="preserve"> </w:t>
            </w:r>
          </w:p>
        </w:tc>
      </w:tr>
      <w:tr w:rsidR="000E77D4" w:rsidTr="1F81947E" w14:paraId="1B0DE6AC" w14:textId="77777777">
        <w:trPr>
          <w:trHeight w:val="510"/>
        </w:trPr>
        <w:tc>
          <w:tcPr>
            <w:tcW w:w="3542" w:type="dxa"/>
            <w:tcBorders>
              <w:top w:val="single" w:color="000000" w:themeColor="text1" w:sz="42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6B74D256" w14:textId="77777777">
            <w:pPr>
              <w:spacing w:after="0"/>
              <w:ind w:left="53" w:firstLine="0"/>
              <w:jc w:val="center"/>
            </w:pPr>
            <w:r>
              <w:t xml:space="preserve">Chair Caringal </w:t>
            </w:r>
          </w:p>
        </w:tc>
        <w:tc>
          <w:tcPr>
            <w:tcW w:w="3734" w:type="dxa"/>
            <w:tcBorders>
              <w:top w:val="single" w:color="000000" w:themeColor="text1" w:sz="42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7BB60F2C" w14:textId="77777777">
            <w:pPr>
              <w:spacing w:after="0"/>
              <w:ind w:left="58" w:firstLine="0"/>
              <w:jc w:val="center"/>
            </w:pPr>
            <w:r>
              <w:rPr>
                <w:color w:val="0000FF"/>
                <w:u w:val="single" w:color="0000FF"/>
              </w:rPr>
              <w:t>sga_crt@ucf.edu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270F469" w14:textId="1CDC0651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0314DB8D">
              <w:rPr/>
              <w:t>P</w:t>
            </w:r>
          </w:p>
        </w:tc>
        <w:tc>
          <w:tcPr>
            <w:tcW w:w="1034" w:type="dxa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25D2981" w14:textId="7F04641F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5143F623">
              <w:rPr/>
              <w:t>P</w:t>
            </w:r>
          </w:p>
        </w:tc>
      </w:tr>
      <w:tr w:rsidR="000E77D4" w:rsidTr="1F81947E" w14:paraId="60214FDF" w14:textId="77777777">
        <w:trPr>
          <w:trHeight w:val="49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7F571FC9" w14:textId="77777777">
            <w:pPr>
              <w:spacing w:after="0"/>
              <w:ind w:left="55" w:firstLine="0"/>
              <w:jc w:val="center"/>
            </w:pPr>
            <w:r>
              <w:t xml:space="preserve">Vice Chair Shen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C6B50EA" w14:textId="77777777">
            <w:pPr>
              <w:spacing w:after="0"/>
              <w:ind w:left="57" w:firstLine="0"/>
              <w:jc w:val="center"/>
            </w:pPr>
            <w:r>
              <w:rPr>
                <w:color w:val="0000FF"/>
                <w:u w:val="single" w:color="0000FF"/>
              </w:rPr>
              <w:t>sgasci14@ucf.edu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C0BF441" w14:textId="0602896E">
            <w:pPr>
              <w:spacing w:after="0"/>
              <w:ind w:left="116" w:firstLine="0"/>
              <w:jc w:val="center"/>
            </w:pPr>
            <w:r w:rsidR="19E90F66">
              <w:rPr/>
              <w:t>P</w:t>
            </w:r>
            <w:r w:rsidR="006B65C7">
              <w:rPr/>
              <w:t xml:space="preserve"> 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01A633E4" w14:textId="050D0CB1">
            <w:pPr>
              <w:spacing w:after="0"/>
              <w:ind w:left="118" w:firstLine="0"/>
              <w:jc w:val="center"/>
            </w:pPr>
            <w:r w:rsidR="161D4784">
              <w:rPr/>
              <w:t>P</w:t>
            </w:r>
            <w:r w:rsidR="006B65C7">
              <w:rPr/>
              <w:t xml:space="preserve"> </w:t>
            </w:r>
          </w:p>
        </w:tc>
      </w:tr>
      <w:tr w:rsidR="000E77D4" w:rsidTr="1F81947E" w14:paraId="220D3600" w14:textId="77777777">
        <w:trPr>
          <w:trHeight w:val="48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790217FE" w14:textId="77777777">
            <w:pPr>
              <w:spacing w:after="0"/>
              <w:ind w:left="53" w:firstLine="0"/>
              <w:jc w:val="center"/>
            </w:pPr>
            <w:r>
              <w:t xml:space="preserve">Senator Gumerov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605F6BD9" w14:textId="77777777">
            <w:pPr>
              <w:spacing w:after="0"/>
              <w:ind w:left="58" w:firstLine="0"/>
              <w:jc w:val="center"/>
            </w:pPr>
            <w:r>
              <w:rPr>
                <w:color w:val="0000FF"/>
                <w:u w:val="single" w:color="0000FF"/>
              </w:rPr>
              <w:t>sgaecs4@ucf.edu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7B95858" w14:textId="0794BAE5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27DA5307">
              <w:rPr/>
              <w:t>P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2C7F131E" w14:textId="6104BDDC">
            <w:pPr>
              <w:spacing w:after="0"/>
              <w:ind w:left="118" w:firstLine="0"/>
              <w:jc w:val="center"/>
            </w:pPr>
            <w:r w:rsidR="6CFCAB39">
              <w:rPr/>
              <w:t>P</w:t>
            </w:r>
            <w:r w:rsidR="006B65C7">
              <w:rPr/>
              <w:t xml:space="preserve"> </w:t>
            </w:r>
          </w:p>
        </w:tc>
      </w:tr>
      <w:tr w:rsidR="000E77D4" w:rsidTr="1F81947E" w14:paraId="183D3309" w14:textId="77777777">
        <w:trPr>
          <w:trHeight w:val="48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6FDD5824" w14:textId="77777777">
            <w:pPr>
              <w:spacing w:after="0"/>
              <w:ind w:left="55" w:firstLine="0"/>
              <w:jc w:val="center"/>
            </w:pPr>
            <w:r>
              <w:t xml:space="preserve">Senator Widerberg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98B5B7C" w14:textId="77777777">
            <w:pPr>
              <w:spacing w:after="0"/>
              <w:ind w:left="52" w:firstLine="0"/>
              <w:jc w:val="center"/>
            </w:pPr>
            <w:r>
              <w:rPr>
                <w:color w:val="0000FF"/>
                <w:u w:val="single" w:color="0000FF"/>
              </w:rPr>
              <w:t>sga_med2@ucf.edu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2416803" w14:textId="72A2E50B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6EFDA1EB">
              <w:rPr/>
              <w:t>E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723FE4E6" w14:textId="3B1FB725">
            <w:pPr>
              <w:spacing w:after="0"/>
              <w:ind w:left="118" w:firstLine="0"/>
              <w:jc w:val="center"/>
            </w:pPr>
            <w:r w:rsidR="3F372598">
              <w:rPr/>
              <w:t>P</w:t>
            </w:r>
            <w:r w:rsidR="006B65C7">
              <w:rPr/>
              <w:t xml:space="preserve"> </w:t>
            </w:r>
          </w:p>
        </w:tc>
      </w:tr>
      <w:tr w:rsidR="000E77D4" w:rsidTr="1F81947E" w14:paraId="446827DA" w14:textId="77777777">
        <w:trPr>
          <w:trHeight w:val="490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7EDB8DE6" w14:textId="77777777">
            <w:pPr>
              <w:spacing w:after="0"/>
              <w:ind w:left="55" w:firstLine="0"/>
              <w:jc w:val="center"/>
            </w:pPr>
            <w:r>
              <w:t xml:space="preserve">Senator Kaufman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7DFA225" w14:textId="77777777">
            <w:pPr>
              <w:spacing w:after="0"/>
              <w:ind w:left="58" w:firstLine="0"/>
              <w:jc w:val="center"/>
            </w:pPr>
            <w:r>
              <w:rPr>
                <w:color w:val="0000FF"/>
                <w:u w:val="single" w:color="0000FF"/>
              </w:rPr>
              <w:t>sgaecs6@ucf.edu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695C4D5D" w14:textId="592F6F3B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2DD1DEF9">
              <w:rPr/>
              <w:t>P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510E685" w14:textId="63192792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371BBC4B">
              <w:rPr/>
              <w:t>P</w:t>
            </w:r>
          </w:p>
        </w:tc>
      </w:tr>
      <w:tr w:rsidR="000E77D4" w:rsidTr="1F81947E" w14:paraId="2FD4DD9E" w14:textId="77777777">
        <w:trPr>
          <w:trHeight w:val="48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6ACD9E20" w14:textId="77777777">
            <w:pPr>
              <w:spacing w:after="0"/>
              <w:ind w:left="51" w:firstLine="0"/>
              <w:jc w:val="center"/>
            </w:pPr>
            <w:r>
              <w:t xml:space="preserve">Senator Lipner 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6D3819D9" w14:textId="77777777">
            <w:pPr>
              <w:spacing w:after="0"/>
              <w:ind w:left="52" w:firstLine="0"/>
              <w:jc w:val="center"/>
            </w:pPr>
            <w:r>
              <w:rPr>
                <w:color w:val="0000FF"/>
                <w:u w:val="single" w:color="0000FF"/>
              </w:rPr>
              <w:t>sga_ugst1@ucf.edu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C448D26" w14:textId="36AA22A3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32E86D8E">
              <w:rPr/>
              <w:t>E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0CE7B344" w14:textId="3D17D064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59E68B01">
              <w:rPr/>
              <w:t>E</w:t>
            </w:r>
          </w:p>
        </w:tc>
      </w:tr>
      <w:tr w:rsidR="000E77D4" w:rsidTr="1F81947E" w14:paraId="59290865" w14:textId="77777777">
        <w:trPr>
          <w:trHeight w:val="48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1446CCCB" w14:textId="77777777">
            <w:pPr>
              <w:spacing w:after="0"/>
              <w:ind w:left="57" w:firstLine="0"/>
              <w:jc w:val="center"/>
            </w:pPr>
            <w:r>
              <w:t xml:space="preserve">Senator Ravi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7B2B4BC7" w14:textId="77777777">
            <w:pPr>
              <w:spacing w:after="0"/>
              <w:ind w:left="114" w:firstLine="0"/>
              <w:jc w:val="center"/>
            </w:pP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7070ECC" w14:textId="28DB4999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66D11899">
              <w:rPr/>
              <w:t>E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74CF8B89" w14:textId="6A887344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59E68B01">
              <w:rPr/>
              <w:t>E</w:t>
            </w:r>
          </w:p>
        </w:tc>
      </w:tr>
      <w:tr w:rsidR="000E77D4" w:rsidTr="1F81947E" w14:paraId="7532CF4E" w14:textId="77777777">
        <w:trPr>
          <w:trHeight w:val="776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1633EDD3" w14:textId="77777777">
            <w:pPr>
              <w:spacing w:after="0"/>
              <w:ind w:left="50" w:firstLine="0"/>
              <w:jc w:val="center"/>
            </w:pPr>
            <w:r>
              <w:t xml:space="preserve">Senator Johnson 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P="71EADA7A" w:rsidRDefault="006B65C7" w14:paraId="27DEAE19" w14:textId="18222665">
            <w:pPr>
              <w:spacing w:after="17"/>
              <w:ind w:left="47" w:firstLine="0"/>
              <w:jc w:val="center"/>
            </w:pPr>
            <w:r w:rsidRPr="71EADA7A">
              <w:rPr>
                <w:color w:val="0000FF"/>
                <w:u w:val="single"/>
              </w:rPr>
              <w:t>sgachps6@ucf.edu</w:t>
            </w:r>
            <w:r>
              <w:t xml:space="preserve">   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24C9CB67" w14:textId="38812254">
            <w:pPr>
              <w:spacing w:after="0"/>
              <w:ind w:left="116" w:firstLine="0"/>
              <w:jc w:val="center"/>
            </w:pPr>
            <w:r w:rsidR="7DA50DE2">
              <w:rPr/>
              <w:t>P</w:t>
            </w:r>
            <w:r w:rsidR="006B65C7">
              <w:rPr/>
              <w:t xml:space="preserve"> 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6C8CEB7B" w14:textId="07AF3A51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23522E1C">
              <w:rPr/>
              <w:t>P</w:t>
            </w:r>
          </w:p>
        </w:tc>
      </w:tr>
      <w:tr w:rsidR="000E77D4" w:rsidTr="1F81947E" w14:paraId="30063A52" w14:textId="77777777">
        <w:trPr>
          <w:trHeight w:val="485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3947ECD5" w14:textId="77777777">
            <w:pPr>
              <w:spacing w:after="0"/>
              <w:ind w:left="55" w:firstLine="0"/>
              <w:jc w:val="center"/>
            </w:pPr>
            <w:r>
              <w:t xml:space="preserve">ORS Representative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175566D9" w14:textId="77777777">
            <w:pPr>
              <w:spacing w:after="0"/>
              <w:ind w:left="58" w:firstLine="0"/>
              <w:jc w:val="center"/>
            </w:pPr>
            <w:r>
              <w:rPr>
                <w:color w:val="0000FF"/>
                <w:u w:val="single" w:color="0000FF"/>
              </w:rPr>
              <w:t>sgaors@ucf.edu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257408A" w14:textId="2009F53E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696C717F">
              <w:rPr/>
              <w:t>P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2853C055" w14:textId="5D6C9523">
            <w:pPr>
              <w:spacing w:after="0"/>
              <w:ind w:left="118" w:firstLine="0"/>
              <w:jc w:val="center"/>
            </w:pPr>
            <w:r w:rsidR="006B65C7">
              <w:rPr/>
              <w:t xml:space="preserve"> </w:t>
            </w:r>
            <w:r w:rsidR="45E61208">
              <w:rPr/>
              <w:t>P</w:t>
            </w:r>
          </w:p>
        </w:tc>
      </w:tr>
      <w:tr w:rsidR="000E77D4" w:rsidTr="1F81947E" w14:paraId="512123BD" w14:textId="77777777">
        <w:trPr>
          <w:trHeight w:val="490"/>
        </w:trPr>
        <w:tc>
          <w:tcPr>
            <w:tcW w:w="3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  <w:vAlign w:val="center"/>
          </w:tcPr>
          <w:p w:rsidR="000E77D4" w:rsidRDefault="006B65C7" w14:paraId="79F83387" w14:textId="77777777">
            <w:pPr>
              <w:spacing w:after="0"/>
              <w:ind w:left="49" w:firstLine="0"/>
              <w:jc w:val="center"/>
            </w:pPr>
            <w:r>
              <w:t xml:space="preserve">Pro Tempore Representative </w:t>
            </w:r>
          </w:p>
        </w:tc>
        <w:tc>
          <w:tcPr>
            <w:tcW w:w="3734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41DDB6C8" w14:textId="77777777">
            <w:pPr>
              <w:spacing w:after="0"/>
              <w:ind w:left="52" w:firstLine="0"/>
              <w:jc w:val="center"/>
            </w:pPr>
            <w:r>
              <w:rPr>
                <w:color w:val="0000FF"/>
                <w:u w:val="single" w:color="0000FF"/>
              </w:rPr>
              <w:t>sga_pro@ucf.edu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71B9F07E" w14:textId="08133A31">
            <w:pPr>
              <w:spacing w:after="0"/>
              <w:ind w:left="116" w:firstLine="0"/>
              <w:jc w:val="center"/>
            </w:pPr>
            <w:r w:rsidR="006B65C7">
              <w:rPr/>
              <w:t xml:space="preserve"> </w:t>
            </w:r>
            <w:r w:rsidR="62F8F94A">
              <w:rPr/>
              <w:t>P</w:t>
            </w:r>
          </w:p>
        </w:tc>
        <w:tc>
          <w:tcPr>
            <w:tcW w:w="10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E77D4" w:rsidRDefault="006B65C7" w14:paraId="054C09D0" w14:textId="17C424C5">
            <w:pPr>
              <w:spacing w:after="0"/>
              <w:ind w:left="118" w:firstLine="0"/>
              <w:jc w:val="center"/>
            </w:pPr>
            <w:r w:rsidR="0DC6B78C">
              <w:rPr/>
              <w:t>P</w:t>
            </w:r>
          </w:p>
        </w:tc>
      </w:tr>
    </w:tbl>
    <w:p w:rsidR="000E77D4" w:rsidRDefault="006B65C7" w14:paraId="7F64E5D2" w14:textId="77777777">
      <w:pPr>
        <w:spacing w:after="17"/>
        <w:ind w:left="0" w:firstLine="0"/>
      </w:pPr>
      <w:r>
        <w:t xml:space="preserve"> </w:t>
      </w:r>
    </w:p>
    <w:p w:rsidR="000E77D4" w:rsidRDefault="006B65C7" w14:paraId="5CD19329" w14:textId="77777777">
      <w:pPr>
        <w:spacing w:after="17"/>
        <w:ind w:left="0" w:firstLine="0"/>
      </w:pPr>
      <w:r>
        <w:t xml:space="preserve"> </w:t>
      </w:r>
    </w:p>
    <w:p w:rsidR="000E77D4" w:rsidRDefault="006B65C7" w14:paraId="6F077F0F" w14:textId="77777777">
      <w:pPr>
        <w:numPr>
          <w:ilvl w:val="0"/>
          <w:numId w:val="1"/>
        </w:numPr>
        <w:spacing w:after="137"/>
        <w:ind w:hanging="360"/>
        <w:rPr/>
      </w:pPr>
      <w:r w:rsidR="006B65C7">
        <w:rPr/>
        <w:t xml:space="preserve">Approval of the Minutes:  </w:t>
      </w:r>
    </w:p>
    <w:p w:rsidR="5272492E" w:rsidP="1F81947E" w:rsidRDefault="5272492E" w14:paraId="71AB2475" w14:textId="0B9F6435">
      <w:pPr>
        <w:spacing w:after="137"/>
        <w:ind w:left="706" w:hanging="360"/>
      </w:pPr>
      <w:r w:rsidR="5272492E">
        <w:rPr/>
        <w:t>Approved by gc</w:t>
      </w:r>
    </w:p>
    <w:p w:rsidR="000E77D4" w:rsidRDefault="006B65C7" w14:paraId="0DA24343" w14:textId="77777777">
      <w:pPr>
        <w:numPr>
          <w:ilvl w:val="0"/>
          <w:numId w:val="1"/>
        </w:numPr>
        <w:spacing w:after="137"/>
        <w:ind w:hanging="360"/>
        <w:rPr/>
      </w:pPr>
      <w:r w:rsidR="006B65C7">
        <w:rPr/>
        <w:t xml:space="preserve">Approval of the Agenda:  </w:t>
      </w:r>
    </w:p>
    <w:p w:rsidR="0D5B2C0F" w:rsidP="1F81947E" w:rsidRDefault="0D5B2C0F" w14:paraId="3AECB25F" w14:textId="2BAEFE3A">
      <w:pPr>
        <w:spacing w:after="137"/>
        <w:ind w:left="706" w:hanging="360"/>
      </w:pPr>
      <w:r w:rsidR="0D5B2C0F">
        <w:rPr/>
        <w:t>Approved by gc</w:t>
      </w:r>
    </w:p>
    <w:p w:rsidR="000E77D4" w:rsidRDefault="006B65C7" w14:paraId="24FB0888" w14:textId="77777777">
      <w:pPr>
        <w:numPr>
          <w:ilvl w:val="0"/>
          <w:numId w:val="1"/>
        </w:numPr>
        <w:spacing w:after="142"/>
        <w:ind w:hanging="360"/>
      </w:pPr>
      <w:r>
        <w:t xml:space="preserve">Announcements from the Chair </w:t>
      </w:r>
    </w:p>
    <w:p w:rsidR="000E77D4" w:rsidRDefault="006B65C7" w14:paraId="4D82FCCE" w14:textId="0E9B71DB">
      <w:pPr>
        <w:ind w:left="1091"/>
      </w:pPr>
      <w:r w:rsidR="006B65C7">
        <w:rPr/>
        <w:t xml:space="preserve">a)  </w:t>
      </w:r>
      <w:r w:rsidR="1100AF70">
        <w:rPr/>
        <w:t>quickly just seeing 4 allocations, very fast</w:t>
      </w:r>
    </w:p>
    <w:p w:rsidR="000E77D4" w:rsidRDefault="006B65C7" w14:paraId="35295BE7" w14:textId="77777777">
      <w:pPr>
        <w:numPr>
          <w:ilvl w:val="0"/>
          <w:numId w:val="1"/>
        </w:numPr>
        <w:spacing w:after="137"/>
        <w:ind w:hanging="360"/>
      </w:pPr>
      <w:r>
        <w:t xml:space="preserve">Announcements from the Vice-Chair </w:t>
      </w:r>
    </w:p>
    <w:p w:rsidR="000E77D4" w:rsidRDefault="006B65C7" w14:paraId="0EB78A6F" w14:textId="59E58FC7">
      <w:pPr>
        <w:ind w:left="1091"/>
      </w:pPr>
      <w:r w:rsidR="006B65C7">
        <w:rPr/>
        <w:t xml:space="preserve">a)  </w:t>
      </w:r>
      <w:r w:rsidR="2C1FEC75">
        <w:rPr/>
        <w:t>None</w:t>
      </w:r>
    </w:p>
    <w:p w:rsidR="000E77D4" w:rsidRDefault="006B65C7" w14:paraId="32466BD0" w14:textId="77777777">
      <w:pPr>
        <w:numPr>
          <w:ilvl w:val="0"/>
          <w:numId w:val="1"/>
        </w:numPr>
        <w:spacing w:after="142"/>
        <w:ind w:hanging="360"/>
      </w:pPr>
      <w:r>
        <w:t xml:space="preserve">Announcements from Committee Members </w:t>
      </w:r>
    </w:p>
    <w:p w:rsidR="000E77D4" w:rsidRDefault="006B65C7" w14:paraId="52A2D9D6" w14:textId="49D742F2">
      <w:pPr>
        <w:ind w:left="1091"/>
      </w:pPr>
      <w:r w:rsidR="006B65C7">
        <w:rPr/>
        <w:t xml:space="preserve">a)  </w:t>
      </w:r>
      <w:r w:rsidR="512B8471">
        <w:rPr/>
        <w:t>None</w:t>
      </w:r>
    </w:p>
    <w:p w:rsidR="000E77D4" w:rsidRDefault="006B65C7" w14:paraId="4C8BC753" w14:textId="77777777">
      <w:pPr>
        <w:numPr>
          <w:ilvl w:val="0"/>
          <w:numId w:val="1"/>
        </w:numPr>
        <w:spacing w:after="137"/>
        <w:ind w:hanging="360"/>
      </w:pPr>
      <w:r>
        <w:t xml:space="preserve">Announcements from Non-Committee Members </w:t>
      </w:r>
    </w:p>
    <w:p w:rsidR="000E77D4" w:rsidRDefault="006B65C7" w14:paraId="296A9A2A" w14:textId="306CDCA8">
      <w:pPr>
        <w:ind w:left="1091"/>
      </w:pPr>
      <w:r w:rsidR="006B65C7">
        <w:rPr/>
        <w:t xml:space="preserve">a)  </w:t>
      </w:r>
      <w:r w:rsidR="037BE8A7">
        <w:rPr/>
        <w:t>None</w:t>
      </w:r>
    </w:p>
    <w:p w:rsidR="000E77D4" w:rsidP="1F81947E" w:rsidRDefault="006B65C7" w14:paraId="62FF98C2" w14:textId="2D09288A">
      <w:pPr>
        <w:numPr>
          <w:ilvl w:val="0"/>
          <w:numId w:val="1"/>
        </w:numPr>
        <w:spacing w:after="137"/>
        <w:ind w:hanging="360"/>
        <w:rPr/>
      </w:pPr>
      <w:r w:rsidR="006B65C7">
        <w:rPr/>
        <w:t xml:space="preserve">Old Business  </w:t>
      </w:r>
    </w:p>
    <w:p w:rsidR="51372772" w:rsidP="1F81947E" w:rsidRDefault="51372772" w14:paraId="0212C118" w14:textId="4CCAE49E">
      <w:pPr>
        <w:spacing w:after="137"/>
        <w:ind w:left="706" w:hanging="360"/>
      </w:pPr>
      <w:r w:rsidR="51372772">
        <w:rPr/>
        <w:t>5-5-5</w:t>
      </w:r>
    </w:p>
    <w:p w:rsidR="000E77D4" w:rsidP="1F81947E" w:rsidRDefault="006B65C7" w14:paraId="0A69F045" w14:textId="2A0424E6">
      <w:pPr>
        <w:pStyle w:val="ListParagraph"/>
        <w:numPr>
          <w:ilvl w:val="1"/>
          <w:numId w:val="5"/>
        </w:numPr>
        <w:spacing w:after="137"/>
        <w:ind/>
        <w:rPr/>
      </w:pPr>
      <w:r w:rsidR="006B65C7">
        <w:rPr/>
        <w:t xml:space="preserve">Allocations </w:t>
      </w:r>
    </w:p>
    <w:p w:rsidR="000E77D4" w:rsidP="1F81947E" w:rsidRDefault="006B65C7" w14:textId="77777777" w14:paraId="0814BCDB">
      <w:pPr>
        <w:pStyle w:val="ListParagraph"/>
        <w:numPr>
          <w:ilvl w:val="2"/>
          <w:numId w:val="5"/>
        </w:numPr>
        <w:tabs>
          <w:tab w:val="center" w:pos="1743"/>
          <w:tab w:val="center" w:pos="3311"/>
        </w:tabs>
        <w:spacing w:after="12" w:line="267" w:lineRule="auto"/>
        <w:ind/>
        <w:rPr>
          <w:sz w:val="20"/>
          <w:szCs w:val="20"/>
        </w:rPr>
      </w:pPr>
      <w:hyperlink r:id="R17afdcbfb4b240d0">
        <w:r w:rsidR="000E77D4">
          <w:rPr>
            <w:color w:val="0000FF"/>
            <w:u w:val="single" w:color="0000FF"/>
          </w:rPr>
          <w:t>56</w:t>
        </w:r>
      </w:hyperlink>
      <w:hyperlink r:id="R01126b6b78f949f6">
        <w:r w:rsidR="000E77D4">
          <w:rPr>
            <w:color w:val="0000FF"/>
            <w:u w:val="single" w:color="0000FF"/>
          </w:rPr>
          <w:t>-</w:t>
        </w:r>
      </w:hyperlink>
      <w:r w:rsidRPr="1F81947E" w:rsidR="000E77D4">
        <w:rPr>
          <w:color w:val="0000FF"/>
          <w:u w:val="single"/>
        </w:rPr>
        <w:t xml:space="preserve">288 Qualitative Club</w:t>
      </w:r>
    </w:p>
    <w:p w:rsidR="000E77D4" w:rsidP="1F81947E" w:rsidRDefault="006B65C7" w14:paraId="082A35D4" w14:textId="2AAA07FD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>
          <w:sz w:val="20"/>
          <w:szCs w:val="20"/>
        </w:rPr>
      </w:pPr>
      <w:r w:rsidR="006B65C7">
        <w:rPr/>
        <w:t xml:space="preserve">Speech </w:t>
      </w:r>
    </w:p>
    <w:p w:rsidR="000E77D4" w:rsidP="1F81947E" w:rsidRDefault="006B65C7" w14:paraId="702DCC51" w14:textId="4458ADF4">
      <w:pPr>
        <w:pStyle w:val="ListParagraph"/>
        <w:numPr>
          <w:ilvl w:val="4"/>
          <w:numId w:val="5"/>
        </w:numPr>
        <w:tabs>
          <w:tab w:val="center" w:pos="1743"/>
          <w:tab w:val="center" w:pos="3311"/>
        </w:tabs>
        <w:spacing w:after="12" w:line="267" w:lineRule="auto"/>
        <w:ind/>
        <w:rPr>
          <w:sz w:val="20"/>
          <w:szCs w:val="20"/>
        </w:rPr>
      </w:pPr>
      <w:r w:rsidRPr="1F81947E" w:rsidR="68946CFA">
        <w:rPr>
          <w:sz w:val="20"/>
          <w:szCs w:val="20"/>
        </w:rPr>
        <w:t>PPI</w:t>
      </w:r>
      <w:r w:rsidRPr="1F81947E" w:rsidR="68946CFA">
        <w:rPr>
          <w:sz w:val="20"/>
          <w:szCs w:val="20"/>
        </w:rPr>
        <w:t xml:space="preserve"> as they are not an RSO in KnightConnect but </w:t>
      </w:r>
      <w:r w:rsidRPr="1F81947E" w:rsidR="68946CFA">
        <w:rPr>
          <w:sz w:val="20"/>
          <w:szCs w:val="20"/>
        </w:rPr>
        <w:t>may be</w:t>
      </w:r>
      <w:r w:rsidRPr="1F81947E" w:rsidR="68946CFA">
        <w:rPr>
          <w:sz w:val="20"/>
          <w:szCs w:val="20"/>
        </w:rPr>
        <w:t xml:space="preserve"> soon</w:t>
      </w:r>
      <w:r w:rsidRPr="1F81947E" w:rsidR="0AFF4C4B">
        <w:rPr>
          <w:sz w:val="20"/>
          <w:szCs w:val="20"/>
        </w:rPr>
        <w:t>?</w:t>
      </w:r>
    </w:p>
    <w:p w:rsidR="000E77D4" w:rsidP="1F81947E" w:rsidRDefault="006B65C7" w14:paraId="4E85A7DB" w14:textId="37797C22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006B65C7">
        <w:rPr/>
        <w:t>Questioning</w:t>
      </w:r>
    </w:p>
    <w:p w:rsidR="000E77D4" w:rsidP="1F81947E" w:rsidRDefault="006B65C7" w14:paraId="3DD5C9AA" w14:textId="0B7C69C0">
      <w:pPr>
        <w:pStyle w:val="ListParagraph"/>
        <w:numPr>
          <w:ilvl w:val="4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</w:p>
    <w:p w:rsidR="000E77D4" w:rsidP="1F81947E" w:rsidRDefault="006B65C7" w14:paraId="34C795A7" w14:textId="7AC2AA4E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006B65C7">
        <w:rPr/>
        <w:t>Deba</w:t>
      </w:r>
      <w:r w:rsidR="413326DA">
        <w:rPr/>
        <w:t>te</w:t>
      </w:r>
    </w:p>
    <w:p w:rsidR="000E77D4" w:rsidP="1F81947E" w:rsidRDefault="006B65C7" w14:paraId="73851B26" w14:textId="70A26F97">
      <w:pPr>
        <w:pStyle w:val="ListParagraph"/>
        <w:numPr>
          <w:ilvl w:val="4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</w:p>
    <w:p w:rsidR="000E77D4" w:rsidP="1F81947E" w:rsidRDefault="006B65C7" w14:paraId="55592D59" w14:textId="1DEF3000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413326DA">
        <w:rPr/>
        <w:t>Vo</w:t>
      </w:r>
      <w:r w:rsidR="21161B3D">
        <w:rPr/>
        <w:t>te</w:t>
      </w:r>
    </w:p>
    <w:p w:rsidR="000E77D4" w:rsidP="1F81947E" w:rsidRDefault="006B65C7" w14:paraId="4B671DAF" w14:textId="49F73B94">
      <w:pPr>
        <w:pStyle w:val="ListParagraph"/>
        <w:tabs>
          <w:tab w:val="center" w:pos="1743"/>
          <w:tab w:val="center" w:pos="3311"/>
        </w:tabs>
        <w:spacing w:after="12" w:line="267" w:lineRule="auto"/>
        <w:ind w:left="2880"/>
      </w:pPr>
      <w:r w:rsidR="318CD1C0">
        <w:rPr/>
        <w:t>PPI</w:t>
      </w:r>
    </w:p>
    <w:p w:rsidR="000E77D4" w:rsidP="1F81947E" w:rsidRDefault="006B65C7" w14:paraId="77DD60E8" w14:textId="0454DEE3">
      <w:pPr>
        <w:pStyle w:val="ListParagraph"/>
        <w:numPr>
          <w:ilvl w:val="2"/>
          <w:numId w:val="5"/>
        </w:numPr>
        <w:tabs>
          <w:tab w:val="center" w:pos="1743"/>
          <w:tab w:val="center" w:pos="3311"/>
        </w:tabs>
        <w:spacing w:after="12" w:line="267" w:lineRule="auto"/>
        <w:ind/>
        <w:rPr>
          <w:sz w:val="20"/>
          <w:szCs w:val="20"/>
        </w:rPr>
      </w:pPr>
      <w:hyperlink r:id="Rd29d0ae99ea14398">
        <w:r w:rsidRPr="1F81947E" w:rsidR="000E77D4">
          <w:rPr>
            <w:color w:val="0000FF"/>
            <w:u w:val="single"/>
          </w:rPr>
          <w:t>56</w:t>
        </w:r>
      </w:hyperlink>
      <w:hyperlink r:id="R151da82640474953">
        <w:r w:rsidRPr="1F81947E" w:rsidR="000E77D4">
          <w:rPr>
            <w:color w:val="0000FF"/>
            <w:u w:val="single"/>
          </w:rPr>
          <w:t>-</w:t>
        </w:r>
      </w:hyperlink>
      <w:hyperlink r:id="R510316253ff644d8">
        <w:r w:rsidRPr="1F81947E" w:rsidR="000E77D4">
          <w:rPr>
            <w:color w:val="0000FF"/>
            <w:u w:val="single"/>
          </w:rPr>
          <w:t xml:space="preserve">292 </w:t>
        </w:r>
      </w:hyperlink>
      <w:hyperlink r:id="R2c6fc27aa1ea4e1e">
        <w:r w:rsidRPr="1F81947E" w:rsidR="000E77D4">
          <w:rPr>
            <w:rFonts w:ascii="Calibri" w:hAnsi="Calibri" w:eastAsia="Calibri" w:cs="Calibri"/>
            <w:color w:val="0000FF"/>
            <w:u w:val="single"/>
          </w:rPr>
          <w:t>Mario Villavicencio</w:t>
        </w:r>
      </w:hyperlink>
      <w:r w:rsidR="000E77D4">
        <w:rPr/>
        <w:t xml:space="preserve"> </w:t>
      </w:r>
    </w:p>
    <w:p w:rsidR="000E77D4" w:rsidP="1F81947E" w:rsidRDefault="006B65C7" w14:paraId="61D2B8FE" w14:textId="02D0E5A6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>
          <w:sz w:val="20"/>
          <w:szCs w:val="20"/>
        </w:rPr>
      </w:pPr>
      <w:r w:rsidR="43E9F75D">
        <w:rPr/>
        <w:t xml:space="preserve">Speech </w:t>
      </w:r>
    </w:p>
    <w:p w:rsidR="000E77D4" w:rsidP="1F81947E" w:rsidRDefault="006B65C7" w14:paraId="545C03CA" w14:textId="6C1E2674">
      <w:pPr>
        <w:pStyle w:val="ListParagraph"/>
        <w:numPr>
          <w:ilvl w:val="4"/>
          <w:numId w:val="5"/>
        </w:numPr>
        <w:suppressLineNumbers w:val="0"/>
        <w:tabs>
          <w:tab w:val="center" w:leader="none" w:pos="1743"/>
          <w:tab w:val="center" w:leader="none" w:pos="3311"/>
        </w:tabs>
        <w:bidi w:val="0"/>
        <w:spacing w:before="0" w:beforeAutospacing="off" w:after="12" w:afterAutospacing="off" w:line="267" w:lineRule="auto"/>
        <w:ind w:left="3600" w:right="0" w:hanging="360"/>
        <w:jc w:val="left"/>
        <w:rPr>
          <w:sz w:val="20"/>
          <w:szCs w:val="20"/>
        </w:rPr>
      </w:pPr>
      <w:r w:rsidRPr="1F81947E" w:rsidR="43E9F75D">
        <w:rPr>
          <w:sz w:val="20"/>
          <w:szCs w:val="20"/>
        </w:rPr>
        <w:t xml:space="preserve">Saw them as the cocoa film person asking for flight money. The flight increased to 899 so </w:t>
      </w:r>
      <w:r w:rsidRPr="1F81947E" w:rsidR="43E9F75D">
        <w:rPr>
          <w:sz w:val="20"/>
          <w:szCs w:val="20"/>
        </w:rPr>
        <w:t>we’ll</w:t>
      </w:r>
      <w:r w:rsidRPr="1F81947E" w:rsidR="43E9F75D">
        <w:rPr>
          <w:sz w:val="20"/>
          <w:szCs w:val="20"/>
        </w:rPr>
        <w:t xml:space="preserve"> increase </w:t>
      </w:r>
      <w:r w:rsidRPr="1F81947E" w:rsidR="43E9F75D">
        <w:rPr>
          <w:sz w:val="20"/>
          <w:szCs w:val="20"/>
        </w:rPr>
        <w:t>the total</w:t>
      </w:r>
      <w:r w:rsidRPr="1F81947E" w:rsidR="43E9F75D">
        <w:rPr>
          <w:sz w:val="20"/>
          <w:szCs w:val="20"/>
        </w:rPr>
        <w:t xml:space="preserve"> approved to $900.</w:t>
      </w:r>
    </w:p>
    <w:p w:rsidR="000E77D4" w:rsidP="1F81947E" w:rsidRDefault="006B65C7" w14:paraId="112C20F5" w14:textId="37797C22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43E9F75D">
        <w:rPr/>
        <w:t>Questioning</w:t>
      </w:r>
    </w:p>
    <w:p w:rsidR="000E77D4" w:rsidP="1F81947E" w:rsidRDefault="006B65C7" w14:paraId="1A184B74" w14:textId="0B7C69C0">
      <w:pPr>
        <w:pStyle w:val="ListParagraph"/>
        <w:numPr>
          <w:ilvl w:val="4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</w:p>
    <w:p w:rsidR="000E77D4" w:rsidP="1F81947E" w:rsidRDefault="006B65C7" w14:paraId="2D19FA1F" w14:textId="7AC2AA4E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43E9F75D">
        <w:rPr/>
        <w:t>Debate</w:t>
      </w:r>
    </w:p>
    <w:p w:rsidR="000E77D4" w:rsidP="1F81947E" w:rsidRDefault="006B65C7" w14:paraId="2D874CF1" w14:textId="70A26F97">
      <w:pPr>
        <w:pStyle w:val="ListParagraph"/>
        <w:numPr>
          <w:ilvl w:val="4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</w:p>
    <w:p w:rsidR="000E77D4" w:rsidP="1F81947E" w:rsidRDefault="006B65C7" w14:paraId="15190DC2" w14:textId="7AA4397C">
      <w:pPr>
        <w:pStyle w:val="ListParagraph"/>
        <w:numPr>
          <w:ilvl w:val="3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r w:rsidR="43E9F75D">
        <w:rPr/>
        <w:t>Vote</w:t>
      </w:r>
    </w:p>
    <w:p w:rsidR="000E77D4" w:rsidP="1F81947E" w:rsidRDefault="006B65C7" w14:paraId="5464220A" w14:textId="51BD5893">
      <w:pPr>
        <w:pStyle w:val="ListParagraph"/>
        <w:numPr>
          <w:ilvl w:val="2"/>
          <w:numId w:val="5"/>
        </w:numPr>
        <w:tabs>
          <w:tab w:val="center" w:pos="1743"/>
          <w:tab w:val="center" w:pos="3311"/>
        </w:tabs>
        <w:spacing w:after="12" w:line="267" w:lineRule="auto"/>
        <w:ind/>
        <w:rPr/>
      </w:pPr>
      <w:hyperlink r:id="R7b0d8e2f3ccd4b09">
        <w:r w:rsidRPr="1F81947E" w:rsidR="000E77D4">
          <w:rPr>
            <w:color w:val="0000FF"/>
            <w:u w:val="single"/>
          </w:rPr>
          <w:t>56</w:t>
        </w:r>
      </w:hyperlink>
      <w:hyperlink r:id="Rf4976ab57d35478c">
        <w:r w:rsidRPr="1F81947E" w:rsidR="000E77D4">
          <w:rPr>
            <w:color w:val="0000FF"/>
            <w:u w:val="single"/>
          </w:rPr>
          <w:t>-</w:t>
        </w:r>
      </w:hyperlink>
      <w:hyperlink r:id="R3c285dee75af4ed4">
        <w:r w:rsidRPr="1F81947E" w:rsidR="000E77D4">
          <w:rPr>
            <w:color w:val="0000FF"/>
            <w:u w:val="single"/>
          </w:rPr>
          <w:t>294 Association for Doctoral Students in</w:t>
        </w:r>
      </w:hyperlink>
      <w:hyperlink r:id="R2b1bb4d5b8ef41ba">
        <w:r w:rsidR="000E77D4">
          <w:rPr/>
          <w:t xml:space="preserve"> </w:t>
        </w:r>
      </w:hyperlink>
      <w:r w:rsidR="006B65C7">
        <w:rPr/>
        <w:t xml:space="preserve"> </w:t>
      </w:r>
    </w:p>
    <w:p w:rsidR="000E77D4" w:rsidP="1F81947E" w:rsidRDefault="006B65C7" w14:paraId="507644A4" w14:textId="2A7FC05F">
      <w:pPr>
        <w:pStyle w:val="ListParagraph"/>
        <w:numPr>
          <w:ilvl w:val="3"/>
          <w:numId w:val="5"/>
        </w:numPr>
        <w:spacing w:after="22"/>
        <w:ind/>
        <w:rPr>
          <w:sz w:val="20"/>
          <w:szCs w:val="20"/>
        </w:rPr>
      </w:pPr>
      <w:r w:rsidR="006B65C7">
        <w:rPr/>
        <w:t xml:space="preserve"> </w:t>
      </w:r>
      <w:r w:rsidR="5484C824">
        <w:rPr/>
        <w:t xml:space="preserve">Speech </w:t>
      </w:r>
    </w:p>
    <w:p w:rsidR="000E77D4" w:rsidP="1F81947E" w:rsidRDefault="006B65C7" w14:paraId="7E142B63" w14:textId="6DB614E9">
      <w:pPr>
        <w:pStyle w:val="ListParagraph"/>
        <w:numPr>
          <w:ilvl w:val="4"/>
          <w:numId w:val="5"/>
        </w:numPr>
        <w:suppressLineNumbers w:val="0"/>
        <w:tabs>
          <w:tab w:val="center" w:leader="none" w:pos="1743"/>
          <w:tab w:val="center" w:leader="none" w:pos="3311"/>
        </w:tabs>
        <w:bidi w:val="0"/>
        <w:spacing w:before="0" w:beforeAutospacing="off" w:after="12" w:afterAutospacing="off" w:line="267" w:lineRule="auto"/>
        <w:ind w:right="0"/>
        <w:jc w:val="left"/>
        <w:rPr>
          <w:sz w:val="20"/>
          <w:szCs w:val="20"/>
        </w:rPr>
      </w:pPr>
      <w:r w:rsidRPr="1F81947E" w:rsidR="195391ED">
        <w:rPr>
          <w:sz w:val="20"/>
          <w:szCs w:val="20"/>
        </w:rPr>
        <w:t xml:space="preserve">Are there at least 2 financially trained officers in our RSO? </w:t>
      </w:r>
    </w:p>
    <w:p w:rsidR="000E77D4" w:rsidP="1F81947E" w:rsidRDefault="006B65C7" w14:paraId="78B02058" w14:textId="6778DDF0">
      <w:pPr>
        <w:pStyle w:val="ListParagraph"/>
        <w:numPr>
          <w:ilvl w:val="5"/>
          <w:numId w:val="5"/>
        </w:numPr>
        <w:suppressLineNumbers w:val="0"/>
        <w:tabs>
          <w:tab w:val="center" w:leader="none" w:pos="1743"/>
          <w:tab w:val="center" w:leader="none" w:pos="3311"/>
        </w:tabs>
        <w:bidi w:val="0"/>
        <w:spacing w:before="0" w:beforeAutospacing="off" w:after="12" w:afterAutospacing="off" w:line="267" w:lineRule="auto"/>
        <w:ind w:right="0"/>
        <w:jc w:val="left"/>
        <w:rPr>
          <w:sz w:val="20"/>
          <w:szCs w:val="20"/>
        </w:rPr>
      </w:pPr>
      <w:r w:rsidRPr="1F81947E" w:rsidR="195391ED">
        <w:rPr>
          <w:sz w:val="20"/>
          <w:szCs w:val="20"/>
        </w:rPr>
        <w:t>Yes</w:t>
      </w:r>
    </w:p>
    <w:p w:rsidR="000E77D4" w:rsidP="1F81947E" w:rsidRDefault="006B65C7" w14:paraId="4F3C3F4A" w14:textId="33E7B7DD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>
          <w:noProof w:val="0"/>
          <w:lang w:val="en-US"/>
        </w:rPr>
      </w:pPr>
      <w:r w:rsidRPr="1F81947E" w:rsidR="195391ED">
        <w:rPr>
          <w:noProof w:val="0"/>
          <w:lang w:val="en-US"/>
        </w:rPr>
        <w:t>Are you familiar with the post-funding process</w:t>
      </w:r>
      <w:r w:rsidRPr="1F81947E" w:rsidR="195391ED">
        <w:rPr>
          <w:noProof w:val="0"/>
          <w:lang w:val="en-US"/>
        </w:rPr>
        <w:t xml:space="preserve">?  </w:t>
      </w:r>
    </w:p>
    <w:p w:rsidR="000E77D4" w:rsidP="1F81947E" w:rsidRDefault="006B65C7" w14:paraId="7AD2014E" w14:textId="12400781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195391ED">
        <w:rPr>
          <w:noProof w:val="0"/>
          <w:lang w:val="en-US"/>
        </w:rPr>
        <w:t>Yes</w:t>
      </w:r>
    </w:p>
    <w:p w:rsidR="000E77D4" w:rsidP="1F81947E" w:rsidRDefault="006B65C7" w14:paraId="51B5B2D1" w14:textId="742A73C8">
      <w:pPr>
        <w:pStyle w:val="ListParagraph"/>
        <w:numPr>
          <w:ilvl w:val="4"/>
          <w:numId w:val="5"/>
        </w:numPr>
        <w:bidi w:val="0"/>
        <w:spacing w:after="22"/>
        <w:ind/>
        <w:rPr>
          <w:noProof w:val="0"/>
          <w:lang w:val="en-US"/>
        </w:rPr>
      </w:pPr>
      <w:r w:rsidRPr="1F81947E" w:rsidR="195391ED">
        <w:rPr>
          <w:noProof w:val="0"/>
          <w:lang w:val="en-US"/>
        </w:rPr>
        <w:t xml:space="preserve">Are there any international students going on this trip? (If yes, this will be a longer processing time because you </w:t>
      </w:r>
      <w:r w:rsidRPr="1F81947E" w:rsidR="195391ED">
        <w:rPr>
          <w:noProof w:val="0"/>
          <w:lang w:val="en-US"/>
        </w:rPr>
        <w:t>have to</w:t>
      </w:r>
      <w:r w:rsidRPr="1F81947E" w:rsidR="195391ED">
        <w:rPr>
          <w:noProof w:val="0"/>
          <w:lang w:val="en-US"/>
        </w:rPr>
        <w:t xml:space="preserve"> go through UCF Global, the accountant should be able to walk you through this process) </w:t>
      </w:r>
    </w:p>
    <w:p w:rsidR="000E77D4" w:rsidP="1F81947E" w:rsidRDefault="006B65C7" w14:paraId="076E1F7F" w14:textId="41FE8866">
      <w:pPr>
        <w:pStyle w:val="ListParagraph"/>
        <w:numPr>
          <w:ilvl w:val="5"/>
          <w:numId w:val="5"/>
        </w:numPr>
        <w:bidi w:val="0"/>
        <w:spacing w:after="22"/>
        <w:ind/>
        <w:rPr>
          <w:noProof w:val="0"/>
          <w:lang w:val="en-US"/>
        </w:rPr>
      </w:pPr>
      <w:r w:rsidRPr="1F81947E" w:rsidR="195391ED">
        <w:rPr>
          <w:noProof w:val="0"/>
          <w:lang w:val="en-US"/>
        </w:rPr>
        <w:t>no</w:t>
      </w:r>
    </w:p>
    <w:p w:rsidR="000E77D4" w:rsidP="1F81947E" w:rsidRDefault="006B65C7" w14:paraId="26197665" w14:textId="4E30E7B4">
      <w:pPr>
        <w:pStyle w:val="ListParagraph"/>
        <w:numPr>
          <w:ilvl w:val="4"/>
          <w:numId w:val="5"/>
        </w:numPr>
        <w:bidi w:val="0"/>
        <w:spacing w:after="22"/>
        <w:ind/>
        <w:rPr>
          <w:noProof w:val="0"/>
          <w:color w:val="000000" w:themeColor="text1" w:themeTint="FF" w:themeShade="FF"/>
          <w:lang w:val="en-US"/>
        </w:rPr>
      </w:pPr>
      <w:r w:rsidRPr="1F81947E" w:rsidR="195391ED">
        <w:rPr>
          <w:noProof w:val="0"/>
          <w:color w:val="000000" w:themeColor="text1" w:themeTint="FF" w:themeShade="FF"/>
          <w:lang w:val="en-US"/>
        </w:rPr>
        <w:t>What are your dates of travel?</w:t>
      </w:r>
    </w:p>
    <w:p w:rsidR="000E77D4" w:rsidP="1F81947E" w:rsidRDefault="006B65C7" w14:paraId="69D8CEEA" w14:textId="39AB20D1">
      <w:pPr>
        <w:pStyle w:val="ListParagraph"/>
        <w:numPr>
          <w:ilvl w:val="5"/>
          <w:numId w:val="5"/>
        </w:numPr>
        <w:bidi w:val="0"/>
        <w:spacing w:after="22"/>
        <w:ind/>
        <w:rPr>
          <w:noProof w:val="0"/>
          <w:color w:val="000000" w:themeColor="text1" w:themeTint="FF" w:themeShade="FF"/>
          <w:lang w:val="en-US"/>
        </w:rPr>
      </w:pPr>
      <w:r w:rsidRPr="1F81947E" w:rsidR="195391ED">
        <w:rPr>
          <w:noProof w:val="0"/>
          <w:color w:val="000000" w:themeColor="text1" w:themeTint="FF" w:themeShade="FF"/>
          <w:lang w:val="en-US"/>
        </w:rPr>
        <w:t>4/22-28</w:t>
      </w:r>
    </w:p>
    <w:p w:rsidR="000E77D4" w:rsidP="1F81947E" w:rsidRDefault="006B65C7" w14:paraId="5A9B58D1" w14:textId="3ADD41D2">
      <w:pPr>
        <w:pStyle w:val="ListParagraph"/>
        <w:numPr>
          <w:ilvl w:val="4"/>
          <w:numId w:val="5"/>
        </w:numPr>
        <w:bidi w:val="0"/>
        <w:spacing w:after="22"/>
        <w:ind/>
        <w:rPr>
          <w:noProof w:val="0"/>
          <w:color w:val="000000" w:themeColor="text1" w:themeTint="FF" w:themeShade="FF"/>
          <w:lang w:val="en-US"/>
        </w:rPr>
      </w:pPr>
    </w:p>
    <w:p w:rsidR="000E77D4" w:rsidP="1F81947E" w:rsidRDefault="006B65C7" w14:paraId="136B7656" w14:textId="023CF45B">
      <w:pPr>
        <w:pStyle w:val="ListParagraph"/>
        <w:numPr>
          <w:ilvl w:val="4"/>
          <w:numId w:val="5"/>
        </w:numPr>
        <w:bidi w:val="0"/>
        <w:spacing w:after="22"/>
        <w:ind/>
        <w:rPr>
          <w:noProof w:val="0"/>
          <w:color w:val="000000" w:themeColor="text1" w:themeTint="FF" w:themeShade="FF"/>
          <w:lang w:val="en-US"/>
        </w:rPr>
      </w:pPr>
      <w:r w:rsidRPr="1F81947E" w:rsidR="195391ED">
        <w:rPr>
          <w:noProof w:val="0"/>
          <w:color w:val="000000" w:themeColor="text1" w:themeTint="FF" w:themeShade="FF"/>
          <w:lang w:val="en-US"/>
        </w:rPr>
        <w:t xml:space="preserve">Is there any conflict with you getting the funding after the date of November 15, 2024?  </w:t>
      </w:r>
    </w:p>
    <w:p w:rsidR="000E77D4" w:rsidP="1F81947E" w:rsidRDefault="006B65C7" w14:paraId="66C1F471" w14:textId="03F787C1">
      <w:pPr>
        <w:pStyle w:val="ListParagraph"/>
        <w:numPr>
          <w:ilvl w:val="5"/>
          <w:numId w:val="5"/>
        </w:numPr>
        <w:suppressLineNumbers w:val="0"/>
        <w:bidi w:val="0"/>
        <w:spacing w:before="0" w:beforeAutospacing="off" w:after="19" w:afterAutospacing="off" w:line="259" w:lineRule="auto"/>
        <w:ind w:left="4320" w:right="0" w:hanging="180"/>
        <w:jc w:val="left"/>
        <w:rPr>
          <w:noProof w:val="0"/>
          <w:color w:val="000000" w:themeColor="text1" w:themeTint="FF" w:themeShade="FF"/>
          <w:lang w:val="en-US"/>
        </w:rPr>
      </w:pPr>
      <w:r w:rsidRPr="1F81947E" w:rsidR="195391ED">
        <w:rPr>
          <w:noProof w:val="0"/>
          <w:color w:val="000000" w:themeColor="text1" w:themeTint="FF" w:themeShade="FF"/>
          <w:lang w:val="en-US"/>
        </w:rPr>
        <w:t>none</w:t>
      </w:r>
    </w:p>
    <w:p w:rsidR="000E77D4" w:rsidP="1F81947E" w:rsidRDefault="006B65C7" w14:paraId="6388F7FD" w14:textId="24EA5236">
      <w:pPr>
        <w:pStyle w:val="ListParagraph"/>
        <w:numPr>
          <w:ilvl w:val="4"/>
          <w:numId w:val="5"/>
        </w:numPr>
        <w:bidi w:val="0"/>
        <w:spacing w:after="22"/>
        <w:ind/>
        <w:rPr>
          <w:noProof w:val="0"/>
          <w:lang w:val="en-US"/>
        </w:rPr>
      </w:pPr>
      <w:r w:rsidRPr="1F81947E" w:rsidR="195391ED">
        <w:rPr>
          <w:noProof w:val="0"/>
          <w:lang w:val="en-US"/>
        </w:rPr>
        <w:t xml:space="preserve">Has your registration, flights, or lodging been </w:t>
      </w:r>
      <w:r w:rsidRPr="1F81947E" w:rsidR="195391ED">
        <w:rPr>
          <w:noProof w:val="0"/>
          <w:lang w:val="en-US"/>
        </w:rPr>
        <w:t>purchased</w:t>
      </w:r>
      <w:r w:rsidRPr="1F81947E" w:rsidR="195391ED">
        <w:rPr>
          <w:noProof w:val="0"/>
          <w:lang w:val="en-US"/>
        </w:rPr>
        <w:t xml:space="preserve"> already? (we cannot fund any reimbursements before approval from the business office) </w:t>
      </w:r>
    </w:p>
    <w:p w:rsidR="000E77D4" w:rsidP="1F81947E" w:rsidRDefault="006B65C7" w14:paraId="79955008" w14:textId="676608BE">
      <w:pPr>
        <w:pStyle w:val="ListParagraph"/>
        <w:numPr>
          <w:ilvl w:val="5"/>
          <w:numId w:val="5"/>
        </w:numPr>
        <w:suppressLineNumbers w:val="0"/>
        <w:bidi w:val="0"/>
        <w:spacing w:before="0" w:beforeAutospacing="off" w:after="19" w:afterAutospacing="off" w:line="259" w:lineRule="auto"/>
        <w:ind w:left="4320" w:right="0" w:hanging="180"/>
        <w:jc w:val="left"/>
        <w:rPr/>
      </w:pPr>
      <w:r w:rsidRPr="1F81947E" w:rsidR="195391ED">
        <w:rPr>
          <w:noProof w:val="0"/>
          <w:lang w:val="en-US"/>
        </w:rPr>
        <w:t>no</w:t>
      </w:r>
    </w:p>
    <w:p w:rsidR="000E77D4" w:rsidP="1F81947E" w:rsidRDefault="006B65C7" w14:paraId="259C07DF" w14:textId="37797C22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484C824">
        <w:rPr/>
        <w:t>Questioning</w:t>
      </w:r>
    </w:p>
    <w:p w:rsidR="000E77D4" w:rsidP="1F81947E" w:rsidRDefault="006B65C7" w14:paraId="1DEE8783" w14:textId="0B7C69C0">
      <w:pPr>
        <w:pStyle w:val="ListParagraph"/>
        <w:numPr>
          <w:ilvl w:val="4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</w:p>
    <w:p w:rsidR="000E77D4" w:rsidP="1F81947E" w:rsidRDefault="006B65C7" w14:paraId="3D8A4393" w14:textId="7AC2AA4E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484C824">
        <w:rPr/>
        <w:t>Debate</w:t>
      </w:r>
    </w:p>
    <w:p w:rsidR="000E77D4" w:rsidP="1F81947E" w:rsidRDefault="006B65C7" w14:paraId="7EB2956E" w14:textId="0C4AB77E">
      <w:pPr>
        <w:pStyle w:val="ListParagraph"/>
        <w:numPr>
          <w:ilvl w:val="4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6EDE32BF">
        <w:rPr/>
        <w:t>Lipner: looks good</w:t>
      </w:r>
    </w:p>
    <w:p w:rsidR="000E77D4" w:rsidP="1F81947E" w:rsidRDefault="006B65C7" w14:paraId="207ABFB0" w14:textId="55572DD5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484C824">
        <w:rPr/>
        <w:t>Vote</w:t>
      </w:r>
    </w:p>
    <w:p w:rsidR="14B9B4E2" w:rsidP="1F81947E" w:rsidRDefault="14B9B4E2" w14:paraId="32B349D6" w14:textId="370179FF">
      <w:pPr>
        <w:pStyle w:val="ListParagraph"/>
        <w:tabs>
          <w:tab w:val="center" w:leader="none" w:pos="1743"/>
          <w:tab w:val="center" w:leader="none" w:pos="3311"/>
        </w:tabs>
        <w:spacing w:after="12" w:line="267" w:lineRule="auto"/>
        <w:ind w:left="2880"/>
        <w:rPr>
          <w:b w:val="1"/>
          <w:bCs w:val="1"/>
        </w:rPr>
      </w:pPr>
      <w:r w:rsidRPr="1F81947E" w:rsidR="14B9B4E2">
        <w:rPr>
          <w:b w:val="1"/>
          <w:bCs w:val="1"/>
        </w:rPr>
        <w:t>6-0-2 approved</w:t>
      </w:r>
    </w:p>
    <w:p w:rsidR="5484C824" w:rsidP="1F81947E" w:rsidRDefault="5484C824" w14:paraId="62013AC9" w14:textId="6637B2B4">
      <w:pPr>
        <w:pStyle w:val="ListParagraph"/>
        <w:numPr>
          <w:ilvl w:val="2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rPr/>
      </w:pPr>
      <w:hyperlink r:id="R26907005d8b34872">
        <w:r w:rsidRPr="1F81947E" w:rsidR="5484C824">
          <w:rPr>
            <w:color w:val="0000FF"/>
            <w:u w:val="single"/>
          </w:rPr>
          <w:t>56</w:t>
        </w:r>
      </w:hyperlink>
      <w:hyperlink r:id="R06578653a4964785">
        <w:r w:rsidRPr="1F81947E" w:rsidR="5484C824">
          <w:rPr>
            <w:color w:val="0000FF"/>
            <w:u w:val="single"/>
          </w:rPr>
          <w:t>-</w:t>
        </w:r>
      </w:hyperlink>
      <w:r w:rsidRPr="1F81947E" w:rsidR="5484C824">
        <w:rPr>
          <w:color w:val="0000FF"/>
          <w:u w:val="single"/>
        </w:rPr>
        <w:t xml:space="preserve">306 </w:t>
      </w:r>
      <w:hyperlink r:id="R82c0a03cc8a94f39">
        <w:r w:rsidRPr="1F81947E" w:rsidR="5484C824">
          <w:rPr>
            <w:rFonts w:ascii="Calibri" w:hAnsi="Calibri" w:eastAsia="Calibri" w:cs="Calibri"/>
            <w:color w:val="0000FF"/>
            <w:u w:val="single"/>
          </w:rPr>
          <w:t>Joshua Cassinat</w:t>
        </w:r>
      </w:hyperlink>
      <w:hyperlink r:id="R92ad23bcc90949a2">
        <w:r w:rsidR="5484C824">
          <w:rPr/>
          <w:t xml:space="preserve"> </w:t>
        </w:r>
      </w:hyperlink>
    </w:p>
    <w:p w:rsidR="000E77D4" w:rsidP="1F81947E" w:rsidRDefault="006B65C7" w14:paraId="2AB67D7E" w14:textId="4BED0372">
      <w:pPr>
        <w:pStyle w:val="ListParagraph"/>
        <w:numPr>
          <w:ilvl w:val="3"/>
          <w:numId w:val="5"/>
        </w:numPr>
        <w:spacing w:after="22"/>
        <w:ind/>
        <w:rPr>
          <w:sz w:val="20"/>
          <w:szCs w:val="20"/>
        </w:rPr>
      </w:pPr>
      <w:r w:rsidR="53771A52">
        <w:rPr/>
        <w:t xml:space="preserve">Speech </w:t>
      </w:r>
    </w:p>
    <w:p w:rsidR="000E77D4" w:rsidP="1F81947E" w:rsidRDefault="006B65C7" w14:paraId="248B1CC2" w14:textId="62AD3997">
      <w:pPr>
        <w:pStyle w:val="ListParagraph"/>
        <w:numPr>
          <w:ilvl w:val="4"/>
          <w:numId w:val="5"/>
        </w:numPr>
        <w:suppressLineNumbers w:val="0"/>
        <w:tabs>
          <w:tab w:val="center" w:leader="none" w:pos="1743"/>
          <w:tab w:val="center" w:leader="none" w:pos="3311"/>
        </w:tabs>
        <w:bidi w:val="0"/>
        <w:spacing w:before="0" w:beforeAutospacing="off" w:after="12" w:afterAutospacing="off" w:line="267" w:lineRule="auto"/>
        <w:ind w:right="0"/>
        <w:jc w:val="left"/>
        <w:rPr>
          <w:sz w:val="20"/>
          <w:szCs w:val="20"/>
        </w:rPr>
      </w:pPr>
      <w:r w:rsidRPr="1F81947E" w:rsidR="53771A52">
        <w:rPr>
          <w:sz w:val="20"/>
          <w:szCs w:val="20"/>
        </w:rPr>
        <w:t>Are you financially trained?</w:t>
      </w:r>
    </w:p>
    <w:p w:rsidR="000E77D4" w:rsidP="1F81947E" w:rsidRDefault="006B65C7" w14:paraId="1C9AAFD7" w14:textId="65DC3AAC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Yes.</w:t>
      </w:r>
    </w:p>
    <w:p w:rsidR="000E77D4" w:rsidP="1F81947E" w:rsidRDefault="006B65C7" w14:paraId="62BA1D4A" w14:textId="1875570C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Are you familiar with the post-funding process?</w:t>
      </w:r>
    </w:p>
    <w:p w:rsidR="000E77D4" w:rsidP="1F81947E" w:rsidRDefault="006B65C7" w14:paraId="67F30F64" w14:textId="645F4235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Yes.</w:t>
      </w:r>
    </w:p>
    <w:p w:rsidR="000E77D4" w:rsidP="1F81947E" w:rsidRDefault="006B65C7" w14:paraId="75E807D7" w14:textId="600A0647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Are you an international student?</w:t>
      </w:r>
    </w:p>
    <w:p w:rsidR="000E77D4" w:rsidP="1F81947E" w:rsidRDefault="006B65C7" w14:paraId="66CAB9DE" w14:textId="731914FC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No, I am not an international student.</w:t>
      </w:r>
    </w:p>
    <w:p w:rsidR="000E77D4" w:rsidP="1F81947E" w:rsidRDefault="006B65C7" w14:paraId="32398CD1" w14:textId="31DC682D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What are your dates of travel?</w:t>
      </w:r>
    </w:p>
    <w:p w:rsidR="000E77D4" w:rsidP="1F81947E" w:rsidRDefault="006B65C7" w14:paraId="08565CB4" w14:textId="4E0B5FE8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February 26, 2025, to March 1, 2025.</w:t>
      </w:r>
    </w:p>
    <w:p w:rsidR="000E77D4" w:rsidP="1F81947E" w:rsidRDefault="006B65C7" w14:paraId="67DA3F3A" w14:textId="64A3334A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What are your requested costs, broken down by registration, lodging, and airfare?</w:t>
      </w:r>
    </w:p>
    <w:p w:rsidR="000E77D4" w:rsidP="1F81947E" w:rsidRDefault="006B65C7" w14:paraId="16140200" w14:textId="4F51857C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Registration: $295 (early bird rate)</w:t>
      </w:r>
    </w:p>
    <w:p w:rsidR="000E77D4" w:rsidP="1F81947E" w:rsidRDefault="006B65C7" w14:paraId="7A771AD2" w14:textId="297AD95E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Lodging: $259 for three days, $777</w:t>
      </w:r>
    </w:p>
    <w:p w:rsidR="000E77D4" w:rsidP="1F81947E" w:rsidRDefault="006B65C7" w14:paraId="2A378694" w14:textId="09A17689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Airfare: $272</w:t>
      </w:r>
    </w:p>
    <w:p w:rsidR="000E77D4" w:rsidP="1F81947E" w:rsidRDefault="006B65C7" w14:paraId="5F41B852" w14:textId="461D16D9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Is there an early bird registration rate, and if so, when does it end?</w:t>
      </w:r>
    </w:p>
    <w:p w:rsidR="000E77D4" w:rsidP="1F81947E" w:rsidRDefault="006B65C7" w14:paraId="5DFCAECC" w14:textId="094F7EE1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Yes, the early bird rate of $295 is available until December 18, 2024. After this date, the registration fee increases to $390.</w:t>
      </w:r>
    </w:p>
    <w:p w:rsidR="000E77D4" w:rsidP="1F81947E" w:rsidRDefault="006B65C7" w14:paraId="5D748B9F" w14:textId="14B22500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Are you planning to graduate before or near the dates of your travel/conference?</w:t>
      </w:r>
    </w:p>
    <w:p w:rsidR="000E77D4" w:rsidP="1F81947E" w:rsidRDefault="006B65C7" w14:paraId="1653CCA4" w14:textId="7D7CB668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No, I am not graduating near the dates of travel.</w:t>
      </w:r>
    </w:p>
    <w:p w:rsidR="000E77D4" w:rsidP="1F81947E" w:rsidRDefault="006B65C7" w14:paraId="2EFF50C9" w14:textId="32238986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How do you plan to cover any expenses that UCF SG cannot fund if it does not cover 100%?</w:t>
      </w:r>
    </w:p>
    <w:p w:rsidR="000E77D4" w:rsidP="1F81947E" w:rsidRDefault="006B65C7" w14:paraId="7D645ADD" w14:textId="4ECF197C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 xml:space="preserve">I plan to cover any </w:t>
      </w:r>
      <w:r w:rsidRPr="1F81947E" w:rsidR="53771A52">
        <w:rPr>
          <w:noProof w:val="0"/>
          <w:lang w:val="en-US"/>
        </w:rPr>
        <w:t>additional</w:t>
      </w:r>
      <w:r w:rsidRPr="1F81947E" w:rsidR="53771A52">
        <w:rPr>
          <w:noProof w:val="0"/>
          <w:lang w:val="en-US"/>
        </w:rPr>
        <w:t xml:space="preserve"> expenses out of pocket.</w:t>
      </w:r>
    </w:p>
    <w:p w:rsidR="000E77D4" w:rsidP="1F81947E" w:rsidRDefault="006B65C7" w14:paraId="6428A2C2" w14:textId="3AA1D983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Is there any conflict with receiving the funding as late as November 26, 2024?</w:t>
      </w:r>
    </w:p>
    <w:p w:rsidR="000E77D4" w:rsidP="1F81947E" w:rsidRDefault="006B65C7" w14:paraId="71169757" w14:textId="50D9A765">
      <w:pPr>
        <w:pStyle w:val="ListParagraph"/>
        <w:numPr>
          <w:ilvl w:val="5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No, there is no conflict with receiving funding by this date.</w:t>
      </w:r>
    </w:p>
    <w:p w:rsidR="000E77D4" w:rsidP="1F81947E" w:rsidRDefault="006B65C7" w14:paraId="744006E7" w14:textId="6868AB5C">
      <w:pPr>
        <w:pStyle w:val="ListParagraph"/>
        <w:numPr>
          <w:ilvl w:val="4"/>
          <w:numId w:val="5"/>
        </w:numPr>
        <w:bidi w:val="0"/>
        <w:spacing w:before="240" w:beforeAutospacing="off" w:after="240" w:afterAutospacing="off"/>
        <w:ind/>
        <w:rPr/>
      </w:pPr>
      <w:r w:rsidRPr="1F81947E" w:rsidR="53771A52">
        <w:rPr>
          <w:noProof w:val="0"/>
          <w:lang w:val="en-US"/>
        </w:rPr>
        <w:t>Has your registration, flights, or lodging been purchased already?</w:t>
      </w:r>
    </w:p>
    <w:p w:rsidR="000E77D4" w:rsidP="1F81947E" w:rsidRDefault="006B65C7" w14:paraId="056BB024" w14:textId="77F00D3F">
      <w:pPr>
        <w:pStyle w:val="ListParagraph"/>
        <w:numPr>
          <w:ilvl w:val="5"/>
          <w:numId w:val="5"/>
        </w:numPr>
        <w:bidi w:val="0"/>
        <w:spacing w:after="22"/>
        <w:ind/>
        <w:rPr/>
      </w:pPr>
      <w:r w:rsidRPr="1F81947E" w:rsidR="53771A52">
        <w:rPr>
          <w:noProof w:val="0"/>
          <w:lang w:val="en-US"/>
        </w:rPr>
        <w:t xml:space="preserve">No, none of these have been </w:t>
      </w:r>
      <w:r w:rsidRPr="1F81947E" w:rsidR="53771A52">
        <w:rPr>
          <w:noProof w:val="0"/>
          <w:lang w:val="en-US"/>
        </w:rPr>
        <w:t>purchased</w:t>
      </w:r>
      <w:r w:rsidRPr="1F81947E" w:rsidR="53771A52">
        <w:rPr>
          <w:noProof w:val="0"/>
          <w:lang w:val="en-US"/>
        </w:rPr>
        <w:t xml:space="preserve"> yet, as I am awaiting approval from the business office to </w:t>
      </w:r>
      <w:r w:rsidRPr="1F81947E" w:rsidR="53771A52">
        <w:rPr>
          <w:noProof w:val="0"/>
          <w:lang w:val="en-US"/>
        </w:rPr>
        <w:t>proceed</w:t>
      </w:r>
      <w:r w:rsidRPr="1F81947E" w:rsidR="53771A52">
        <w:rPr>
          <w:noProof w:val="0"/>
          <w:lang w:val="en-US"/>
        </w:rPr>
        <w:t>.</w:t>
      </w:r>
    </w:p>
    <w:p w:rsidR="000E77D4" w:rsidP="1F81947E" w:rsidRDefault="006B65C7" w14:paraId="2189FC21" w14:textId="37797C22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3771A52">
        <w:rPr/>
        <w:t>Questioning</w:t>
      </w:r>
    </w:p>
    <w:p w:rsidR="000E77D4" w:rsidP="1F81947E" w:rsidRDefault="006B65C7" w14:paraId="625C65DF" w14:textId="522BA179">
      <w:pPr>
        <w:pStyle w:val="ListParagraph"/>
        <w:numPr>
          <w:ilvl w:val="4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15498973">
        <w:rPr/>
        <w:t>Gumerov: sharing a hotel room?</w:t>
      </w:r>
    </w:p>
    <w:p w:rsidR="000E77D4" w:rsidP="1F81947E" w:rsidRDefault="006B65C7" w14:paraId="68B14D1A" w14:textId="492590CF">
      <w:pPr>
        <w:pStyle w:val="ListParagraph"/>
        <w:numPr>
          <w:ilvl w:val="4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15498973">
        <w:rPr/>
        <w:t>Caringal: only person acting money from CRT</w:t>
      </w:r>
    </w:p>
    <w:p w:rsidR="000E77D4" w:rsidP="1F81947E" w:rsidRDefault="006B65C7" w14:paraId="2B5734E7" w14:textId="7AC2AA4E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3771A52">
        <w:rPr/>
        <w:t>Debate</w:t>
      </w:r>
    </w:p>
    <w:p w:rsidR="000E77D4" w:rsidP="1F81947E" w:rsidRDefault="006B65C7" w14:paraId="551FD48C" w14:textId="59BABD9B">
      <w:pPr>
        <w:pStyle w:val="ListParagraph"/>
        <w:numPr>
          <w:ilvl w:val="4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49AB6128">
        <w:rPr/>
        <w:t>Gumerov</w:t>
      </w:r>
      <w:r w:rsidR="49AB6128">
        <w:rPr/>
        <w:t>: I trust you</w:t>
      </w:r>
    </w:p>
    <w:p w:rsidR="000E77D4" w:rsidP="1F81947E" w:rsidRDefault="006B65C7" w14:paraId="4E2FAF0D" w14:textId="55572DD5">
      <w:pPr>
        <w:pStyle w:val="ListParagraph"/>
        <w:numPr>
          <w:ilvl w:val="3"/>
          <w:numId w:val="5"/>
        </w:numPr>
        <w:tabs>
          <w:tab w:val="center" w:leader="none" w:pos="1743"/>
          <w:tab w:val="center" w:leader="none" w:pos="3311"/>
        </w:tabs>
        <w:spacing w:after="12" w:line="267" w:lineRule="auto"/>
        <w:ind/>
        <w:rPr/>
      </w:pPr>
      <w:r w:rsidR="53771A52">
        <w:rPr/>
        <w:t>Vote</w:t>
      </w:r>
    </w:p>
    <w:p w:rsidR="000E77D4" w:rsidP="1F81947E" w:rsidRDefault="006B65C7" w14:paraId="237A29B0" w14:textId="50FB6BB5">
      <w:pPr>
        <w:pStyle w:val="ListParagraph"/>
        <w:tabs>
          <w:tab w:val="center" w:leader="none" w:pos="1743"/>
          <w:tab w:val="center" w:leader="none" w:pos="3311"/>
        </w:tabs>
        <w:spacing w:after="12" w:line="267" w:lineRule="auto"/>
        <w:ind w:left="2880"/>
      </w:pPr>
      <w:r w:rsidR="7733E7DB">
        <w:rPr/>
        <w:t>6-0-2 approved.</w:t>
      </w:r>
    </w:p>
    <w:p w:rsidR="000E77D4" w:rsidRDefault="006B65C7" w14:paraId="399B5626" w14:textId="13790533">
      <w:pPr>
        <w:spacing w:after="22"/>
        <w:ind w:left="0" w:firstLine="0"/>
      </w:pPr>
    </w:p>
    <w:p w:rsidR="000E77D4" w:rsidRDefault="006B65C7" w14:paraId="1744B950" w14:textId="77777777">
      <w:pPr>
        <w:spacing w:after="17"/>
        <w:ind w:left="0" w:firstLine="0"/>
      </w:pPr>
      <w:r>
        <w:t xml:space="preserve"> </w:t>
      </w:r>
    </w:p>
    <w:p w:rsidR="000E77D4" w:rsidRDefault="006B65C7" w14:paraId="4285ECCE" w14:textId="77777777">
      <w:pPr>
        <w:numPr>
          <w:ilvl w:val="0"/>
          <w:numId w:val="1"/>
        </w:numPr>
        <w:spacing w:after="137"/>
        <w:ind w:hanging="360"/>
      </w:pPr>
      <w:r>
        <w:t xml:space="preserve">Member Discussion </w:t>
      </w:r>
    </w:p>
    <w:p w:rsidR="000E77D4" w:rsidRDefault="006B65C7" w14:paraId="26DA8443" w14:textId="0F671B35">
      <w:pPr>
        <w:ind w:left="1091"/>
      </w:pPr>
      <w:r w:rsidR="006B65C7">
        <w:rPr/>
        <w:t>a</w:t>
      </w:r>
      <w:r w:rsidR="006B65C7">
        <w:rPr/>
        <w:t xml:space="preserve">. </w:t>
      </w:r>
      <w:r w:rsidR="35B49F03">
        <w:rPr/>
        <w:t>Shen</w:t>
      </w:r>
      <w:r w:rsidR="35B49F03">
        <w:rPr/>
        <w:t xml:space="preserve">: There were some people who </w:t>
      </w:r>
      <w:r w:rsidR="35B49F03">
        <w:rPr/>
        <w:t>weren't</w:t>
      </w:r>
      <w:r w:rsidR="35B49F03">
        <w:rPr/>
        <w:t xml:space="preserve"> aware of CRT money and were unable to receive funding because their trip leaves tomorrow.</w:t>
      </w:r>
      <w:r w:rsidR="35B49F03">
        <w:rPr/>
        <w:t xml:space="preserve"> </w:t>
      </w:r>
      <w:r w:rsidR="35B49F03">
        <w:rPr/>
        <w:t xml:space="preserve">So please spread the word about CRT at </w:t>
      </w:r>
      <w:r w:rsidR="35B49F03">
        <w:rPr/>
        <w:t>any and all</w:t>
      </w:r>
      <w:r w:rsidR="35B49F03">
        <w:rPr/>
        <w:t xml:space="preserve"> opportunities</w:t>
      </w:r>
      <w:r w:rsidR="35B49F03">
        <w:rPr/>
        <w:t>.</w:t>
      </w:r>
    </w:p>
    <w:p w:rsidR="000E77D4" w:rsidRDefault="006B65C7" w14:paraId="2810C79F" w14:textId="77777777">
      <w:pPr>
        <w:numPr>
          <w:ilvl w:val="0"/>
          <w:numId w:val="1"/>
        </w:numPr>
        <w:spacing w:after="137"/>
        <w:ind w:hanging="360"/>
      </w:pPr>
      <w:r>
        <w:t xml:space="preserve">Miscellaneous Business </w:t>
      </w:r>
    </w:p>
    <w:p w:rsidR="000E77D4" w:rsidRDefault="006B65C7" w14:paraId="26C6EAF7" w14:textId="77777777">
      <w:pPr>
        <w:ind w:left="1091"/>
      </w:pPr>
      <w:r>
        <w:t xml:space="preserve">a)  </w:t>
      </w:r>
    </w:p>
    <w:p w:rsidR="000E77D4" w:rsidRDefault="006B65C7" w14:paraId="3830D528" w14:textId="674A076A">
      <w:pPr>
        <w:numPr>
          <w:ilvl w:val="0"/>
          <w:numId w:val="1"/>
        </w:numPr>
        <w:ind w:hanging="360"/>
        <w:rPr/>
      </w:pPr>
      <w:r w:rsidR="006B65C7">
        <w:rPr/>
        <w:t xml:space="preserve">Final Roll Call: </w:t>
      </w:r>
      <w:r w:rsidR="3344F605">
        <w:rPr/>
        <w:t>7</w:t>
      </w:r>
      <w:r w:rsidR="006B65C7">
        <w:rPr/>
        <w:t xml:space="preserve">/8 </w:t>
      </w:r>
    </w:p>
    <w:p w:rsidR="000E77D4" w:rsidRDefault="006B65C7" w14:paraId="446E27B0" w14:textId="2043A24B">
      <w:pPr>
        <w:numPr>
          <w:ilvl w:val="0"/>
          <w:numId w:val="1"/>
        </w:numPr>
        <w:spacing w:after="137"/>
        <w:ind w:hanging="360"/>
        <w:rPr/>
      </w:pPr>
      <w:r w:rsidR="006B65C7">
        <w:rPr/>
        <w:t xml:space="preserve">Adjournment: </w:t>
      </w:r>
      <w:r w:rsidR="18143995">
        <w:rPr/>
        <w:t>7</w:t>
      </w:r>
      <w:r w:rsidR="006B65C7">
        <w:rPr/>
        <w:t>:</w:t>
      </w:r>
      <w:r w:rsidR="6FAFBAC9">
        <w:rPr/>
        <w:t>50</w:t>
      </w:r>
      <w:r w:rsidR="006B65C7">
        <w:rPr/>
        <w:t xml:space="preserve"> PM </w:t>
      </w:r>
    </w:p>
    <w:p w:rsidR="000E77D4" w:rsidRDefault="006B65C7" w14:paraId="50F561B4" w14:textId="77777777">
      <w:pPr>
        <w:spacing w:after="17"/>
        <w:ind w:left="0" w:firstLine="0"/>
      </w:pPr>
      <w:r>
        <w:t xml:space="preserve"> </w:t>
      </w:r>
    </w:p>
    <w:p w:rsidR="000E77D4" w:rsidRDefault="006B65C7" w14:paraId="70B21D44" w14:textId="77777777">
      <w:pPr>
        <w:spacing w:after="137"/>
        <w:ind w:left="10"/>
      </w:pPr>
      <w:r>
        <w:t xml:space="preserve">Key: </w:t>
      </w:r>
    </w:p>
    <w:p w:rsidR="000E77D4" w:rsidRDefault="006B65C7" w14:paraId="7C19A299" w14:textId="77777777">
      <w:pPr>
        <w:ind w:left="356"/>
      </w:pPr>
      <w:r>
        <w:t xml:space="preserve">P - Present </w:t>
      </w:r>
    </w:p>
    <w:p w:rsidR="000E77D4" w:rsidRDefault="006B65C7" w14:paraId="7E7FD32C" w14:textId="77777777">
      <w:pPr>
        <w:ind w:left="356"/>
      </w:pPr>
      <w:r>
        <w:t xml:space="preserve">A - Absent  </w:t>
      </w:r>
    </w:p>
    <w:p w:rsidR="000E77D4" w:rsidRDefault="006B65C7" w14:paraId="08D5281D" w14:textId="77777777">
      <w:pPr>
        <w:ind w:left="356"/>
      </w:pPr>
      <w:r>
        <w:t xml:space="preserve">MTD - Move to Debate </w:t>
      </w:r>
    </w:p>
    <w:p w:rsidR="000E77D4" w:rsidRDefault="006B65C7" w14:paraId="74708E04" w14:textId="77777777">
      <w:pPr>
        <w:ind w:left="356"/>
      </w:pPr>
      <w:r>
        <w:t xml:space="preserve">MTV - Move to Vote </w:t>
      </w:r>
    </w:p>
    <w:p w:rsidR="000E77D4" w:rsidRDefault="006B65C7" w14:paraId="1D05131C" w14:textId="77777777">
      <w:pPr>
        <w:ind w:left="356"/>
      </w:pPr>
      <w:r>
        <w:t xml:space="preserve">MTA - Move to Amend </w:t>
      </w:r>
    </w:p>
    <w:p w:rsidR="000E77D4" w:rsidRDefault="006B65C7" w14:paraId="66BAE320" w14:textId="77777777">
      <w:pPr>
        <w:ind w:left="356"/>
      </w:pPr>
      <w:r>
        <w:t xml:space="preserve">PFP - Post Funding Process </w:t>
      </w:r>
    </w:p>
    <w:p w:rsidR="000E77D4" w:rsidRDefault="006B65C7" w14:paraId="2AA8272E" w14:textId="77777777">
      <w:pPr>
        <w:ind w:left="356"/>
      </w:pPr>
      <w:r>
        <w:t xml:space="preserve">PP - Postpone </w:t>
      </w:r>
    </w:p>
    <w:p w:rsidR="000E77D4" w:rsidRDefault="006B65C7" w14:paraId="0FF3E069" w14:textId="77777777">
      <w:pPr>
        <w:ind w:left="356"/>
      </w:pPr>
      <w:r>
        <w:t xml:space="preserve">PPI - Postpone Indefinitely </w:t>
      </w:r>
    </w:p>
    <w:p w:rsidR="000E77D4" w:rsidRDefault="006B65C7" w14:paraId="19F4E7AD" w14:textId="77777777">
      <w:pPr>
        <w:ind w:left="356"/>
      </w:pPr>
      <w:r>
        <w:t xml:space="preserve">GC - General Consent   </w:t>
      </w:r>
    </w:p>
    <w:sectPr w:rsidR="000E77D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orient="portrait"/>
      <w:pgMar w:top="2857" w:right="1530" w:bottom="2595" w:left="1441" w:header="371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72D1" w:rsidRDefault="001C72D1" w14:paraId="277FEB60" w14:textId="77777777">
      <w:pPr>
        <w:spacing w:after="0" w:line="240" w:lineRule="auto"/>
      </w:pPr>
      <w:r>
        <w:separator/>
      </w:r>
    </w:p>
  </w:endnote>
  <w:endnote w:type="continuationSeparator" w:id="0">
    <w:p w:rsidR="001C72D1" w:rsidRDefault="001C72D1" w14:paraId="447F74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E77D4" w:rsidRDefault="006B65C7" w14:paraId="1DB95570" w14:textId="77777777">
    <w:pPr>
      <w:spacing w:after="77"/>
      <w:ind w:left="-720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3E017E" wp14:editId="11CBFF97">
              <wp:simplePos x="0" y="0"/>
              <wp:positionH relativeFrom="page">
                <wp:posOffset>457518</wp:posOffset>
              </wp:positionH>
              <wp:positionV relativeFrom="page">
                <wp:posOffset>9235757</wp:posOffset>
              </wp:positionV>
              <wp:extent cx="6917944" cy="19050"/>
              <wp:effectExtent l="0" t="0" r="0" b="0"/>
              <wp:wrapSquare wrapText="bothSides"/>
              <wp:docPr id="6975" name="Group 6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944" cy="19050"/>
                        <a:chOff x="0" y="0"/>
                        <a:chExt cx="6917944" cy="19050"/>
                      </a:xfrm>
                    </wpg:grpSpPr>
                    <wps:wsp>
                      <wps:cNvPr id="7397" name="Shape 7397"/>
                      <wps:cNvSpPr/>
                      <wps:spPr>
                        <a:xfrm>
                          <a:off x="0" y="0"/>
                          <a:ext cx="69179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7944" h="19050">
                              <a:moveTo>
                                <a:pt x="0" y="0"/>
                              </a:moveTo>
                              <a:lnTo>
                                <a:pt x="6917944" y="0"/>
                              </a:lnTo>
                              <a:lnTo>
                                <a:pt x="69179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75" style="width:544.72pt;height:1.5pt;position:absolute;mso-position-horizontal-relative:page;mso-position-horizontal:absolute;margin-left:36.025pt;mso-position-vertical-relative:page;margin-top:727.225pt;" coordsize="69179,190">
              <v:shape id="Shape 7398" style="position:absolute;width:69179;height:190;left:0;top:0;" coordsize="6917944,19050" path="m0,0l6917944,0l6917944,19050l0,19050l0,0">
                <v:stroke on="false" weight="0pt" color="#000000" opacity="0" miterlimit="10" joinstyle="miter" endcap="flat"/>
                <v:fill on="true" color="#ffcc00"/>
              </v:shape>
              <w10:wrap type="square"/>
            </v:group>
          </w:pict>
        </mc:Fallback>
      </mc:AlternateContent>
    </w:r>
    <w:r>
      <w:t xml:space="preserve"> </w:t>
    </w:r>
  </w:p>
  <w:p w:rsidR="000E77D4" w:rsidRDefault="006B65C7" w14:paraId="6A0F7A3C" w14:textId="77777777">
    <w:pPr>
      <w:spacing w:after="17"/>
      <w:ind w:left="990" w:right="-2064" w:firstLine="0"/>
      <w:jc w:val="center"/>
    </w:pPr>
    <w:r>
      <w:rPr>
        <w:i/>
      </w:rPr>
      <w:t xml:space="preserve">This meeting is held in compliance with the Government in the Sunshine Act.  </w:t>
    </w:r>
  </w:p>
  <w:p w:rsidR="000E77D4" w:rsidRDefault="006B65C7" w14:paraId="6ED133C0" w14:textId="77777777">
    <w:pPr>
      <w:spacing w:after="327"/>
      <w:ind w:left="890" w:right="-2164" w:firstLine="0"/>
      <w:jc w:val="center"/>
    </w:pPr>
    <w:r>
      <w:rPr>
        <w:i/>
      </w:rPr>
      <w:t xml:space="preserve">Funded by the Activity and Service Fee through the UCF Student Government. </w:t>
    </w:r>
  </w:p>
  <w:p w:rsidR="000E77D4" w:rsidRDefault="006B65C7" w14:paraId="6ABB326D" w14:textId="77777777">
    <w:pPr>
      <w:spacing w:after="247"/>
      <w:ind w:left="3017" w:right="-47" w:firstLine="0"/>
      <w:jc w:val="center"/>
    </w:pPr>
    <w:r>
      <w:rPr>
        <w:b/>
      </w:rPr>
      <w:t xml:space="preserve">Chair Caringal: sga_crt@ucf.edu </w:t>
    </w:r>
  </w:p>
  <w:p w:rsidR="000E77D4" w:rsidRDefault="006B65C7" w14:paraId="2A8A6C2C" w14:textId="77777777">
    <w:pPr>
      <w:spacing w:after="0"/>
      <w:ind w:left="3241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E77D4" w:rsidRDefault="006B65C7" w14:paraId="7BCFDE79" w14:textId="77777777">
    <w:pPr>
      <w:spacing w:after="77"/>
      <w:ind w:left="-720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18FBE7" wp14:editId="0B84A1AA">
              <wp:simplePos x="0" y="0"/>
              <wp:positionH relativeFrom="page">
                <wp:posOffset>457518</wp:posOffset>
              </wp:positionH>
              <wp:positionV relativeFrom="page">
                <wp:posOffset>9235757</wp:posOffset>
              </wp:positionV>
              <wp:extent cx="6917944" cy="19050"/>
              <wp:effectExtent l="0" t="0" r="0" b="0"/>
              <wp:wrapSquare wrapText="bothSides"/>
              <wp:docPr id="6917" name="Group 6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944" cy="19050"/>
                        <a:chOff x="0" y="0"/>
                        <a:chExt cx="6917944" cy="19050"/>
                      </a:xfrm>
                    </wpg:grpSpPr>
                    <wps:wsp>
                      <wps:cNvPr id="7395" name="Shape 7395"/>
                      <wps:cNvSpPr/>
                      <wps:spPr>
                        <a:xfrm>
                          <a:off x="0" y="0"/>
                          <a:ext cx="69179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7944" h="19050">
                              <a:moveTo>
                                <a:pt x="0" y="0"/>
                              </a:moveTo>
                              <a:lnTo>
                                <a:pt x="6917944" y="0"/>
                              </a:lnTo>
                              <a:lnTo>
                                <a:pt x="69179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17" style="width:544.72pt;height:1.5pt;position:absolute;mso-position-horizontal-relative:page;mso-position-horizontal:absolute;margin-left:36.025pt;mso-position-vertical-relative:page;margin-top:727.225pt;" coordsize="69179,190">
              <v:shape id="Shape 7396" style="position:absolute;width:69179;height:190;left:0;top:0;" coordsize="6917944,19050" path="m0,0l6917944,0l6917944,19050l0,19050l0,0">
                <v:stroke on="false" weight="0pt" color="#000000" opacity="0" miterlimit="10" joinstyle="miter" endcap="flat"/>
                <v:fill on="true" color="#ffcc00"/>
              </v:shape>
              <w10:wrap type="square"/>
            </v:group>
          </w:pict>
        </mc:Fallback>
      </mc:AlternateContent>
    </w:r>
    <w:r>
      <w:t xml:space="preserve"> </w:t>
    </w:r>
  </w:p>
  <w:p w:rsidR="000E77D4" w:rsidRDefault="006B65C7" w14:paraId="7096CD7A" w14:textId="77777777">
    <w:pPr>
      <w:spacing w:after="17"/>
      <w:ind w:left="990" w:right="-2064" w:firstLine="0"/>
      <w:jc w:val="center"/>
    </w:pPr>
    <w:r>
      <w:rPr>
        <w:i/>
      </w:rPr>
      <w:t xml:space="preserve">This meeting is held in compliance with the Government in the Sunshine Act.  </w:t>
    </w:r>
  </w:p>
  <w:p w:rsidR="000E77D4" w:rsidRDefault="006B65C7" w14:paraId="6455B588" w14:textId="77777777">
    <w:pPr>
      <w:spacing w:after="327"/>
      <w:ind w:left="890" w:right="-2164" w:firstLine="0"/>
      <w:jc w:val="center"/>
    </w:pPr>
    <w:r>
      <w:rPr>
        <w:i/>
      </w:rPr>
      <w:t xml:space="preserve">Funded by the Activity and Service Fee through the UCF Student Government. </w:t>
    </w:r>
  </w:p>
  <w:p w:rsidR="000E77D4" w:rsidRDefault="006B65C7" w14:paraId="4722181E" w14:textId="77777777">
    <w:pPr>
      <w:spacing w:after="247"/>
      <w:ind w:left="3017" w:right="-47" w:firstLine="0"/>
      <w:jc w:val="center"/>
    </w:pPr>
    <w:r>
      <w:rPr>
        <w:b/>
      </w:rPr>
      <w:t xml:space="preserve">Chair Caringal: sga_crt@ucf.edu </w:t>
    </w:r>
  </w:p>
  <w:p w:rsidR="000E77D4" w:rsidRDefault="006B65C7" w14:paraId="02041E74" w14:textId="77777777">
    <w:pPr>
      <w:spacing w:after="0"/>
      <w:ind w:left="3241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E77D4" w:rsidRDefault="006B65C7" w14:paraId="5BEF7F4F" w14:textId="77777777">
    <w:pPr>
      <w:spacing w:after="77"/>
      <w:ind w:left="-720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ACBFAD" wp14:editId="0D422BDD">
              <wp:simplePos x="0" y="0"/>
              <wp:positionH relativeFrom="page">
                <wp:posOffset>457518</wp:posOffset>
              </wp:positionH>
              <wp:positionV relativeFrom="page">
                <wp:posOffset>9235757</wp:posOffset>
              </wp:positionV>
              <wp:extent cx="6917944" cy="19050"/>
              <wp:effectExtent l="0" t="0" r="0" b="0"/>
              <wp:wrapSquare wrapText="bothSides"/>
              <wp:docPr id="6859" name="Group 6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944" cy="19050"/>
                        <a:chOff x="0" y="0"/>
                        <a:chExt cx="6917944" cy="19050"/>
                      </a:xfrm>
                    </wpg:grpSpPr>
                    <wps:wsp>
                      <wps:cNvPr id="7393" name="Shape 7393"/>
                      <wps:cNvSpPr/>
                      <wps:spPr>
                        <a:xfrm>
                          <a:off x="0" y="0"/>
                          <a:ext cx="691794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7944" h="19050">
                              <a:moveTo>
                                <a:pt x="0" y="0"/>
                              </a:moveTo>
                              <a:lnTo>
                                <a:pt x="6917944" y="0"/>
                              </a:lnTo>
                              <a:lnTo>
                                <a:pt x="691794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59" style="width:544.72pt;height:1.5pt;position:absolute;mso-position-horizontal-relative:page;mso-position-horizontal:absolute;margin-left:36.025pt;mso-position-vertical-relative:page;margin-top:727.225pt;" coordsize="69179,190">
              <v:shape id="Shape 7394" style="position:absolute;width:69179;height:190;left:0;top:0;" coordsize="6917944,19050" path="m0,0l6917944,0l6917944,19050l0,19050l0,0">
                <v:stroke on="false" weight="0pt" color="#000000" opacity="0" miterlimit="10" joinstyle="miter" endcap="flat"/>
                <v:fill on="true" color="#ffcc00"/>
              </v:shape>
              <w10:wrap type="square"/>
            </v:group>
          </w:pict>
        </mc:Fallback>
      </mc:AlternateContent>
    </w:r>
    <w:r>
      <w:t xml:space="preserve"> </w:t>
    </w:r>
  </w:p>
  <w:p w:rsidR="000E77D4" w:rsidRDefault="006B65C7" w14:paraId="0DF3EAB2" w14:textId="77777777">
    <w:pPr>
      <w:spacing w:after="17"/>
      <w:ind w:left="990" w:right="-2064" w:firstLine="0"/>
      <w:jc w:val="center"/>
    </w:pPr>
    <w:r>
      <w:rPr>
        <w:i/>
      </w:rPr>
      <w:t xml:space="preserve">This meeting is held in compliance with the Government in the Sunshine Act.  </w:t>
    </w:r>
  </w:p>
  <w:p w:rsidR="000E77D4" w:rsidRDefault="006B65C7" w14:paraId="617F75D8" w14:textId="77777777">
    <w:pPr>
      <w:spacing w:after="327"/>
      <w:ind w:left="890" w:right="-2164" w:firstLine="0"/>
      <w:jc w:val="center"/>
    </w:pPr>
    <w:r>
      <w:rPr>
        <w:i/>
      </w:rPr>
      <w:t xml:space="preserve">Funded by the Activity and Service Fee through the UCF Student Government. </w:t>
    </w:r>
  </w:p>
  <w:p w:rsidR="000E77D4" w:rsidRDefault="006B65C7" w14:paraId="71D8CEBC" w14:textId="77777777">
    <w:pPr>
      <w:spacing w:after="247"/>
      <w:ind w:left="3017" w:right="-47" w:firstLine="0"/>
      <w:jc w:val="center"/>
    </w:pPr>
    <w:r>
      <w:rPr>
        <w:b/>
      </w:rPr>
      <w:t xml:space="preserve">Chair Caringal: sga_crt@ucf.edu </w:t>
    </w:r>
  </w:p>
  <w:p w:rsidR="000E77D4" w:rsidRDefault="006B65C7" w14:paraId="257FF863" w14:textId="77777777">
    <w:pPr>
      <w:spacing w:after="0"/>
      <w:ind w:left="3241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72D1" w:rsidRDefault="001C72D1" w14:paraId="18377810" w14:textId="77777777">
      <w:pPr>
        <w:spacing w:after="0" w:line="240" w:lineRule="auto"/>
      </w:pPr>
      <w:r>
        <w:separator/>
      </w:r>
    </w:p>
  </w:footnote>
  <w:footnote w:type="continuationSeparator" w:id="0">
    <w:p w:rsidR="001C72D1" w:rsidRDefault="001C72D1" w14:paraId="2CF36F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E77D4" w:rsidRDefault="006B65C7" w14:paraId="00895B2D" w14:textId="77777777">
    <w:pPr>
      <w:spacing w:after="1673"/>
      <w:ind w:left="0" w:right="-3305" w:firstLine="0"/>
      <w:jc w:val="right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E2FCBA" wp14:editId="50064675">
              <wp:simplePos x="0" y="0"/>
              <wp:positionH relativeFrom="page">
                <wp:posOffset>447993</wp:posOffset>
              </wp:positionH>
              <wp:positionV relativeFrom="page">
                <wp:posOffset>452755</wp:posOffset>
              </wp:positionV>
              <wp:extent cx="6870382" cy="887476"/>
              <wp:effectExtent l="0" t="0" r="0" b="0"/>
              <wp:wrapSquare wrapText="bothSides"/>
              <wp:docPr id="6943" name="Group 6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382" cy="887476"/>
                        <a:chOff x="0" y="0"/>
                        <a:chExt cx="6870382" cy="887476"/>
                      </a:xfrm>
                    </wpg:grpSpPr>
                    <wps:wsp>
                      <wps:cNvPr id="6962" name="Rectangle 6962"/>
                      <wps:cNvSpPr/>
                      <wps:spPr>
                        <a:xfrm>
                          <a:off x="3274759" y="6626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3E9972DC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Rectangle 6948"/>
                      <wps:cNvSpPr/>
                      <wps:spPr>
                        <a:xfrm>
                          <a:off x="5059617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4BEA1EB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9" name="Rectangle 6949"/>
                      <wps:cNvSpPr/>
                      <wps:spPr>
                        <a:xfrm>
                          <a:off x="5097717" y="5397"/>
                          <a:ext cx="227234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36F613A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UCF Student Government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Rectangle 6950"/>
                      <wps:cNvSpPr/>
                      <wps:spPr>
                        <a:xfrm>
                          <a:off x="6806882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64017FC3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1" name="Rectangle 6951"/>
                      <wps:cNvSpPr/>
                      <wps:spPr>
                        <a:xfrm>
                          <a:off x="5269548" y="167322"/>
                          <a:ext cx="204789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B302D2F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CRT Committee Meeting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Rectangle 6952"/>
                      <wps:cNvSpPr/>
                      <wps:spPr>
                        <a:xfrm>
                          <a:off x="6806882" y="1673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F430EBA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3" name="Rectangle 6953"/>
                      <wps:cNvSpPr/>
                      <wps:spPr>
                        <a:xfrm>
                          <a:off x="5539423" y="326072"/>
                          <a:ext cx="168540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3EC5A3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Charge on Chamber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Rectangle 6954"/>
                      <wps:cNvSpPr/>
                      <wps:spPr>
                        <a:xfrm>
                          <a:off x="6806882" y="32607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4F24AFF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5" name="Rectangle 6955"/>
                      <wps:cNvSpPr/>
                      <wps:spPr>
                        <a:xfrm>
                          <a:off x="6339904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3E26971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Rectangle 6956"/>
                      <wps:cNvSpPr/>
                      <wps:spPr>
                        <a:xfrm>
                          <a:off x="6498346" y="487997"/>
                          <a:ext cx="20766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A1A0B18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/4/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7" name="Rectangle 6957"/>
                      <wps:cNvSpPr/>
                      <wps:spPr>
                        <a:xfrm>
                          <a:off x="6650573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33F18F23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Rectangle 6958"/>
                      <wps:cNvSpPr/>
                      <wps:spPr>
                        <a:xfrm>
                          <a:off x="6806882" y="4879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0B7B5CC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9" name="Rectangle 6959"/>
                      <wps:cNvSpPr/>
                      <wps:spPr>
                        <a:xfrm>
                          <a:off x="6285801" y="649922"/>
                          <a:ext cx="36476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D29593B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4:00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6561601" y="649922"/>
                          <a:ext cx="32789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706E6AF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PM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1" name="Rectangle 6961"/>
                      <wps:cNvSpPr/>
                      <wps:spPr>
                        <a:xfrm>
                          <a:off x="6806882" y="6499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1BCC797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87" name="Shape 7387"/>
                      <wps:cNvSpPr/>
                      <wps:spPr>
                        <a:xfrm>
                          <a:off x="0" y="868426"/>
                          <a:ext cx="3916426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426" h="19050">
                              <a:moveTo>
                                <a:pt x="0" y="0"/>
                              </a:moveTo>
                              <a:lnTo>
                                <a:pt x="3916426" y="0"/>
                              </a:lnTo>
                              <a:lnTo>
                                <a:pt x="391642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8" name="Shape 7388"/>
                      <wps:cNvSpPr/>
                      <wps:spPr>
                        <a:xfrm>
                          <a:off x="3906838" y="868426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9" name="Shape 7389"/>
                      <wps:cNvSpPr/>
                      <wps:spPr>
                        <a:xfrm>
                          <a:off x="3925888" y="868426"/>
                          <a:ext cx="294449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4495" h="19050">
                              <a:moveTo>
                                <a:pt x="0" y="0"/>
                              </a:moveTo>
                              <a:lnTo>
                                <a:pt x="2944495" y="0"/>
                              </a:lnTo>
                              <a:lnTo>
                                <a:pt x="294449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47" name="Picture 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707" y="0"/>
                          <a:ext cx="3200400" cy="787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6943" style="position:absolute;left:0;text-align:left;margin-left:35.3pt;margin-top:35.65pt;width:540.95pt;height:69.9pt;z-index:251658240;mso-position-horizontal-relative:page;mso-position-vertical-relative:page" coordsize="68703,8874" o:spid="_x0000_s1026" w14:anchorId="65E2FCB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">
              <v:rect id="Rectangle 6962" style="position:absolute;left:32747;top:6626;width:516;height:2071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Pw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iTeAV/b8ITkPkvAAAA//8DAFBLAQItABQABgAIAAAAIQDb4fbL7gAAAIUBAAATAAAAAAAA&#10;AAAAAAAAAAAAAABbQ29udGVudF9UeXBlc10ueG1sUEsBAi0AFAAGAAgAAAAhAFr0LFu/AAAAFQEA&#10;AAsAAAAAAAAAAAAAAAAAHwEAAF9yZWxzLy5yZWxzUEsBAi0AFAAGAAgAAAAhALEaI/DHAAAA3QAA&#10;AA8AAAAAAAAAAAAAAAAABwIAAGRycy9kb3ducmV2LnhtbFBLBQYAAAAAAwADALcAAAD7AgAAAAA=&#10;">
                <v:textbox inset="0,0,0,0">
                  <w:txbxContent>
                    <w:p w:rsidR="000E77D4" w:rsidRDefault="00000000" w14:paraId="3E9972DC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948" style="position:absolute;left:50596;top:53;width:516;height:2072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h6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m0dIesMAAADdAAAADwAA&#10;AAAAAAAAAAAAAAAHAgAAZHJzL2Rvd25yZXYueG1sUEsFBgAAAAADAAMAtwAAAPcCAAAAAA==&#10;">
                <v:textbox inset="0,0,0,0">
                  <w:txbxContent>
                    <w:p w:rsidR="000E77D4" w:rsidRDefault="00000000" w14:paraId="44BEA1EB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949" style="position:absolute;left:50977;top:53;width:22723;height:2072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>
                <v:textbox inset="0,0,0,0">
                  <w:txbxContent>
                    <w:p w:rsidR="000E77D4" w:rsidRDefault="00000000" w14:paraId="736F613A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>UCF Student Government</w:t>
                      </w:r>
                    </w:p>
                  </w:txbxContent>
                </v:textbox>
              </v:rect>
              <v:rect id="Rectangle 6950" style="position:absolute;left:68068;top:53;width:517;height:2072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h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7A9vwhOQ8xcAAAD//wMAUEsBAi0AFAAGAAgAAAAhANvh9svuAAAAhQEAABMAAAAAAAAAAAAA&#10;AAAAAAAAAFtDb250ZW50X1R5cGVzXS54bWxQSwECLQAUAAYACAAAACEAWvQsW78AAAAVAQAACwAA&#10;AAAAAAAAAAAAAAAfAQAAX3JlbHMvLnJlbHNQSwECLQAUAAYACAAAACEA4OjSocMAAADdAAAADwAA&#10;AAAAAAAAAAAAAAAHAgAAZHJzL2Rvd25yZXYueG1sUEsFBgAAAAADAAMAtwAAAPcCAAAAAA==&#10;">
                <v:textbox inset="0,0,0,0">
                  <w:txbxContent>
                    <w:p w:rsidR="000E77D4" w:rsidRDefault="00000000" w14:paraId="64017FC3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951" style="position:absolute;left:52695;top:1673;width:20479;height:2071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>
                <v:textbox inset="0,0,0,0">
                  <w:txbxContent>
                    <w:p w:rsidR="000E77D4" w:rsidRDefault="00000000" w14:paraId="1B302D2F" w14:textId="77777777">
                      <w:pPr>
                        <w:spacing w:after="160"/>
                        <w:ind w:left="0" w:firstLine="0"/>
                      </w:pPr>
                      <w:r>
                        <w:t>CRT Committee Meeting</w:t>
                      </w:r>
                    </w:p>
                  </w:txbxContent>
                </v:textbox>
              </v:rect>
              <v:rect id="Rectangle 6952" style="position:absolute;left:68068;top:1673;width:517;height:2071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lN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">
                <v:textbox inset="0,0,0,0">
                  <w:txbxContent>
                    <w:p w:rsidR="000E77D4" w:rsidRDefault="00000000" w14:paraId="5F430EBA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953" style="position:absolute;left:55394;top:3260;width:16854;height:2072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>
                <v:textbox inset="0,0,0,0">
                  <w:txbxContent>
                    <w:p w:rsidR="000E77D4" w:rsidRDefault="00000000" w14:paraId="43EC5A39" w14:textId="77777777">
                      <w:pPr>
                        <w:spacing w:after="160"/>
                        <w:ind w:left="0" w:firstLine="0"/>
                      </w:pPr>
                      <w:r>
                        <w:t>Charge on Chamber</w:t>
                      </w:r>
                    </w:p>
                  </w:txbxContent>
                </v:textbox>
              </v:rect>
              <v:rect id="Rectangle 6954" style="position:absolute;left:68068;top:3260;width:517;height:2072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9Si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n9PUosYAAADdAAAA&#10;DwAAAAAAAAAAAAAAAAAHAgAAZHJzL2Rvd25yZXYueG1sUEsFBgAAAAADAAMAtwAAAPoCAAAAAA==&#10;">
                <v:textbox inset="0,0,0,0">
                  <w:txbxContent>
                    <w:p w:rsidR="000E77D4" w:rsidRDefault="00000000" w14:paraId="14F24AFF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955" style="position:absolute;left:63399;top:4879;width:2086;height:2072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>
                <v:textbox inset="0,0,0,0">
                  <w:txbxContent>
                    <w:p w:rsidR="000E77D4" w:rsidRDefault="00000000" w14:paraId="13E26971" w14:textId="77777777">
                      <w:pPr>
                        <w:spacing w:after="160"/>
                        <w:ind w:left="0" w:firstLine="0"/>
                      </w:pPr>
                      <w:r>
                        <w:t>11</w:t>
                      </w:r>
                    </w:p>
                  </w:txbxContent>
                </v:textbox>
              </v:rect>
              <v:rect id="Rectangle 6956" style="position:absolute;left:64983;top:4879;width:2077;height:2072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>
                <v:textbox inset="0,0,0,0">
                  <w:txbxContent>
                    <w:p w:rsidR="000E77D4" w:rsidRDefault="00000000" w14:paraId="7A1A0B18" w14:textId="77777777">
                      <w:pPr>
                        <w:spacing w:after="160"/>
                        <w:ind w:left="0" w:firstLine="0"/>
                      </w:pPr>
                      <w:r>
                        <w:t>/4/</w:t>
                      </w:r>
                    </w:p>
                  </w:txbxContent>
                </v:textbox>
              </v:rect>
              <v:rect id="Rectangle 6957" style="position:absolute;left:66505;top:4879;width:2087;height:2072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>
                <v:textbox inset="0,0,0,0">
                  <w:txbxContent>
                    <w:p w:rsidR="000E77D4" w:rsidRDefault="00000000" w14:paraId="33F18F23" w14:textId="77777777">
                      <w:pPr>
                        <w:spacing w:after="160"/>
                        <w:ind w:left="0" w:firstLine="0"/>
                      </w:pPr>
                      <w:r>
                        <w:t>24</w:t>
                      </w:r>
                    </w:p>
                  </w:txbxContent>
                </v:textbox>
              </v:rect>
              <v:rect id="Rectangle 6958" style="position:absolute;left:68068;top:4879;width:517;height:2072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6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Hp7ep8MAAADdAAAADwAA&#10;AAAAAAAAAAAAAAAHAgAAZHJzL2Rvd25yZXYueG1sUEsFBgAAAAADAAMAtwAAAPcCAAAAAA==&#10;">
                <v:textbox inset="0,0,0,0">
                  <w:txbxContent>
                    <w:p w:rsidR="000E77D4" w:rsidRDefault="00000000" w14:paraId="70B7B5CC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959" style="position:absolute;left:62858;top:6499;width:3647;height:2071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>
                <v:textbox inset="0,0,0,0">
                  <w:txbxContent>
                    <w:p w:rsidR="000E77D4" w:rsidRDefault="00000000" w14:paraId="1D29593B" w14:textId="77777777">
                      <w:pPr>
                        <w:spacing w:after="160"/>
                        <w:ind w:left="0" w:firstLine="0"/>
                      </w:pPr>
                      <w:r>
                        <w:t>4:00</w:t>
                      </w:r>
                    </w:p>
                  </w:txbxContent>
                </v:textbox>
              </v:rect>
              <v:rect id="Rectangle 6960" style="position:absolute;left:65616;top:6499;width:3278;height:2071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>
                <v:textbox inset="0,0,0,0">
                  <w:txbxContent>
                    <w:p w:rsidR="000E77D4" w:rsidRDefault="00000000" w14:paraId="7706E6AF" w14:textId="77777777">
                      <w:pPr>
                        <w:spacing w:after="160"/>
                        <w:ind w:left="0" w:firstLine="0"/>
                      </w:pPr>
                      <w:r>
                        <w:t xml:space="preserve"> PM</w:t>
                      </w:r>
                    </w:p>
                  </w:txbxContent>
                </v:textbox>
              </v:rect>
              <v:rect id="Rectangle 6961" style="position:absolute;left:68068;top:6499;width:517;height:2071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2H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I0WcLfm/AE5OYXAAD//wMAUEsBAi0AFAAGAAgAAAAhANvh9svuAAAAhQEAABMAAAAAAAAA&#10;AAAAAAAAAAAAAFtDb250ZW50X1R5cGVzXS54bWxQSwECLQAUAAYACAAAACEAWvQsW78AAAAVAQAA&#10;CwAAAAAAAAAAAAAAAAAfAQAAX3JlbHMvLnJlbHNQSwECLQAUAAYACAAAACEAQci9h8YAAADdAAAA&#10;DwAAAAAAAAAAAAAAAAAHAgAAZHJzL2Rvd25yZXYueG1sUEsFBgAAAAADAAMAtwAAAPoCAAAAAA==&#10;">
                <v:textbox inset="0,0,0,0">
                  <w:txbxContent>
                    <w:p w:rsidR="000E77D4" w:rsidRDefault="00000000" w14:paraId="71BCC797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7387" style="position:absolute;top:8684;width:39164;height:190;visibility:visible;mso-wrap-style:square;v-text-anchor:top" coordsize="3916426,19050" o:spid="_x0000_s1042" fillcolor="#fc0" stroked="f" strokeweight="0" path="m,l3916426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">
                <v:stroke miterlimit="83231f" joinstyle="miter"/>
                <v:path textboxrect="0,0,3916426,19050" arrowok="t"/>
              </v:shape>
              <v:shape id="Shape 7388" style="position:absolute;left:39068;top:8684;width:190;height:190;visibility:visible;mso-wrap-style:square;v-text-anchor:top" coordsize="19050,19050" o:spid="_x0000_s1043" fillcolor="#fc0" stroked="f" strokeweight="0" path="m,l19050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">
                <v:stroke miterlimit="83231f" joinstyle="miter"/>
                <v:path textboxrect="0,0,19050,19050" arrowok="t"/>
              </v:shape>
              <v:shape id="Shape 7389" style="position:absolute;left:39258;top:8684;width:29445;height:190;visibility:visible;mso-wrap-style:square;v-text-anchor:top" coordsize="2944495,19050" o:spid="_x0000_s1044" fillcolor="#fc0" stroked="f" strokeweight="0" path="m,l2944495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">
                <v:stroke miterlimit="83231f" joinstyle="miter"/>
                <v:path textboxrect="0,0,2944495,19050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947" style="position:absolute;left:727;width:32004;height:787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">
                <v:imagedata o:title="" r:id="rId2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E77D4" w:rsidRDefault="006B65C7" w14:paraId="307B6BB2" w14:textId="77777777">
    <w:pPr>
      <w:spacing w:after="0"/>
      <w:ind w:left="-720" w:firstLine="0"/>
    </w:pPr>
    <w:r>
      <w:rPr>
        <w:i/>
      </w:rPr>
      <w:t xml:space="preserve"> </w:t>
    </w:r>
  </w:p>
  <w:p w:rsidR="000E77D4" w:rsidRDefault="006B65C7" w14:paraId="09DF54CD" w14:textId="77777777">
    <w:pPr>
      <w:spacing w:after="0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E77D4" w:rsidP="00EC6EF6" w:rsidRDefault="006B65C7" w14:paraId="36CD7AB1" w14:textId="77777777">
    <w:pPr>
      <w:spacing w:after="1673"/>
      <w:ind w:left="0" w:right="-3195" w:firstLine="0"/>
      <w:jc w:val="right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C9DD02" wp14:editId="2A305BC9">
              <wp:simplePos x="0" y="0"/>
              <wp:positionH relativeFrom="page">
                <wp:posOffset>447993</wp:posOffset>
              </wp:positionH>
              <wp:positionV relativeFrom="page">
                <wp:posOffset>452755</wp:posOffset>
              </wp:positionV>
              <wp:extent cx="6870382" cy="887476"/>
              <wp:effectExtent l="0" t="0" r="0" b="0"/>
              <wp:wrapSquare wrapText="bothSides"/>
              <wp:docPr id="6885" name="Group 6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382" cy="887476"/>
                        <a:chOff x="0" y="0"/>
                        <a:chExt cx="6870382" cy="887476"/>
                      </a:xfrm>
                    </wpg:grpSpPr>
                    <wps:wsp>
                      <wps:cNvPr id="6904" name="Rectangle 6904"/>
                      <wps:cNvSpPr/>
                      <wps:spPr>
                        <a:xfrm>
                          <a:off x="3274759" y="6626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65437631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0" name="Rectangle 6890"/>
                      <wps:cNvSpPr/>
                      <wps:spPr>
                        <a:xfrm>
                          <a:off x="5059617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F3DA58E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1" name="Rectangle 6891"/>
                      <wps:cNvSpPr/>
                      <wps:spPr>
                        <a:xfrm>
                          <a:off x="5097717" y="5397"/>
                          <a:ext cx="227234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BEE794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UCF Student Government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2" name="Rectangle 6892"/>
                      <wps:cNvSpPr/>
                      <wps:spPr>
                        <a:xfrm>
                          <a:off x="6806882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0307532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3" name="Rectangle 6893"/>
                      <wps:cNvSpPr/>
                      <wps:spPr>
                        <a:xfrm>
                          <a:off x="5269548" y="167322"/>
                          <a:ext cx="204789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4E7DBB7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CRT Committee Meeting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4" name="Rectangle 6894"/>
                      <wps:cNvSpPr/>
                      <wps:spPr>
                        <a:xfrm>
                          <a:off x="6806882" y="1673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330EA90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5" name="Rectangle 6895"/>
                      <wps:cNvSpPr/>
                      <wps:spPr>
                        <a:xfrm>
                          <a:off x="5539423" y="326072"/>
                          <a:ext cx="168540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5D06854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Charge on Chamber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6" name="Rectangle 6896"/>
                      <wps:cNvSpPr/>
                      <wps:spPr>
                        <a:xfrm>
                          <a:off x="6806882" y="32607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9BECDA7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7" name="Rectangle 6897"/>
                      <wps:cNvSpPr/>
                      <wps:spPr>
                        <a:xfrm>
                          <a:off x="6339904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DCC2797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8" name="Rectangle 6898"/>
                      <wps:cNvSpPr/>
                      <wps:spPr>
                        <a:xfrm>
                          <a:off x="6498346" y="487997"/>
                          <a:ext cx="20766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2098C238" w14:textId="4E1345C8">
                            <w:pPr>
                              <w:spacing w:after="160"/>
                              <w:ind w:left="0" w:firstLine="0"/>
                            </w:pPr>
                            <w:r>
                              <w:t>/</w:t>
                            </w:r>
                            <w:r w:rsidR="00EC6EF6">
                              <w:t>7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9" name="Rectangle 6899"/>
                      <wps:cNvSpPr/>
                      <wps:spPr>
                        <a:xfrm>
                          <a:off x="6650573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3446CA7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00" name="Rectangle 6900"/>
                      <wps:cNvSpPr/>
                      <wps:spPr>
                        <a:xfrm>
                          <a:off x="6806882" y="4879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398EA75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01" name="Rectangle 6901"/>
                      <wps:cNvSpPr/>
                      <wps:spPr>
                        <a:xfrm>
                          <a:off x="6285801" y="649922"/>
                          <a:ext cx="36476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012143C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4:00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02" name="Rectangle 6902"/>
                      <wps:cNvSpPr/>
                      <wps:spPr>
                        <a:xfrm>
                          <a:off x="6561601" y="649922"/>
                          <a:ext cx="32789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2DD0EEC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PM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03" name="Rectangle 6903"/>
                      <wps:cNvSpPr/>
                      <wps:spPr>
                        <a:xfrm>
                          <a:off x="6806882" y="6499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57D69C2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81" name="Shape 7381"/>
                      <wps:cNvSpPr/>
                      <wps:spPr>
                        <a:xfrm>
                          <a:off x="0" y="868426"/>
                          <a:ext cx="3916426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426" h="19050">
                              <a:moveTo>
                                <a:pt x="0" y="0"/>
                              </a:moveTo>
                              <a:lnTo>
                                <a:pt x="3916426" y="0"/>
                              </a:lnTo>
                              <a:lnTo>
                                <a:pt x="391642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2" name="Shape 7382"/>
                      <wps:cNvSpPr/>
                      <wps:spPr>
                        <a:xfrm>
                          <a:off x="3906838" y="868426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3" name="Shape 7383"/>
                      <wps:cNvSpPr/>
                      <wps:spPr>
                        <a:xfrm>
                          <a:off x="3925888" y="868426"/>
                          <a:ext cx="294449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4495" h="19050">
                              <a:moveTo>
                                <a:pt x="0" y="0"/>
                              </a:moveTo>
                              <a:lnTo>
                                <a:pt x="2944495" y="0"/>
                              </a:lnTo>
                              <a:lnTo>
                                <a:pt x="294449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89" name="Picture 68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707" y="0"/>
                          <a:ext cx="3200400" cy="787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6885" style="position:absolute;left:0;text-align:left;margin-left:35.3pt;margin-top:35.65pt;width:540.95pt;height:69.9pt;z-index:251659264;mso-position-horizontal-relative:page;mso-position-vertical-relative:page" coordsize="68703,8874" o:spid="_x0000_s1046" w14:anchorId="1BC9DD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">
              <v:rect id="Rectangle 6904" style="position:absolute;left:32747;top:6626;width:516;height:2071;visibility:visible;mso-wrap-style:squar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u/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kcvcL/m/AE5PoPAAD//wMAUEsBAi0AFAAGAAgAAAAhANvh9svuAAAAhQEAABMAAAAAAAAA&#10;AAAAAAAAAAAAAFtDb250ZW50X1R5cGVzXS54bWxQSwECLQAUAAYACAAAACEAWvQsW78AAAAVAQAA&#10;CwAAAAAAAAAAAAAAAAAfAQAAX3JlbHMvLnJlbHNQSwECLQAUAAYACAAAACEAjGD7v8YAAADdAAAA&#10;DwAAAAAAAAAAAAAAAAAHAgAAZHJzL2Rvd25yZXYueG1sUEsFBgAAAAADAAMAtwAAAPoCAAAAAA==&#10;">
                <v:textbox inset="0,0,0,0">
                  <w:txbxContent>
                    <w:p w:rsidR="000E77D4" w:rsidRDefault="00000000" w14:paraId="65437631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90" style="position:absolute;left:50596;top:53;width:516;height:2072;visibility:visible;mso-wrap-style:squar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em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">
                <v:textbox inset="0,0,0,0">
                  <w:txbxContent>
                    <w:p w:rsidR="000E77D4" w:rsidRDefault="00000000" w14:paraId="4F3DA58E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91" style="position:absolute;left:50977;top:53;width:22723;height:2072;visibility:visible;mso-wrap-style:squar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I9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">
                <v:textbox inset="0,0,0,0">
                  <w:txbxContent>
                    <w:p w:rsidR="000E77D4" w:rsidRDefault="00000000" w14:paraId="5BEE7949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>UCF Student Government</w:t>
                      </w:r>
                    </w:p>
                  </w:txbxContent>
                </v:textbox>
              </v:rect>
              <v:rect id="Rectangle 6892" style="position:absolute;left:68068;top:53;width:517;height:2072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xK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">
                <v:textbox inset="0,0,0,0">
                  <w:txbxContent>
                    <w:p w:rsidR="000E77D4" w:rsidRDefault="00000000" w14:paraId="03075329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93" style="position:absolute;left:52695;top:1673;width:20479;height:2071;visibility:visible;mso-wrap-style:square;v-text-anchor:top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n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nWL50cYAAADdAAAA&#10;DwAAAAAAAAAAAAAAAAAHAgAAZHJzL2Rvd25yZXYueG1sUEsFBgAAAAADAAMAtwAAAPoCAAAAAA==&#10;">
                <v:textbox inset="0,0,0,0">
                  <w:txbxContent>
                    <w:p w:rsidR="000E77D4" w:rsidRDefault="00000000" w14:paraId="74E7DBB7" w14:textId="77777777">
                      <w:pPr>
                        <w:spacing w:after="160"/>
                        <w:ind w:left="0" w:firstLine="0"/>
                      </w:pPr>
                      <w:r>
                        <w:t>CRT Committee Meeting</w:t>
                      </w:r>
                    </w:p>
                  </w:txbxContent>
                </v:textbox>
              </v:rect>
              <v:rect id="Rectangle 6894" style="position:absolute;left:68068;top:1673;width:517;height:2071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Gl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EothpcYAAADdAAAA&#10;DwAAAAAAAAAAAAAAAAAHAgAAZHJzL2Rvd25yZXYueG1sUEsFBgAAAAADAAMAtwAAAPoCAAAAAA==&#10;">
                <v:textbox inset="0,0,0,0">
                  <w:txbxContent>
                    <w:p w:rsidR="000E77D4" w:rsidRDefault="00000000" w14:paraId="5330EA90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95" style="position:absolute;left:55394;top:3260;width:16854;height:2072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8Q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fcfEPsYAAADdAAAA&#10;DwAAAAAAAAAAAAAAAAAHAgAAZHJzL2Rvd25yZXYueG1sUEsFBgAAAAADAAMAtwAAAPoCAAAAAA==&#10;">
                <v:textbox inset="0,0,0,0">
                  <w:txbxContent>
                    <w:p w:rsidR="000E77D4" w:rsidRDefault="00000000" w14:paraId="15D06854" w14:textId="77777777">
                      <w:pPr>
                        <w:spacing w:after="160"/>
                        <w:ind w:left="0" w:firstLine="0"/>
                      </w:pPr>
                      <w:r>
                        <w:t>Charge on Chamber</w:t>
                      </w:r>
                    </w:p>
                  </w:txbxContent>
                </v:textbox>
              </v:rect>
              <v:rect id="Rectangle 6896" style="position:absolute;left:68068;top:3260;width:517;height:2072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p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kjeH+JjwBOb8BAAD//wMAUEsBAi0AFAAGAAgAAAAhANvh9svuAAAAhQEAABMAAAAAAAAA&#10;AAAAAAAAAAAAAFtDb250ZW50X1R5cGVzXS54bWxQSwECLQAUAAYACAAAACEAWvQsW78AAAAVAQAA&#10;CwAAAAAAAAAAAAAAAAAfAQAAX3JlbHMvLnJlbHNQSwECLQAUAAYACAAAACEAjRVaScYAAADdAAAA&#10;DwAAAAAAAAAAAAAAAAAHAgAAZHJzL2Rvd25yZXYueG1sUEsFBgAAAAADAAMAtwAAAPoCAAAAAA==&#10;">
                <v:textbox inset="0,0,0,0">
                  <w:txbxContent>
                    <w:p w:rsidR="000E77D4" w:rsidRDefault="00000000" w14:paraId="49BECDA7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97" style="position:absolute;left:63399;top:4879;width:2086;height:2072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/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">
                <v:textbox inset="0,0,0,0">
                  <w:txbxContent>
                    <w:p w:rsidR="000E77D4" w:rsidRDefault="00000000" w14:paraId="4DCC2797" w14:textId="77777777">
                      <w:pPr>
                        <w:spacing w:after="160"/>
                        <w:ind w:left="0" w:firstLine="0"/>
                      </w:pPr>
                      <w:r>
                        <w:t>11</w:t>
                      </w:r>
                    </w:p>
                  </w:txbxContent>
                </v:textbox>
              </v:rect>
              <v:rect id="Rectangle 6898" style="position:absolute;left:64983;top:4879;width:2077;height:2072;visibility:visible;mso-wrap-style:square;v-text-anchor:top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u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">
                <v:textbox inset="0,0,0,0">
                  <w:txbxContent>
                    <w:p w:rsidR="000E77D4" w:rsidRDefault="00000000" w14:paraId="2098C238" w14:textId="4E1345C8">
                      <w:pPr>
                        <w:spacing w:after="160"/>
                        <w:ind w:left="0" w:firstLine="0"/>
                      </w:pPr>
                      <w:r>
                        <w:t>/</w:t>
                      </w:r>
                      <w:r w:rsidR="00EC6EF6">
                        <w:t>7</w:t>
                      </w:r>
                      <w:r>
                        <w:t>/</w:t>
                      </w:r>
                    </w:p>
                  </w:txbxContent>
                </v:textbox>
              </v:rect>
              <v:rect id="Rectangle 6899" style="position:absolute;left:66505;top:4879;width:2087;height:2072;visibility:visible;mso-wrap-style:square;v-text-anchor:top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4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msL1TXgCcv0PAAD//wMAUEsBAi0AFAAGAAgAAAAhANvh9svuAAAAhQEAABMAAAAAAAAA&#10;AAAAAAAAAAAAAFtDb250ZW50X1R5cGVzXS54bWxQSwECLQAUAAYACAAAACEAWvQsW78AAAAVAQAA&#10;CwAAAAAAAAAAAAAAAAAfAQAAX3JlbHMvLnJlbHNQSwECLQAUAAYACAAAACEA/IrOO8YAAADdAAAA&#10;DwAAAAAAAAAAAAAAAAAHAgAAZHJzL2Rvd25yZXYueG1sUEsFBgAAAAADAAMAtwAAAPoCAAAAAA==&#10;">
                <v:textbox inset="0,0,0,0">
                  <w:txbxContent>
                    <w:p w:rsidR="000E77D4" w:rsidRDefault="00000000" w14:paraId="3446CA79" w14:textId="77777777">
                      <w:pPr>
                        <w:spacing w:after="160"/>
                        <w:ind w:left="0" w:firstLine="0"/>
                      </w:pPr>
                      <w:r>
                        <w:t>24</w:t>
                      </w:r>
                    </w:p>
                  </w:txbxContent>
                </v:textbox>
              </v:rect>
              <v:rect id="Rectangle 6900" style="position:absolute;left:68068;top:4879;width:517;height:2072;visibility:visible;mso-wrap-style:square;v-text-anchor:top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28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">
                <v:textbox inset="0,0,0,0">
                  <w:txbxContent>
                    <w:p w:rsidR="000E77D4" w:rsidRDefault="00000000" w14:paraId="1398EA75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901" style="position:absolute;left:62858;top:6499;width:3647;height:2071;visibility:visible;mso-wrap-style:squar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1gnxQAAAN0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">
                <v:textbox inset="0,0,0,0">
                  <w:txbxContent>
                    <w:p w:rsidR="000E77D4" w:rsidRDefault="00000000" w14:paraId="5012143C" w14:textId="77777777">
                      <w:pPr>
                        <w:spacing w:after="160"/>
                        <w:ind w:left="0" w:firstLine="0"/>
                      </w:pPr>
                      <w:r>
                        <w:t>4:00</w:t>
                      </w:r>
                    </w:p>
                  </w:txbxContent>
                </v:textbox>
              </v:rect>
              <v:rect id="Rectangle 6902" style="position:absolute;left:65616;top:6499;width:3278;height:2071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ZQ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">
                <v:textbox inset="0,0,0,0">
                  <w:txbxContent>
                    <w:p w:rsidR="000E77D4" w:rsidRDefault="00000000" w14:paraId="52DD0EEC" w14:textId="77777777">
                      <w:pPr>
                        <w:spacing w:after="160"/>
                        <w:ind w:left="0" w:firstLine="0"/>
                      </w:pPr>
                      <w:r>
                        <w:t xml:space="preserve"> PM</w:t>
                      </w:r>
                    </w:p>
                  </w:txbxContent>
                </v:textbox>
              </v:rect>
              <v:rect id="Rectangle 6903" style="position:absolute;left:68068;top:6499;width:517;height:2071;visibility:visible;mso-wrap-style:square;v-text-anchor:top" o:spid="_x0000_s10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PL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kcvcL/m/AE5PoPAAD//wMAUEsBAi0AFAAGAAgAAAAhANvh9svuAAAAhQEAABMAAAAAAAAA&#10;AAAAAAAAAAAAAFtDb250ZW50X1R5cGVzXS54bWxQSwECLQAUAAYACAAAACEAWvQsW78AAAAVAQAA&#10;CwAAAAAAAAAAAAAAAAAfAQAAX3JlbHMvLnJlbHNQSwECLQAUAAYACAAAACEAA4ljy8YAAADdAAAA&#10;DwAAAAAAAAAAAAAAAAAHAgAAZHJzL2Rvd25yZXYueG1sUEsFBgAAAAADAAMAtwAAAPoCAAAAAA==&#10;">
                <v:textbox inset="0,0,0,0">
                  <w:txbxContent>
                    <w:p w:rsidR="000E77D4" w:rsidRDefault="00000000" w14:paraId="57D69C29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7381" style="position:absolute;top:8684;width:39164;height:190;visibility:visible;mso-wrap-style:square;v-text-anchor:top" coordsize="3916426,19050" o:spid="_x0000_s1062" fillcolor="#fc0" stroked="f" strokeweight="0" path="m,l3916426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">
                <v:stroke miterlimit="83231f" joinstyle="miter"/>
                <v:path textboxrect="0,0,3916426,19050" arrowok="t"/>
              </v:shape>
              <v:shape id="Shape 7382" style="position:absolute;left:39068;top:8684;width:190;height:190;visibility:visible;mso-wrap-style:square;v-text-anchor:top" coordsize="19050,19050" o:spid="_x0000_s1063" fillcolor="#fc0" stroked="f" strokeweight="0" path="m,l19050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">
                <v:stroke miterlimit="83231f" joinstyle="miter"/>
                <v:path textboxrect="0,0,19050,19050" arrowok="t"/>
              </v:shape>
              <v:shape id="Shape 7383" style="position:absolute;left:39258;top:8684;width:29445;height:190;visibility:visible;mso-wrap-style:square;v-text-anchor:top" coordsize="2944495,19050" o:spid="_x0000_s1064" fillcolor="#fc0" stroked="f" strokeweight="0" path="m,l2944495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">
                <v:stroke miterlimit="83231f" joinstyle="miter"/>
                <v:path textboxrect="0,0,2944495,19050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889" style="position:absolute;left:727;width:32004;height:7874;visibility:visible;mso-wrap-style:square" o:spid="_x0000_s106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">
                <v:imagedata o:title="" r:id="rId2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E77D4" w:rsidRDefault="006B65C7" w14:paraId="03E8A016" w14:textId="77777777">
    <w:pPr>
      <w:spacing w:after="0"/>
      <w:ind w:left="-720" w:firstLine="0"/>
    </w:pPr>
    <w:r>
      <w:rPr>
        <w:i/>
      </w:rPr>
      <w:t xml:space="preserve"> </w:t>
    </w:r>
  </w:p>
  <w:p w:rsidR="000E77D4" w:rsidRDefault="006B65C7" w14:paraId="0E521FEC" w14:textId="77777777">
    <w:pPr>
      <w:spacing w:after="0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E77D4" w:rsidRDefault="006B65C7" w14:paraId="6DB9EC42" w14:textId="77777777">
    <w:pPr>
      <w:spacing w:after="1673"/>
      <w:ind w:left="0" w:right="-3305" w:firstLine="0"/>
      <w:jc w:val="right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3ABAF0" wp14:editId="3A2294A1">
              <wp:simplePos x="0" y="0"/>
              <wp:positionH relativeFrom="page">
                <wp:posOffset>447993</wp:posOffset>
              </wp:positionH>
              <wp:positionV relativeFrom="page">
                <wp:posOffset>452755</wp:posOffset>
              </wp:positionV>
              <wp:extent cx="6870382" cy="887476"/>
              <wp:effectExtent l="0" t="0" r="0" b="0"/>
              <wp:wrapSquare wrapText="bothSides"/>
              <wp:docPr id="6827" name="Group 6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382" cy="887476"/>
                        <a:chOff x="0" y="0"/>
                        <a:chExt cx="6870382" cy="887476"/>
                      </a:xfrm>
                    </wpg:grpSpPr>
                    <wps:wsp>
                      <wps:cNvPr id="6846" name="Rectangle 6846"/>
                      <wps:cNvSpPr/>
                      <wps:spPr>
                        <a:xfrm>
                          <a:off x="3274759" y="6626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18C27A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" name="Rectangle 6832"/>
                      <wps:cNvSpPr/>
                      <wps:spPr>
                        <a:xfrm>
                          <a:off x="5059617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4875764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" name="Rectangle 6833"/>
                      <wps:cNvSpPr/>
                      <wps:spPr>
                        <a:xfrm>
                          <a:off x="5097717" y="5397"/>
                          <a:ext cx="227234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6A9A3789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UCF Student Government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" name="Rectangle 6834"/>
                      <wps:cNvSpPr/>
                      <wps:spPr>
                        <a:xfrm>
                          <a:off x="6806882" y="53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047C9A44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5" name="Rectangle 6835"/>
                      <wps:cNvSpPr/>
                      <wps:spPr>
                        <a:xfrm>
                          <a:off x="5269548" y="167322"/>
                          <a:ext cx="204789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1DD5338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CRT Committee Meeting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6" name="Rectangle 6836"/>
                      <wps:cNvSpPr/>
                      <wps:spPr>
                        <a:xfrm>
                          <a:off x="6806882" y="1673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232C2C53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7" name="Rectangle 6837"/>
                      <wps:cNvSpPr/>
                      <wps:spPr>
                        <a:xfrm>
                          <a:off x="5539423" y="326072"/>
                          <a:ext cx="168540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1465FC0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Charge on Chamber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" name="Rectangle 6838"/>
                      <wps:cNvSpPr/>
                      <wps:spPr>
                        <a:xfrm>
                          <a:off x="6806882" y="32607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3A17E55C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" name="Rectangle 6839"/>
                      <wps:cNvSpPr/>
                      <wps:spPr>
                        <a:xfrm>
                          <a:off x="6339904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0190B99F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" name="Rectangle 6840"/>
                      <wps:cNvSpPr/>
                      <wps:spPr>
                        <a:xfrm>
                          <a:off x="6498346" y="487997"/>
                          <a:ext cx="20766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7F16B0C2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/4/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1" name="Rectangle 6841"/>
                      <wps:cNvSpPr/>
                      <wps:spPr>
                        <a:xfrm>
                          <a:off x="6650573" y="487997"/>
                          <a:ext cx="208685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117B27D2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" name="Rectangle 6842"/>
                      <wps:cNvSpPr/>
                      <wps:spPr>
                        <a:xfrm>
                          <a:off x="6806882" y="48799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8CC3B17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" name="Rectangle 6843"/>
                      <wps:cNvSpPr/>
                      <wps:spPr>
                        <a:xfrm>
                          <a:off x="6285801" y="649922"/>
                          <a:ext cx="364769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D9EFC73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>4:00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" name="Rectangle 6844"/>
                      <wps:cNvSpPr/>
                      <wps:spPr>
                        <a:xfrm>
                          <a:off x="6561601" y="649922"/>
                          <a:ext cx="327897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5713525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PM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5" name="Rectangle 6845"/>
                      <wps:cNvSpPr/>
                      <wps:spPr>
                        <a:xfrm>
                          <a:off x="6806882" y="64992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77D4" w:rsidRDefault="006B65C7" w14:paraId="4ECB20B8" w14:textId="77777777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5" name="Shape 7375"/>
                      <wps:cNvSpPr/>
                      <wps:spPr>
                        <a:xfrm>
                          <a:off x="0" y="868426"/>
                          <a:ext cx="3916426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426" h="19050">
                              <a:moveTo>
                                <a:pt x="0" y="0"/>
                              </a:moveTo>
                              <a:lnTo>
                                <a:pt x="3916426" y="0"/>
                              </a:lnTo>
                              <a:lnTo>
                                <a:pt x="391642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6" name="Shape 7376"/>
                      <wps:cNvSpPr/>
                      <wps:spPr>
                        <a:xfrm>
                          <a:off x="3906838" y="868426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7" name="Shape 7377"/>
                      <wps:cNvSpPr/>
                      <wps:spPr>
                        <a:xfrm>
                          <a:off x="3925888" y="868426"/>
                          <a:ext cx="294449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4495" h="19050">
                              <a:moveTo>
                                <a:pt x="0" y="0"/>
                              </a:moveTo>
                              <a:lnTo>
                                <a:pt x="2944495" y="0"/>
                              </a:lnTo>
                              <a:lnTo>
                                <a:pt x="294449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1" name="Picture 68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707" y="0"/>
                          <a:ext cx="3200400" cy="787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6827" style="position:absolute;left:0;text-align:left;margin-left:35.3pt;margin-top:35.65pt;width:540.95pt;height:69.9pt;z-index:251660288;mso-position-horizontal-relative:page;mso-position-vertical-relative:page" coordsize="68703,8874" o:spid="_x0000_s1066" w14:anchorId="7A3ABAF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">
              <v:rect id="Rectangle 6846" style="position:absolute;left:32747;top:6626;width:516;height:2071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YO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83V2DsYAAADdAAAA&#10;DwAAAAAAAAAAAAAAAAAHAgAAZHJzL2Rvd25yZXYueG1sUEsFBgAAAAADAAMAtwAAAPoCAAAAAA==&#10;">
                <v:textbox inset="0,0,0,0">
                  <w:txbxContent>
                    <w:p w:rsidR="000E77D4" w:rsidRDefault="00000000" w14:paraId="118C27A9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32" style="position:absolute;left:50596;top:53;width:516;height:2072;visibility:visible;mso-wrap-style:square;v-text-anchor:top" o:spid="_x0000_s10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Nw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NRIA3DHAAAA3QAA&#10;AA8AAAAAAAAAAAAAAAAABwIAAGRycy9kb3ducmV2LnhtbFBLBQYAAAAAAwADALcAAAD7AgAAAAA=&#10;">
                <v:textbox inset="0,0,0,0">
                  <w:txbxContent>
                    <w:p w:rsidR="000E77D4" w:rsidRDefault="00000000" w14:paraId="74875764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33" style="position:absolute;left:50977;top:53;width:22723;height:2072;visibility:visible;mso-wrap-style:square;v-text-anchor:top" o:spid="_x0000_s106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br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LsEpuvHAAAA3QAA&#10;AA8AAAAAAAAAAAAAAAAABwIAAGRycy9kb3ducmV2LnhtbFBLBQYAAAAAAwADALcAAAD7AgAAAAA=&#10;">
                <v:textbox inset="0,0,0,0">
                  <w:txbxContent>
                    <w:p w:rsidR="000E77D4" w:rsidRDefault="00000000" w14:paraId="6A9A3789" w14:textId="77777777">
                      <w:pPr>
                        <w:spacing w:after="160"/>
                        <w:ind w:left="0" w:firstLine="0"/>
                      </w:pPr>
                      <w:r>
                        <w:rPr>
                          <w:b/>
                        </w:rPr>
                        <w:t>UCF Student Government</w:t>
                      </w:r>
                    </w:p>
                  </w:txbxContent>
                </v:textbox>
              </v:rect>
              <v:rect id="Rectangle 6834" style="position:absolute;left:68068;top:53;width:517;height:2072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T6f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/gG3N+EJyNkVAAD//wMAUEsBAi0AFAAGAAgAAAAhANvh9svuAAAAhQEAABMAAAAAAAAA&#10;AAAAAAAAAAAAAFtDb250ZW50X1R5cGVzXS54bWxQSwECLQAUAAYACAAAACEAWvQsW78AAAAVAQAA&#10;CwAAAAAAAAAAAAAAAAAfAQAAX3JlbHMvLnJlbHNQSwECLQAUAAYACAAAACEANO0+n8YAAADdAAAA&#10;DwAAAAAAAAAAAAAAAAAHAgAAZHJzL2Rvd25yZXYueG1sUEsFBgAAAAADAAMAtwAAAPoCAAAAAA==&#10;">
                <v:textbox inset="0,0,0,0">
                  <w:txbxContent>
                    <w:p w:rsidR="000E77D4" w:rsidRDefault="00000000" w14:paraId="047C9A44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35" style="position:absolute;left:52695;top:1673;width:20479;height:2071;visibility:visible;mso-wrap-style:square;v-text-anchor:top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sE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9w+4vQlPQM6uAAAA//8DAFBLAQItABQABgAIAAAAIQDb4fbL7gAAAIUBAAATAAAAAAAA&#10;AAAAAAAAAAAAAABbQ29udGVudF9UeXBlc10ueG1sUEsBAi0AFAAGAAgAAAAhAFr0LFu/AAAAFQEA&#10;AAsAAAAAAAAAAAAAAAAAHwEAAF9yZWxzLy5yZWxzUEsBAi0AFAAGAAgAAAAhAFuhmwTHAAAA3QAA&#10;AA8AAAAAAAAAAAAAAAAABwIAAGRycy9kb3ducmV2LnhtbFBLBQYAAAAAAwADALcAAAD7AgAAAAA=&#10;">
                <v:textbox inset="0,0,0,0">
                  <w:txbxContent>
                    <w:p w:rsidR="000E77D4" w:rsidRDefault="00000000" w14:paraId="41DD5338" w14:textId="77777777">
                      <w:pPr>
                        <w:spacing w:after="160"/>
                        <w:ind w:left="0" w:firstLine="0"/>
                      </w:pPr>
                      <w:r>
                        <w:t>CRT Committee Meeting</w:t>
                      </w:r>
                    </w:p>
                  </w:txbxContent>
                </v:textbox>
              </v:rect>
              <v:rect id="Rectangle 6836" style="position:absolute;left:68068;top:1673;width:517;height:2071;visibility:visible;mso-wrap-style:square;v-text-anchor:top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Vz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q3MFc8YAAADdAAAA&#10;DwAAAAAAAAAAAAAAAAAHAgAAZHJzL2Rvd25yZXYueG1sUEsFBgAAAAADAAMAtwAAAPoCAAAAAA==&#10;">
                <v:textbox inset="0,0,0,0">
                  <w:txbxContent>
                    <w:p w:rsidR="000E77D4" w:rsidRDefault="00000000" w14:paraId="232C2C53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37" style="position:absolute;left:55394;top:3260;width:16854;height:2072;visibility:visible;mso-wrap-style:square;v-text-anchor:top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Do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MQ/oOjHAAAA3QAA&#10;AA8AAAAAAAAAAAAAAAAABwIAAGRycy9kb3ducmV2LnhtbFBLBQYAAAAAAwADALcAAAD7AgAAAAA=&#10;">
                <v:textbox inset="0,0,0,0">
                  <w:txbxContent>
                    <w:p w:rsidR="000E77D4" w:rsidRDefault="00000000" w14:paraId="41465FC0" w14:textId="77777777">
                      <w:pPr>
                        <w:spacing w:after="160"/>
                        <w:ind w:left="0" w:firstLine="0"/>
                      </w:pPr>
                      <w:r>
                        <w:t>Charge on Chamber</w:t>
                      </w:r>
                    </w:p>
                  </w:txbxContent>
                </v:textbox>
              </v:rect>
              <v:rect id="Rectangle 6838" style="position:absolute;left:68068;top:3260;width:517;height:2072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Sa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LWgNJrEAAAA3QAAAA8A&#10;AAAAAAAAAAAAAAAABwIAAGRycy9kb3ducmV2LnhtbFBLBQYAAAAAAwADALcAAAD4AgAAAAA=&#10;">
                <v:textbox inset="0,0,0,0">
                  <w:txbxContent>
                    <w:p w:rsidR="000E77D4" w:rsidRDefault="00000000" w14:paraId="3A17E55C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39" style="position:absolute;left:63399;top:4879;width:2086;height:2072;visibility:visible;mso-wrap-style:square;v-text-anchor:top" o:spid="_x0000_s10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JEB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R+T+DxJjwBOf8HAAD//wMAUEsBAi0AFAAGAAgAAAAhANvh9svuAAAAhQEAABMAAAAAAAAA&#10;AAAAAAAAAAAAAFtDb250ZW50X1R5cGVzXS54bWxQSwECLQAUAAYACAAAACEAWvQsW78AAAAVAQAA&#10;CwAAAAAAAAAAAAAAAAAfAQAAX3JlbHMvLnJlbHNQSwECLQAUAAYACAAAACEA2uyRAcYAAADdAAAA&#10;DwAAAAAAAAAAAAAAAAAHAgAAZHJzL2Rvd25yZXYueG1sUEsFBgAAAAADAAMAtwAAAPoCAAAAAA==&#10;">
                <v:textbox inset="0,0,0,0">
                  <w:txbxContent>
                    <w:p w:rsidR="000E77D4" w:rsidRDefault="00000000" w14:paraId="0190B99F" w14:textId="77777777">
                      <w:pPr>
                        <w:spacing w:after="160"/>
                        <w:ind w:left="0" w:firstLine="0"/>
                      </w:pPr>
                      <w:r>
                        <w:t>11</w:t>
                      </w:r>
                    </w:p>
                  </w:txbxContent>
                </v:textbox>
              </v:rect>
              <v:rect id="Rectangle 6840" style="position:absolute;left:64983;top:4879;width:2077;height:2072;visibility:visible;mso-wrap-style:square;v-text-anchor:top" o:spid="_x0000_s10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vh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vaHN+EJyOU/AAAA//8DAFBLAQItABQABgAIAAAAIQDb4fbL7gAAAIUBAAATAAAAAAAAAAAA&#10;AAAAAAAAAABbQ29udGVudF9UeXBlc10ueG1sUEsBAi0AFAAGAAgAAAAhAFr0LFu/AAAAFQEAAAsA&#10;AAAAAAAAAAAAAAAAHwEAAF9yZWxzLy5yZWxzUEsBAi0AFAAGAAgAAAAhABPQS+HEAAAA3QAAAA8A&#10;AAAAAAAAAAAAAAAABwIAAGRycy9kb3ducmV2LnhtbFBLBQYAAAAAAwADALcAAAD4AgAAAAA=&#10;">
                <v:textbox inset="0,0,0,0">
                  <w:txbxContent>
                    <w:p w:rsidR="000E77D4" w:rsidRDefault="00000000" w14:paraId="7F16B0C2" w14:textId="77777777">
                      <w:pPr>
                        <w:spacing w:after="160"/>
                        <w:ind w:left="0" w:firstLine="0"/>
                      </w:pPr>
                      <w:r>
                        <w:t>/4/</w:t>
                      </w:r>
                    </w:p>
                  </w:txbxContent>
                </v:textbox>
              </v:rect>
              <v:rect id="Rectangle 6841" style="position:absolute;left:66505;top:4879;width:2087;height:2072;visibility:visible;mso-wrap-style:square;v-text-anchor:top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56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">
                <v:textbox inset="0,0,0,0">
                  <w:txbxContent>
                    <w:p w:rsidR="000E77D4" w:rsidRDefault="00000000" w14:paraId="117B27D2" w14:textId="77777777">
                      <w:pPr>
                        <w:spacing w:after="160"/>
                        <w:ind w:left="0" w:firstLine="0"/>
                      </w:pPr>
                      <w:r>
                        <w:t>24</w:t>
                      </w:r>
                    </w:p>
                  </w:txbxContent>
                </v:textbox>
              </v:rect>
              <v:rect id="Rectangle 6842" style="position:absolute;left:68068;top:4879;width:517;height:2072;visibility:visible;mso-wrap-style:square;v-text-anchor:top" o:spid="_x0000_s10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AN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IxOcA3HAAAA3QAA&#10;AA8AAAAAAAAAAAAAAAAABwIAAGRycy9kb3ducmV2LnhtbFBLBQYAAAAAAwADALcAAAD7AgAAAAA=&#10;">
                <v:textbox inset="0,0,0,0">
                  <w:txbxContent>
                    <w:p w:rsidR="000E77D4" w:rsidRDefault="00000000" w14:paraId="48CC3B17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843" style="position:absolute;left:62858;top:6499;width:3647;height:2071;visibility:visible;mso-wrap-style:square;v-text-anchor:top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WW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8Q63N+EJyNkVAAD//wMAUEsBAi0AFAAGAAgAAAAhANvh9svuAAAAhQEAABMAAAAAAAAA&#10;AAAAAAAAAAAAAFtDb250ZW50X1R5cGVzXS54bWxQSwECLQAUAAYACAAAACEAWvQsW78AAAAVAQAA&#10;CwAAAAAAAAAAAAAAAAAfAQAAX3JlbHMvLnJlbHNQSwECLQAUAAYACAAAACEA4wLVlsYAAADdAAAA&#10;DwAAAAAAAAAAAAAAAAAHAgAAZHJzL2Rvd25yZXYueG1sUEsFBgAAAAADAAMAtwAAAPoCAAAAAA==&#10;">
                <v:textbox inset="0,0,0,0">
                  <w:txbxContent>
                    <w:p w:rsidR="000E77D4" w:rsidRDefault="00000000" w14:paraId="4D9EFC73" w14:textId="77777777">
                      <w:pPr>
                        <w:spacing w:after="160"/>
                        <w:ind w:left="0" w:firstLine="0"/>
                      </w:pPr>
                      <w:r>
                        <w:t>4:00</w:t>
                      </w:r>
                    </w:p>
                  </w:txbxContent>
                </v:textbox>
              </v:rect>
              <v:rect id="Rectangle 6844" style="position:absolute;left:65616;top:6499;width:3278;height:2071;visibility:visible;mso-wrap-style:square;v-text-anchor:top" o:spid="_x0000_s108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03i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GzrTeLHAAAA3QAA&#10;AA8AAAAAAAAAAAAAAAAABwIAAGRycy9kb3ducmV2LnhtbFBLBQYAAAAAAwADALcAAAD7AgAAAAA=&#10;">
                <v:textbox inset="0,0,0,0">
                  <w:txbxContent>
                    <w:p w:rsidR="000E77D4" w:rsidRDefault="00000000" w14:paraId="45713525" w14:textId="77777777">
                      <w:pPr>
                        <w:spacing w:after="160"/>
                        <w:ind w:left="0" w:firstLine="0"/>
                      </w:pPr>
                      <w:r>
                        <w:t xml:space="preserve"> PM</w:t>
                      </w:r>
                    </w:p>
                  </w:txbxContent>
                </v:textbox>
              </v:rect>
              <v:rect id="Rectangle 6845" style="position:absolute;left:68068;top:6499;width:517;height:2071;visibility:visible;mso-wrap-style:squar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h5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YyS9w+4vQlPQM6uAAAA//8DAFBLAQItABQABgAIAAAAIQDb4fbL7gAAAIUBAAATAAAAAAAA&#10;AAAAAAAAAAAAAABbQ29udGVudF9UeXBlc10ueG1sUEsBAi0AFAAGAAgAAAAhAFr0LFu/AAAAFQEA&#10;AAsAAAAAAAAAAAAAAAAAHwEAAF9yZWxzLy5yZWxzUEsBAi0AFAAGAAgAAAAhAAOn6HnHAAAA3QAA&#10;AA8AAAAAAAAAAAAAAAAABwIAAGRycy9kb3ducmV2LnhtbFBLBQYAAAAAAwADALcAAAD7AgAAAAA=&#10;">
                <v:textbox inset="0,0,0,0">
                  <w:txbxContent>
                    <w:p w:rsidR="000E77D4" w:rsidRDefault="00000000" w14:paraId="4ECB20B8" w14:textId="77777777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7375" style="position:absolute;top:8684;width:39164;height:190;visibility:visible;mso-wrap-style:square;v-text-anchor:top" coordsize="3916426,19050" o:spid="_x0000_s1082" fillcolor="#fc0" stroked="f" strokeweight="0" path="m,l3916426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">
                <v:stroke miterlimit="83231f" joinstyle="miter"/>
                <v:path textboxrect="0,0,3916426,19050" arrowok="t"/>
              </v:shape>
              <v:shape id="Shape 7376" style="position:absolute;left:39068;top:8684;width:190;height:190;visibility:visible;mso-wrap-style:square;v-text-anchor:top" coordsize="19050,19050" o:spid="_x0000_s1083" fillcolor="#fc0" stroked="f" strokeweight="0" path="m,l19050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">
                <v:stroke miterlimit="83231f" joinstyle="miter"/>
                <v:path textboxrect="0,0,19050,19050" arrowok="t"/>
              </v:shape>
              <v:shape id="Shape 7377" style="position:absolute;left:39258;top:8684;width:29445;height:190;visibility:visible;mso-wrap-style:square;v-text-anchor:top" coordsize="2944495,19050" o:spid="_x0000_s1084" fillcolor="#fc0" stroked="f" strokeweight="0" path="m,l2944495,r,19050l,190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">
                <v:stroke miterlimit="83231f" joinstyle="miter"/>
                <v:path textboxrect="0,0,2944495,19050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831" style="position:absolute;left:727;width:32004;height:7874;visibility:visible;mso-wrap-style:square" o:spid="_x0000_s108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">
                <v:imagedata o:title="" r:id="rId2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E77D4" w:rsidRDefault="006B65C7" w14:paraId="10A9A37B" w14:textId="77777777">
    <w:pPr>
      <w:spacing w:after="0"/>
      <w:ind w:left="-720" w:firstLine="0"/>
    </w:pPr>
    <w:r>
      <w:rPr>
        <w:i/>
      </w:rPr>
      <w:t xml:space="preserve"> </w:t>
    </w:r>
  </w:p>
  <w:p w:rsidR="000E77D4" w:rsidRDefault="006B65C7" w14:paraId="56F150C4" w14:textId="77777777">
    <w:pPr>
      <w:spacing w:after="0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24305e2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1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1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77FD1"/>
    <w:multiLevelType w:val="hybridMultilevel"/>
    <w:tmpl w:val="90C44D60"/>
    <w:lvl w:ilvl="0" w:tplc="F3BAF0BE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5A4CB10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D0BDEE">
      <w:start w:val="1"/>
      <w:numFmt w:val="decimal"/>
      <w:lvlText w:val="(%3)"/>
      <w:lvlJc w:val="left"/>
      <w:pPr>
        <w:ind w:left="28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088DD32">
      <w:start w:val="1"/>
      <w:numFmt w:val="decimal"/>
      <w:lvlText w:val="%4"/>
      <w:lvlJc w:val="left"/>
      <w:pPr>
        <w:ind w:left="32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A5CCF78">
      <w:start w:val="1"/>
      <w:numFmt w:val="lowerLetter"/>
      <w:lvlText w:val="%5"/>
      <w:lvlJc w:val="left"/>
      <w:pPr>
        <w:ind w:left="39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0E09F86">
      <w:start w:val="1"/>
      <w:numFmt w:val="lowerRoman"/>
      <w:lvlText w:val="%6"/>
      <w:lvlJc w:val="left"/>
      <w:pPr>
        <w:ind w:left="46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E701FBA">
      <w:start w:val="1"/>
      <w:numFmt w:val="decimal"/>
      <w:lvlText w:val="%7"/>
      <w:lvlJc w:val="left"/>
      <w:pPr>
        <w:ind w:left="54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FA2D30C">
      <w:start w:val="1"/>
      <w:numFmt w:val="lowerLetter"/>
      <w:lvlText w:val="%8"/>
      <w:lvlJc w:val="left"/>
      <w:pPr>
        <w:ind w:left="61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05A86E2">
      <w:start w:val="1"/>
      <w:numFmt w:val="lowerRoman"/>
      <w:lvlText w:val="%9"/>
      <w:lvlJc w:val="left"/>
      <w:pPr>
        <w:ind w:left="68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9C01481"/>
    <w:multiLevelType w:val="hybridMultilevel"/>
    <w:tmpl w:val="A01273FE"/>
    <w:lvl w:ilvl="0" w:tplc="6DDAAD60">
      <w:start w:val="1"/>
      <w:numFmt w:val="decimal"/>
      <w:lvlText w:val="%1.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D30250C">
      <w:start w:val="1"/>
      <w:numFmt w:val="decimal"/>
      <w:lvlText w:val="(%2)"/>
      <w:lvlJc w:val="left"/>
      <w:pPr>
        <w:ind w:left="20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F987C2C">
      <w:start w:val="2"/>
      <w:numFmt w:val="decimal"/>
      <w:lvlText w:val="(%3)"/>
      <w:lvlJc w:val="left"/>
      <w:pPr>
        <w:ind w:left="31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644A574">
      <w:start w:val="1"/>
      <w:numFmt w:val="decimal"/>
      <w:lvlText w:val="%4"/>
      <w:lvlJc w:val="left"/>
      <w:pPr>
        <w:ind w:left="36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4C8B498">
      <w:start w:val="1"/>
      <w:numFmt w:val="lowerLetter"/>
      <w:lvlText w:val="%5"/>
      <w:lvlJc w:val="left"/>
      <w:pPr>
        <w:ind w:left="43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8401F6A">
      <w:start w:val="1"/>
      <w:numFmt w:val="lowerRoman"/>
      <w:lvlText w:val="%6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9085F1E">
      <w:start w:val="1"/>
      <w:numFmt w:val="decimal"/>
      <w:lvlText w:val="%7"/>
      <w:lvlJc w:val="left"/>
      <w:pPr>
        <w:ind w:left="57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3C67E1A">
      <w:start w:val="1"/>
      <w:numFmt w:val="lowerLetter"/>
      <w:lvlText w:val="%8"/>
      <w:lvlJc w:val="left"/>
      <w:pPr>
        <w:ind w:left="64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9FA1998">
      <w:start w:val="1"/>
      <w:numFmt w:val="lowerRoman"/>
      <w:lvlText w:val="%9"/>
      <w:lvlJc w:val="left"/>
      <w:pPr>
        <w:ind w:left="72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EBA1C9C"/>
    <w:multiLevelType w:val="hybridMultilevel"/>
    <w:tmpl w:val="741248AA"/>
    <w:lvl w:ilvl="0" w:tplc="31BC440A">
      <w:start w:val="1"/>
      <w:numFmt w:val="decimal"/>
      <w:lvlText w:val="(%1)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A36C076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8129726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1B2D17E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1E5CFA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6387F3A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694743C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37AC3A0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81A0F86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61019DC"/>
    <w:multiLevelType w:val="hybridMultilevel"/>
    <w:tmpl w:val="701690C8"/>
    <w:lvl w:ilvl="0" w:tplc="DDBAD4AC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E043D8C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23A5FAC">
      <w:start w:val="1"/>
      <w:numFmt w:val="decimal"/>
      <w:lvlText w:val="(%3)"/>
      <w:lvlJc w:val="left"/>
      <w:pPr>
        <w:ind w:left="20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026AE88">
      <w:start w:val="1"/>
      <w:numFmt w:val="decimal"/>
      <w:lvlText w:val="%4"/>
      <w:lvlJc w:val="left"/>
      <w:pPr>
        <w:ind w:left="32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0BE1350">
      <w:start w:val="1"/>
      <w:numFmt w:val="lowerLetter"/>
      <w:lvlText w:val="%5"/>
      <w:lvlJc w:val="left"/>
      <w:pPr>
        <w:ind w:left="39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662C082">
      <w:start w:val="1"/>
      <w:numFmt w:val="lowerRoman"/>
      <w:lvlText w:val="%6"/>
      <w:lvlJc w:val="left"/>
      <w:pPr>
        <w:ind w:left="46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3BAD9EE">
      <w:start w:val="1"/>
      <w:numFmt w:val="decimal"/>
      <w:lvlText w:val="%7"/>
      <w:lvlJc w:val="left"/>
      <w:pPr>
        <w:ind w:left="54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8883544">
      <w:start w:val="1"/>
      <w:numFmt w:val="lowerLetter"/>
      <w:lvlText w:val="%8"/>
      <w:lvlJc w:val="left"/>
      <w:pPr>
        <w:ind w:left="61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AF807FA">
      <w:start w:val="1"/>
      <w:numFmt w:val="lowerRoman"/>
      <w:lvlText w:val="%9"/>
      <w:lvlJc w:val="left"/>
      <w:pPr>
        <w:ind w:left="68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5">
    <w:abstractNumId w:val="4"/>
  </w:num>
  <w:num w:numId="1" w16cid:durableId="1848788614">
    <w:abstractNumId w:val="1"/>
  </w:num>
  <w:num w:numId="2" w16cid:durableId="101926959">
    <w:abstractNumId w:val="0"/>
  </w:num>
  <w:num w:numId="3" w16cid:durableId="4551630">
    <w:abstractNumId w:val="3"/>
  </w:num>
  <w:num w:numId="4" w16cid:durableId="174085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D4"/>
    <w:rsid w:val="000E77D4"/>
    <w:rsid w:val="001C72D1"/>
    <w:rsid w:val="003339B1"/>
    <w:rsid w:val="00611ED5"/>
    <w:rsid w:val="006B65C7"/>
    <w:rsid w:val="00AB6889"/>
    <w:rsid w:val="00EC6EF6"/>
    <w:rsid w:val="0314DB8D"/>
    <w:rsid w:val="037BE8A7"/>
    <w:rsid w:val="0AFF4C4B"/>
    <w:rsid w:val="0BD2BBE3"/>
    <w:rsid w:val="0D5B2C0F"/>
    <w:rsid w:val="0DC6B78C"/>
    <w:rsid w:val="0E8DF098"/>
    <w:rsid w:val="0F84E39F"/>
    <w:rsid w:val="1100AF70"/>
    <w:rsid w:val="120B63FA"/>
    <w:rsid w:val="14B9B4E2"/>
    <w:rsid w:val="15498973"/>
    <w:rsid w:val="155CC67F"/>
    <w:rsid w:val="161D4784"/>
    <w:rsid w:val="18143995"/>
    <w:rsid w:val="195391ED"/>
    <w:rsid w:val="19E90F66"/>
    <w:rsid w:val="1D3681DE"/>
    <w:rsid w:val="1F81947E"/>
    <w:rsid w:val="21161B3D"/>
    <w:rsid w:val="23522E1C"/>
    <w:rsid w:val="27DA5307"/>
    <w:rsid w:val="2C1FEC75"/>
    <w:rsid w:val="2DD1DEF9"/>
    <w:rsid w:val="2FFE32CB"/>
    <w:rsid w:val="30F9DBE8"/>
    <w:rsid w:val="318CD1C0"/>
    <w:rsid w:val="32E86D8E"/>
    <w:rsid w:val="3344F605"/>
    <w:rsid w:val="341F23DF"/>
    <w:rsid w:val="35B49F03"/>
    <w:rsid w:val="371BBC4B"/>
    <w:rsid w:val="3E48AFC3"/>
    <w:rsid w:val="3F372598"/>
    <w:rsid w:val="413326DA"/>
    <w:rsid w:val="439A373B"/>
    <w:rsid w:val="43E9F75D"/>
    <w:rsid w:val="45E61208"/>
    <w:rsid w:val="480A9B81"/>
    <w:rsid w:val="48C012E6"/>
    <w:rsid w:val="49AB6128"/>
    <w:rsid w:val="4B383CD1"/>
    <w:rsid w:val="512B8471"/>
    <w:rsid w:val="51372772"/>
    <w:rsid w:val="5143F623"/>
    <w:rsid w:val="516251ED"/>
    <w:rsid w:val="5272492E"/>
    <w:rsid w:val="53770C8F"/>
    <w:rsid w:val="53771A52"/>
    <w:rsid w:val="547B2AA5"/>
    <w:rsid w:val="5484C824"/>
    <w:rsid w:val="56D40C2F"/>
    <w:rsid w:val="59170AF2"/>
    <w:rsid w:val="59B9197A"/>
    <w:rsid w:val="59E68B01"/>
    <w:rsid w:val="5ED19710"/>
    <w:rsid w:val="62F8F94A"/>
    <w:rsid w:val="65839B08"/>
    <w:rsid w:val="66D11899"/>
    <w:rsid w:val="68946CFA"/>
    <w:rsid w:val="696C717F"/>
    <w:rsid w:val="6CFCAB39"/>
    <w:rsid w:val="6EDE32BF"/>
    <w:rsid w:val="6EFDA1EB"/>
    <w:rsid w:val="6FAFBAC9"/>
    <w:rsid w:val="7186B357"/>
    <w:rsid w:val="71EADA7A"/>
    <w:rsid w:val="7733E7DB"/>
    <w:rsid w:val="7AB414EA"/>
    <w:rsid w:val="7DA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8338"/>
  <w15:docId w15:val="{0E6F2045-9C6B-456D-99E5-DEA65CFC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9" w:line="259" w:lineRule="auto"/>
      <w:ind w:left="371" w:hanging="10"/>
    </w:pPr>
    <w:rPr>
      <w:rFonts w:ascii="Arial" w:hAnsi="Arial" w:eastAsia="Arial" w:cs="Arial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3.xml" Id="rId32" /><Relationship Type="http://schemas.openxmlformats.org/officeDocument/2006/relationships/styles" Target="styles.xml" Id="rId5" /><Relationship Type="http://schemas.openxmlformats.org/officeDocument/2006/relationships/header" Target="header2.xml" Id="rId28" /><Relationship Type="http://schemas.openxmlformats.org/officeDocument/2006/relationships/header" Target="header3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footnotes" Target="footnotes.xml" Id="rId8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88?csf=1&amp;web=1&amp;e=rmZTt9" TargetMode="External" Id="R17afdcbfb4b240d0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88?csf=1&amp;web=1&amp;e=rmZTt9" TargetMode="External" Id="R01126b6b78f949f6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2?csf=1&amp;web=1&amp;e=NHqFm1" TargetMode="External" Id="Rd29d0ae99ea14398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2?csf=1&amp;web=1&amp;e=NHqFm1" TargetMode="External" Id="R151da82640474953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2?csf=1&amp;web=1&amp;e=NHqFm1" TargetMode="External" Id="R510316253ff644d8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2?csf=1&amp;web=1&amp;e=NHqFm1" TargetMode="External" Id="R2c6fc27aa1ea4e1e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4?csf=1&amp;web=1&amp;e=f9yZ9I" TargetMode="External" Id="R7b0d8e2f3ccd4b09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4?csf=1&amp;web=1&amp;e=f9yZ9I" TargetMode="External" Id="Rf4976ab57d35478c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4?csf=1&amp;web=1&amp;e=f9yZ9I" TargetMode="External" Id="R3c285dee75af4ed4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294?csf=1&amp;web=1&amp;e=f9yZ9I" TargetMode="External" Id="R2b1bb4d5b8ef41ba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306?csf=1&amp;web=1&amp;e=zgW3q3" TargetMode="External" Id="R26907005d8b34872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306?csf=1&amp;web=1&amp;e=zgW3q3" TargetMode="External" Id="R06578653a4964785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306?csf=1&amp;web=1&amp;e=zgW3q3" TargetMode="External" Id="R82c0a03cc8a94f39" /><Relationship Type="http://schemas.openxmlformats.org/officeDocument/2006/relationships/hyperlink" Target="https://ucf.sharepoint.com/:f:/r/sites/UCFTeam-StudentGovernment_GRP-SGLegislative-CRT/Shared%20Documents/SG%20Legislative%20-%20CRT/Supporting%20Documents/Allocations/56th%20Session/56-306?csf=1&amp;web=1&amp;e=zgW3q3" TargetMode="External" Id="R92ad23bcc90949a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29FB1-0B84-48AA-8CF4-872A7DC935A4}"/>
</file>

<file path=customXml/itemProps2.xml><?xml version="1.0" encoding="utf-8"?>
<ds:datastoreItem xmlns:ds="http://schemas.openxmlformats.org/officeDocument/2006/customXml" ds:itemID="{E6099E00-8ADE-4699-A63B-473F90D86363}">
  <ds:schemaRefs>
    <ds:schemaRef ds:uri="http://schemas.microsoft.com/office/2006/metadata/properties"/>
    <ds:schemaRef ds:uri="http://schemas.microsoft.com/office/infopath/2007/PartnerControls"/>
    <ds:schemaRef ds:uri="64bb0293-843c-41d5-9e6a-a56cd7d06403"/>
  </ds:schemaRefs>
</ds:datastoreItem>
</file>

<file path=customXml/itemProps3.xml><?xml version="1.0" encoding="utf-8"?>
<ds:datastoreItem xmlns:ds="http://schemas.openxmlformats.org/officeDocument/2006/customXml" ds:itemID="{DA2429B2-3BA7-4130-AD83-BC67968210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Cimillo</dc:creator>
  <cp:keywords/>
  <cp:lastModifiedBy>Michael Shen</cp:lastModifiedBy>
  <cp:revision>4</cp:revision>
  <dcterms:created xsi:type="dcterms:W3CDTF">2024-11-08T00:18:00Z</dcterms:created>
  <dcterms:modified xsi:type="dcterms:W3CDTF">2024-11-08T00:50:40Z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