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FD7" w:rsidRDefault="00DF0F6A" w14:paraId="00000001" w14:textId="77777777">
      <w:pPr>
        <w:pStyle w:val="Title"/>
      </w:pPr>
      <w:bookmarkStart w:name="_gjdgxs" w:colFirst="0" w:colLast="0" w:id="0"/>
      <w:bookmarkEnd w:id="0"/>
      <w:r>
        <w:t>MEETING AGENDA</w:t>
      </w:r>
    </w:p>
    <w:p w:rsidR="000F4FD7" w:rsidRDefault="000F4FD7" w14:paraId="00000002" w14:textId="77777777"/>
    <w:p w:rsidR="09FA21F2" w:rsidP="16592978" w:rsidRDefault="09FA21F2" w14:paraId="6C557398" w14:textId="6819B043">
      <w:pPr>
        <w:pStyle w:val="Heading1"/>
        <w:numPr>
          <w:ilvl w:val="0"/>
          <w:numId w:val="6"/>
        </w:numPr>
      </w:pPr>
      <w:bookmarkStart w:name="_30j0zll" w:id="1"/>
      <w:bookmarkEnd w:id="1"/>
      <w:r w:rsidRPr="2CA1ADBD">
        <w:rPr>
          <w:lang w:val="en-US"/>
        </w:rPr>
        <w:t xml:space="preserve">Call to Order: </w:t>
      </w:r>
      <w:proofErr w:type="gramStart"/>
      <w:r w:rsidRPr="2CA1ADBD" w:rsidR="6EB217C8">
        <w:rPr>
          <w:lang w:val="en-US"/>
        </w:rPr>
        <w:t>x</w:t>
      </w:r>
      <w:r w:rsidRPr="2CA1ADBD">
        <w:rPr>
          <w:lang w:val="en-US"/>
        </w:rPr>
        <w:t>:</w:t>
      </w:r>
      <w:r w:rsidRPr="2CA1ADBD" w:rsidR="39C313E9">
        <w:rPr>
          <w:lang w:val="en-US"/>
        </w:rPr>
        <w:t>xx</w:t>
      </w:r>
      <w:proofErr w:type="gramEnd"/>
      <w:r w:rsidRPr="2CA1ADBD">
        <w:rPr>
          <w:lang w:val="en-US"/>
        </w:rPr>
        <w:t xml:space="preserve"> PM</w:t>
      </w:r>
    </w:p>
    <w:p w:rsidR="000F4FD7" w:rsidP="5A992164" w:rsidRDefault="16E7CDB6" w14:paraId="00000004" w14:textId="1B0820E0">
      <w:pPr>
        <w:pStyle w:val="Heading1"/>
        <w:numPr>
          <w:ilvl w:val="0"/>
          <w:numId w:val="6"/>
        </w:numPr>
        <w:rPr>
          <w:lang w:val="en-US"/>
        </w:rPr>
      </w:pPr>
      <w:bookmarkStart w:name="_1fob9te" w:id="2"/>
      <w:bookmarkEnd w:id="2"/>
      <w:r w:rsidRPr="53A099A8" w:rsidR="16E7CDB6">
        <w:rPr>
          <w:lang w:val="en-US"/>
        </w:rPr>
        <w:t xml:space="preserve">Roll Call &amp; Verification of </w:t>
      </w:r>
      <w:r w:rsidRPr="53A099A8" w:rsidR="16E7CDB6">
        <w:rPr>
          <w:lang w:val="en-US"/>
        </w:rPr>
        <w:t>Quorum(</w:t>
      </w:r>
      <w:r w:rsidRPr="53A099A8" w:rsidR="63B87189">
        <w:rPr>
          <w:lang w:val="en-US"/>
        </w:rPr>
        <w:t>5</w:t>
      </w:r>
      <w:r w:rsidRPr="53A099A8" w:rsidR="16E7CDB6">
        <w:rPr>
          <w:lang w:val="en-US"/>
        </w:rPr>
        <w:t xml:space="preserve">): </w:t>
      </w:r>
      <w:r w:rsidRPr="53A099A8" w:rsidR="19F88C4A">
        <w:rPr>
          <w:lang w:val="en-US"/>
        </w:rPr>
        <w:t>10/12</w:t>
      </w:r>
    </w:p>
    <w:tbl>
      <w:tblPr>
        <w:tblW w:w="9345" w:type="dxa"/>
        <w:tblBorders>
          <w:top w:val="single" w:color="auto" w:sz="6" w:space="0"/>
          <w:left w:val="single" w:color="auto" w:sz="6" w:space="0"/>
          <w:bottom w:val="single" w:color="auto" w:sz="6" w:space="0"/>
          <w:right w:val="single" w:color="auto" w:sz="6" w:space="0"/>
        </w:tblBorders>
        <w:tblLayout w:type="fixed"/>
        <w:tblLook w:val="0600" w:firstRow="0" w:lastRow="0" w:firstColumn="0" w:lastColumn="0" w:noHBand="1" w:noVBand="1"/>
      </w:tblPr>
      <w:tblGrid>
        <w:gridCol w:w="3540"/>
        <w:gridCol w:w="3735"/>
        <w:gridCol w:w="1035"/>
        <w:gridCol w:w="1035"/>
      </w:tblGrid>
      <w:tr w:rsidR="5EE32DD0" w:rsidTr="53A099A8" w14:paraId="24AA2424"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shd w:val="clear" w:color="auto" w:fill="000000" w:themeFill="text1"/>
            <w:tcMar>
              <w:left w:w="60" w:type="dxa"/>
              <w:right w:w="60" w:type="dxa"/>
            </w:tcMar>
            <w:vAlign w:val="center"/>
          </w:tcPr>
          <w:p w:rsidR="53149378" w:rsidP="53149378" w:rsidRDefault="53149378" w14:paraId="49CA01C1" w14:textId="5F60AC5C">
            <w:pPr>
              <w:widowControl w:val="0"/>
              <w:spacing w:line="240" w:lineRule="auto"/>
              <w:rPr>
                <w:color w:val="FFFFFF" w:themeColor="background1"/>
              </w:rPr>
            </w:pPr>
            <w:r w:rsidRPr="53149378">
              <w:rPr>
                <w:b/>
                <w:bCs/>
                <w:color w:val="FFFFFF" w:themeColor="background1"/>
              </w:rPr>
              <w:t>Name</w:t>
            </w:r>
          </w:p>
        </w:tc>
        <w:tc>
          <w:tcPr>
            <w:tcW w:w="3735" w:type="dxa"/>
            <w:tcBorders>
              <w:top w:val="single" w:color="000000" w:themeColor="text1" w:sz="6" w:space="0"/>
              <w:left w:val="nil"/>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0A730205" w14:textId="5EC6A812">
            <w:pPr>
              <w:widowControl w:val="0"/>
              <w:spacing w:line="240" w:lineRule="auto"/>
              <w:jc w:val="center"/>
              <w:rPr>
                <w:color w:val="FFFFFF" w:themeColor="background1"/>
              </w:rPr>
            </w:pPr>
            <w:r w:rsidRPr="53149378">
              <w:rPr>
                <w:b/>
                <w:bCs/>
                <w:color w:val="FFFFFF" w:themeColor="background1"/>
              </w:rPr>
              <w:t>Email</w:t>
            </w:r>
          </w:p>
        </w:tc>
        <w:tc>
          <w:tcPr>
            <w:tcW w:w="1035" w:type="dxa"/>
            <w:tcBorders>
              <w:top w:val="single" w:color="000000" w:themeColor="text1" w:sz="6" w:space="0"/>
              <w:left w:val="single" w:color="FFFFFF" w:themeColor="background1" w:sz="6" w:space="0"/>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29759A98" w14:textId="6FA7C278">
            <w:pPr>
              <w:widowControl w:val="0"/>
              <w:spacing w:line="240" w:lineRule="auto"/>
              <w:jc w:val="center"/>
              <w:rPr>
                <w:color w:val="FFFFFF" w:themeColor="background1"/>
              </w:rPr>
            </w:pPr>
            <w:r w:rsidRPr="53149378">
              <w:rPr>
                <w:b/>
                <w:bCs/>
                <w:color w:val="FFFFFF" w:themeColor="background1"/>
              </w:rPr>
              <w:t>Initial</w:t>
            </w:r>
          </w:p>
        </w:tc>
        <w:tc>
          <w:tcPr>
            <w:tcW w:w="1035" w:type="dxa"/>
            <w:tcBorders>
              <w:top w:val="single" w:color="000000" w:themeColor="text1" w:sz="6" w:space="0"/>
              <w:left w:val="single" w:color="FFFFFF" w:themeColor="background1" w:sz="6" w:space="0"/>
              <w:bottom w:val="single" w:color="000000" w:themeColor="text1" w:sz="6" w:space="0"/>
              <w:right w:val="single" w:color="000000" w:themeColor="text1" w:sz="6" w:space="0"/>
            </w:tcBorders>
            <w:shd w:val="clear" w:color="auto" w:fill="000000" w:themeFill="text1"/>
            <w:tcMar>
              <w:top w:w="90" w:type="dxa"/>
              <w:left w:w="90" w:type="dxa"/>
              <w:bottom w:w="90" w:type="dxa"/>
              <w:right w:w="90" w:type="dxa"/>
            </w:tcMar>
          </w:tcPr>
          <w:p w:rsidR="53149378" w:rsidP="53149378" w:rsidRDefault="53149378" w14:paraId="294E8BF1" w14:textId="3BCE86AD">
            <w:pPr>
              <w:widowControl w:val="0"/>
              <w:spacing w:line="240" w:lineRule="auto"/>
              <w:jc w:val="center"/>
              <w:rPr>
                <w:color w:val="FFFFFF" w:themeColor="background1"/>
              </w:rPr>
            </w:pPr>
            <w:r w:rsidRPr="53149378">
              <w:rPr>
                <w:b/>
                <w:bCs/>
                <w:color w:val="FFFFFF" w:themeColor="background1"/>
              </w:rPr>
              <w:t>Final</w:t>
            </w:r>
          </w:p>
        </w:tc>
      </w:tr>
      <w:tr w:rsidR="5EE32DD0" w:rsidTr="53A099A8" w14:paraId="49175EA4" w14:textId="77777777">
        <w:trPr>
          <w:trHeight w:val="270"/>
        </w:trPr>
        <w:tc>
          <w:tcPr>
            <w:tcW w:w="3540" w:type="dxa"/>
            <w:tcBorders>
              <w:top w:val="single" w:color="000000" w:themeColor="text1" w:sz="6" w:space="0"/>
              <w:left w:val="single" w:color="000000" w:themeColor="text1" w:sz="6" w:space="0"/>
              <w:bottom w:val="nil"/>
              <w:right w:val="nil"/>
            </w:tcBorders>
            <w:tcMar>
              <w:left w:w="60" w:type="dxa"/>
              <w:right w:w="60" w:type="dxa"/>
            </w:tcMar>
            <w:vAlign w:val="center"/>
          </w:tcPr>
          <w:p w:rsidR="53149378" w:rsidP="5A992164" w:rsidRDefault="53149378" w14:paraId="0AAC2EC2" w14:textId="162A651D">
            <w:pPr>
              <w:widowControl w:val="0"/>
              <w:spacing w:line="240" w:lineRule="auto"/>
              <w:jc w:val="center"/>
              <w:rPr>
                <w:color w:val="000000" w:themeColor="text1"/>
              </w:rPr>
            </w:pPr>
            <w:r w:rsidRPr="5A992164">
              <w:rPr>
                <w:color w:val="000000" w:themeColor="text1"/>
                <w:lang w:val="en-US"/>
              </w:rPr>
              <w:t xml:space="preserve">Chair </w:t>
            </w:r>
            <w:r w:rsidRPr="5A992164" w:rsidR="17EE2AA9">
              <w:rPr>
                <w:color w:val="000000" w:themeColor="text1"/>
                <w:lang w:val="en-US"/>
              </w:rPr>
              <w:t>Caringal</w:t>
            </w:r>
          </w:p>
        </w:tc>
        <w:tc>
          <w:tcPr>
            <w:tcW w:w="3735" w:type="dxa"/>
            <w:tcBorders>
              <w:top w:val="single" w:color="000000" w:themeColor="text1" w:sz="6" w:space="0"/>
              <w:left w:val="nil"/>
              <w:bottom w:val="nil"/>
              <w:right w:val="single" w:color="000000" w:themeColor="text1" w:sz="6" w:space="0"/>
            </w:tcBorders>
            <w:tcMar>
              <w:top w:w="90" w:type="dxa"/>
              <w:left w:w="90" w:type="dxa"/>
              <w:bottom w:w="90" w:type="dxa"/>
              <w:right w:w="90" w:type="dxa"/>
            </w:tcMar>
          </w:tcPr>
          <w:p w:rsidR="53149378" w:rsidP="53149378" w:rsidRDefault="00000000" w14:paraId="14B0D789" w14:textId="22D5AFA5">
            <w:pPr>
              <w:widowControl w:val="0"/>
              <w:spacing w:line="240" w:lineRule="auto"/>
              <w:jc w:val="center"/>
              <w:rPr>
                <w:color w:val="000000" w:themeColor="text1"/>
              </w:rPr>
            </w:pPr>
            <w:hyperlink r:id="rId10">
              <w:r w:rsidRPr="53149378" w:rsidR="53149378">
                <w:rPr>
                  <w:rStyle w:val="Hyperlink"/>
                </w:rPr>
                <w:t>sga_crt@ucf.edu</w:t>
              </w:r>
            </w:hyperlink>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53149378" w14:paraId="01590729" w14:textId="0CD76C59">
            <w:pPr>
              <w:widowControl w:val="0"/>
              <w:spacing w:line="240" w:lineRule="auto"/>
              <w:jc w:val="center"/>
              <w:rPr>
                <w:color w:val="000000" w:themeColor="text1"/>
              </w:rPr>
            </w:pPr>
            <w:r w:rsidRPr="53A099A8" w:rsidR="3B1B1179">
              <w:rPr>
                <w:color w:val="000000" w:themeColor="text1" w:themeTint="FF" w:themeShade="FF"/>
              </w:rPr>
              <w:t>P</w:t>
            </w:r>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53149378" w14:paraId="4C5C8B5E" w14:textId="054475E6">
            <w:pPr>
              <w:widowControl w:val="0"/>
              <w:spacing w:line="240" w:lineRule="auto"/>
              <w:jc w:val="center"/>
              <w:rPr>
                <w:color w:val="000000" w:themeColor="text1"/>
                <w:lang w:val="en-US"/>
              </w:rPr>
            </w:pPr>
          </w:p>
        </w:tc>
      </w:tr>
      <w:tr w:rsidR="5EE32DD0" w:rsidTr="53A099A8" w14:paraId="2A526090"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06739668" w14:textId="0776CF6A">
            <w:pPr>
              <w:widowControl w:val="0"/>
              <w:spacing w:line="240" w:lineRule="auto"/>
              <w:jc w:val="center"/>
              <w:rPr>
                <w:color w:val="000000" w:themeColor="text1"/>
              </w:rPr>
            </w:pPr>
            <w:r w:rsidRPr="53149378">
              <w:rPr>
                <w:color w:val="000000" w:themeColor="text1"/>
                <w:lang w:val="en-US"/>
              </w:rPr>
              <w:t>Vice Chair Shen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00000000" w14:paraId="7E331DB6" w14:textId="616012C2">
            <w:pPr>
              <w:widowControl w:val="0"/>
              <w:spacing w:line="240" w:lineRule="auto"/>
              <w:jc w:val="center"/>
              <w:rPr>
                <w:color w:val="000000" w:themeColor="text1"/>
              </w:rPr>
            </w:pPr>
            <w:hyperlink r:id="rId11">
              <w:r w:rsidRPr="53149378" w:rsidR="53149378">
                <w:rPr>
                  <w:rStyle w:val="Hyperlink"/>
                  <w:lang w:val="en-US"/>
                </w:rPr>
                <w:t>sgasci14@ucf.edu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576F3DCC" w14:textId="6F4C996D">
            <w:pPr>
              <w:widowControl w:val="0"/>
              <w:spacing w:line="240" w:lineRule="auto"/>
              <w:jc w:val="center"/>
              <w:rPr>
                <w:color w:val="000000" w:themeColor="text1"/>
              </w:rPr>
            </w:pPr>
            <w:r w:rsidRPr="53A099A8" w:rsidR="6EC27C25">
              <w:rPr>
                <w:color w:val="000000" w:themeColor="text1" w:themeTint="FF" w:themeShade="FF"/>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4B87F554" w14:textId="0CDC0C15">
            <w:pPr>
              <w:widowControl w:val="0"/>
              <w:spacing w:line="240" w:lineRule="auto"/>
              <w:jc w:val="center"/>
              <w:rPr>
                <w:color w:val="000000" w:themeColor="text1"/>
                <w:lang w:val="en-US"/>
              </w:rPr>
            </w:pPr>
          </w:p>
        </w:tc>
      </w:tr>
      <w:tr w:rsidR="2F78E9F8" w:rsidTr="53A099A8" w14:paraId="50CA7EB1"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133D55D6" w14:textId="0D9A758F">
            <w:pPr>
              <w:spacing w:line="240" w:lineRule="auto"/>
              <w:jc w:val="center"/>
              <w:rPr>
                <w:color w:val="000000" w:themeColor="text1"/>
              </w:rPr>
            </w:pPr>
            <w:r w:rsidRPr="53149378">
              <w:rPr>
                <w:color w:val="000000" w:themeColor="text1"/>
                <w:lang w:val="en-US"/>
              </w:rPr>
              <w:t xml:space="preserve">Senator </w:t>
            </w:r>
            <w:proofErr w:type="spellStart"/>
            <w:r w:rsidRPr="53149378">
              <w:rPr>
                <w:color w:val="000000" w:themeColor="text1"/>
                <w:lang w:val="en-US"/>
              </w:rPr>
              <w:t>Gumerov</w:t>
            </w:r>
            <w:proofErr w:type="spellEnd"/>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00000000" w14:paraId="2CB1F7D5" w14:textId="25226407">
            <w:pPr>
              <w:jc w:val="center"/>
              <w:rPr>
                <w:color w:val="000000" w:themeColor="text1"/>
              </w:rPr>
            </w:pPr>
            <w:hyperlink r:id="rId15">
              <w:r w:rsidRPr="53149378" w:rsidR="53149378">
                <w:rPr>
                  <w:rStyle w:val="Hyperlink"/>
                </w:rPr>
                <w:t>sgaecs4@ucf.edu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5C5D2648" w14:textId="7CF5A3ED">
            <w:pPr>
              <w:spacing w:line="240" w:lineRule="auto"/>
              <w:jc w:val="center"/>
              <w:rPr>
                <w:color w:val="000000" w:themeColor="text1"/>
                <w:lang w:val="en-US"/>
              </w:rPr>
            </w:pPr>
            <w:r w:rsidRPr="53A099A8" w:rsidR="56B6D2B2">
              <w:rPr>
                <w:color w:val="000000" w:themeColor="text1" w:themeTint="FF" w:themeShade="FF"/>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04CF161" w14:textId="50623ED3">
            <w:pPr>
              <w:spacing w:line="240" w:lineRule="auto"/>
              <w:jc w:val="center"/>
              <w:rPr>
                <w:color w:val="000000" w:themeColor="text1"/>
                <w:lang w:val="en-US"/>
              </w:rPr>
            </w:pPr>
          </w:p>
        </w:tc>
      </w:tr>
      <w:tr w:rsidR="005843B6" w:rsidTr="53A099A8" w14:paraId="69FFDA2D"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6E5987D8" w14:textId="4F3E2777">
            <w:pPr>
              <w:spacing w:line="240" w:lineRule="auto"/>
              <w:jc w:val="center"/>
              <w:rPr>
                <w:color w:val="000000" w:themeColor="text1"/>
              </w:rPr>
            </w:pPr>
            <w:r w:rsidRPr="53149378">
              <w:rPr>
                <w:color w:val="000000" w:themeColor="text1"/>
                <w:lang w:val="en-US"/>
              </w:rPr>
              <w:t>Senator Widerberg</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00000000" w14:paraId="39513637" w14:textId="02561913">
            <w:pPr>
              <w:jc w:val="center"/>
              <w:rPr>
                <w:color w:val="000000" w:themeColor="text1"/>
              </w:rPr>
            </w:pPr>
            <w:hyperlink r:id="rId16">
              <w:r w:rsidRPr="53149378" w:rsidR="53149378">
                <w:rPr>
                  <w:rStyle w:val="Hyperlink"/>
                </w:rPr>
                <w:t>sga_med2@ucf.edu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096BF12C" w14:textId="23D37C77">
            <w:pPr>
              <w:spacing w:line="240" w:lineRule="auto"/>
              <w:jc w:val="center"/>
              <w:rPr>
                <w:color w:val="000000" w:themeColor="text1"/>
                <w:lang w:val="en-US"/>
              </w:rPr>
            </w:pPr>
            <w:r w:rsidRPr="53A099A8" w:rsidR="7E210E76">
              <w:rPr>
                <w:color w:val="000000" w:themeColor="text1" w:themeTint="FF" w:themeShade="FF"/>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8790FCB" w14:textId="13823405">
            <w:pPr>
              <w:spacing w:line="240" w:lineRule="auto"/>
              <w:jc w:val="center"/>
              <w:rPr>
                <w:color w:val="000000" w:themeColor="text1"/>
                <w:lang w:val="en-US"/>
              </w:rPr>
            </w:pPr>
          </w:p>
        </w:tc>
      </w:tr>
      <w:tr w:rsidR="5EE32DD0" w:rsidTr="53A099A8" w14:paraId="62FEF898"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3A6BF73A" w14:textId="3C197835">
            <w:pPr>
              <w:spacing w:line="240" w:lineRule="auto"/>
              <w:jc w:val="center"/>
              <w:rPr>
                <w:color w:val="000000" w:themeColor="text1"/>
              </w:rPr>
            </w:pPr>
            <w:r w:rsidRPr="53149378">
              <w:rPr>
                <w:color w:val="000000" w:themeColor="text1"/>
                <w:lang w:val="en-US"/>
              </w:rPr>
              <w:t>Senator Kaufman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0E7AFC71" w:rsidRDefault="00000000" w14:paraId="784A4251" w14:textId="224AD359">
            <w:pPr>
              <w:jc w:val="center"/>
              <w:rPr>
                <w:color w:val="000000" w:themeColor="text1"/>
              </w:rPr>
            </w:pPr>
            <w:hyperlink r:id="rId17">
              <w:r w:rsidRPr="0E7AFC71" w:rsidR="53149378">
                <w:rPr>
                  <w:rStyle w:val="Hyperlink"/>
                </w:rPr>
                <w:t>sgaecs6@ucf.edu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4FD2541D" w14:textId="76F2F3DF">
            <w:pPr>
              <w:spacing w:line="240" w:lineRule="auto"/>
              <w:jc w:val="center"/>
              <w:rPr>
                <w:color w:val="000000" w:themeColor="text1"/>
                <w:lang w:val="en-US"/>
              </w:rPr>
            </w:pPr>
            <w:r w:rsidRPr="53A099A8" w:rsidR="7D6FA2F8">
              <w:rPr>
                <w:color w:val="000000" w:themeColor="text1" w:themeTint="FF" w:themeShade="FF"/>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713C25B" w14:textId="625AB222">
            <w:pPr>
              <w:spacing w:line="240" w:lineRule="auto"/>
              <w:jc w:val="center"/>
              <w:rPr>
                <w:color w:val="000000" w:themeColor="text1"/>
                <w:lang w:val="en-US"/>
              </w:rPr>
            </w:pPr>
          </w:p>
        </w:tc>
      </w:tr>
      <w:tr w:rsidR="00230159" w:rsidTr="53A099A8" w14:paraId="67B24CE7"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Pr="53149378" w:rsidR="00230159" w:rsidP="53149378" w:rsidRDefault="00230159" w14:paraId="6C2C05AD" w14:textId="529C883E">
            <w:pPr>
              <w:spacing w:line="240" w:lineRule="auto"/>
              <w:jc w:val="center"/>
              <w:rPr>
                <w:color w:val="000000" w:themeColor="text1"/>
                <w:lang w:val="en-US"/>
              </w:rPr>
            </w:pPr>
            <w:r>
              <w:rPr>
                <w:color w:val="000000" w:themeColor="text1"/>
                <w:lang w:val="en-US"/>
              </w:rPr>
              <w:t xml:space="preserve">Senator Lipner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0E7AFC71" w:rsidRDefault="00230159" w14:paraId="6FE2B5A8" w14:noSpellErr="1" w14:textId="0903C792">
            <w:pPr>
              <w:jc w:val="center"/>
            </w:pPr>
            <w:hyperlink r:id="R911913d4464949bb">
              <w:r w:rsidRPr="470DC807" w:rsidR="00230159">
                <w:rPr>
                  <w:rStyle w:val="Hyperlink"/>
                </w:rPr>
                <w:t>sga_ugst1@ucf.edu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00230159" w14:paraId="675FD8F4" w14:textId="0B0CD4BD">
            <w:pPr>
              <w:spacing w:line="240" w:lineRule="auto"/>
              <w:jc w:val="center"/>
              <w:rPr>
                <w:color w:val="000000" w:themeColor="text1"/>
                <w:lang w:val="en-US"/>
              </w:rPr>
            </w:pPr>
            <w:r w:rsidRPr="53A099A8" w:rsidR="41A80885">
              <w:rPr>
                <w:color w:val="000000" w:themeColor="text1" w:themeTint="FF" w:themeShade="FF"/>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00230159" w14:paraId="6312EA45" w14:textId="77777777">
            <w:pPr>
              <w:spacing w:line="240" w:lineRule="auto"/>
              <w:jc w:val="center"/>
              <w:rPr>
                <w:color w:val="000000" w:themeColor="text1"/>
                <w:lang w:val="en-US"/>
              </w:rPr>
            </w:pPr>
          </w:p>
        </w:tc>
      </w:tr>
      <w:tr w:rsidR="454F3FAD" w:rsidTr="53A099A8" w14:paraId="53219D24">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28C1D2FF" w14:textId="6ADE2CEE">
            <w:pPr>
              <w:pStyle w:val="Normal"/>
              <w:spacing w:line="240" w:lineRule="auto"/>
              <w:jc w:val="center"/>
              <w:rPr>
                <w:color w:val="000000" w:themeColor="text1" w:themeTint="FF" w:themeShade="FF"/>
                <w:lang w:val="en-US"/>
              </w:rPr>
            </w:pPr>
            <w:r w:rsidRPr="454F3FAD" w:rsidR="2AD0740E">
              <w:rPr>
                <w:color w:val="000000" w:themeColor="text1" w:themeTint="FF" w:themeShade="FF"/>
                <w:lang w:val="en-US"/>
              </w:rPr>
              <w:t>Senator Ravi</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5A52EF5F" w:rsidRDefault="454F3FAD" w14:paraId="2AAFBF45" w14:textId="239F224F">
            <w:pPr>
              <w:pStyle w:val="Normal"/>
              <w:jc w:val="center"/>
              <w:rPr>
                <w:lang w:val="en-US"/>
              </w:rPr>
            </w:pPr>
            <w:hyperlink r:id="R870d7baec0074596">
              <w:r w:rsidRPr="5A52EF5F" w:rsidR="7D9EE8D3">
                <w:rPr>
                  <w:rStyle w:val="Hyperlink"/>
                  <w:lang w:val="en-US"/>
                </w:rPr>
                <w:t>sga_</w:t>
              </w:r>
              <w:r w:rsidRPr="5A52EF5F" w:rsidR="506D5A45">
                <w:rPr>
                  <w:rStyle w:val="Hyperlink"/>
                  <w:lang w:val="en-US"/>
                </w:rPr>
                <w:t>grst1</w:t>
              </w:r>
              <w:r w:rsidRPr="5A52EF5F" w:rsidR="7D9EE8D3">
                <w:rPr>
                  <w:rStyle w:val="Hyperlink"/>
                  <w:lang w:val="en-US"/>
                </w:rPr>
                <w:t>@ucf.ed</w:t>
              </w:r>
              <w:r w:rsidRPr="5A52EF5F" w:rsidR="7BD9C893">
                <w:rPr>
                  <w:rStyle w:val="Hyperlink"/>
                  <w:lang w:val="en-US"/>
                </w:rPr>
                <w:t>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0BFF9C3D" w14:textId="686A65AD">
            <w:pPr>
              <w:pStyle w:val="Normal"/>
              <w:spacing w:line="240" w:lineRule="auto"/>
              <w:jc w:val="center"/>
              <w:rPr>
                <w:color w:val="000000" w:themeColor="text1" w:themeTint="FF" w:themeShade="FF"/>
                <w:lang w:val="en-US"/>
              </w:rPr>
            </w:pPr>
            <w:r w:rsidRPr="53A099A8" w:rsidR="60E1FDD8">
              <w:rPr>
                <w:color w:val="000000" w:themeColor="text1" w:themeTint="FF" w:themeShade="FF"/>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5605E2E2" w14:textId="28BCA0A1">
            <w:pPr>
              <w:pStyle w:val="Normal"/>
              <w:spacing w:line="240" w:lineRule="auto"/>
              <w:jc w:val="center"/>
              <w:rPr>
                <w:color w:val="000000" w:themeColor="text1" w:themeTint="FF" w:themeShade="FF"/>
                <w:lang w:val="en-US"/>
              </w:rPr>
            </w:pPr>
          </w:p>
        </w:tc>
      </w:tr>
      <w:tr w:rsidR="454F3FAD" w:rsidTr="53A099A8" w14:paraId="7B4FF64C">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1E1BAD4C" w14:textId="3B981C4B">
            <w:pPr>
              <w:pStyle w:val="Normal"/>
              <w:spacing w:line="240" w:lineRule="auto"/>
              <w:jc w:val="center"/>
              <w:rPr>
                <w:color w:val="000000" w:themeColor="text1" w:themeTint="FF" w:themeShade="FF"/>
                <w:lang w:val="en-US"/>
              </w:rPr>
            </w:pPr>
            <w:r w:rsidRPr="454F3FAD" w:rsidR="2AD0740E">
              <w:rPr>
                <w:color w:val="000000" w:themeColor="text1" w:themeTint="FF" w:themeShade="FF"/>
                <w:lang w:val="en-US"/>
              </w:rPr>
              <w:t xml:space="preserve">Senator Johnson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6F1B64C6" w:rsidRDefault="454F3FAD" w14:paraId="0F463CDA" w14:textId="0F6D9FAB">
            <w:pPr>
              <w:spacing w:line="276" w:lineRule="auto"/>
              <w:jc w:val="center"/>
            </w:pPr>
            <w:hyperlink r:id="R62a7d8f1df2049f1">
              <w:r w:rsidRPr="6F1B64C6" w:rsidR="74C04CC3">
                <w:rPr>
                  <w:rStyle w:val="Hyperlink"/>
                  <w:rFonts w:ascii="Arial" w:hAnsi="Arial" w:eastAsia="Arial" w:cs="Arial"/>
                  <w:b w:val="0"/>
                  <w:bCs w:val="0"/>
                  <w:i w:val="0"/>
                  <w:iCs w:val="0"/>
                  <w:caps w:val="0"/>
                  <w:smallCaps w:val="0"/>
                  <w:strike w:val="0"/>
                  <w:dstrike w:val="0"/>
                  <w:noProof w:val="0"/>
                  <w:sz w:val="22"/>
                  <w:szCs w:val="22"/>
                  <w:lang w:val="en-US"/>
                </w:rPr>
                <w:t>sgachps6@ucf.edu</w:t>
              </w:r>
            </w:hyperlink>
            <w:r w:rsidRPr="6F1B64C6" w:rsidR="74C04CC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F1B64C6" w:rsidR="74C04CC3">
              <w:rPr>
                <w:rFonts w:ascii="Arial" w:hAnsi="Arial" w:eastAsia="Arial" w:cs="Arial"/>
                <w:noProof w:val="0"/>
                <w:sz w:val="22"/>
                <w:szCs w:val="22"/>
                <w:lang w:val="en"/>
              </w:rPr>
              <w:t xml:space="preserve"> </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55A305EC" w14:textId="0F8ECA24">
            <w:pPr>
              <w:pStyle w:val="Normal"/>
              <w:spacing w:line="240" w:lineRule="auto"/>
              <w:jc w:val="center"/>
              <w:rPr>
                <w:color w:val="000000" w:themeColor="text1" w:themeTint="FF" w:themeShade="FF"/>
                <w:lang w:val="en-US"/>
              </w:rPr>
            </w:pPr>
            <w:r w:rsidRPr="53A099A8" w:rsidR="43FD5091">
              <w:rPr>
                <w:color w:val="000000" w:themeColor="text1" w:themeTint="FF" w:themeShade="FF"/>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2B7012E8" w14:textId="3CAD5C2B">
            <w:pPr>
              <w:pStyle w:val="Normal"/>
              <w:spacing w:line="240" w:lineRule="auto"/>
              <w:jc w:val="center"/>
              <w:rPr>
                <w:color w:val="000000" w:themeColor="text1" w:themeTint="FF" w:themeShade="FF"/>
                <w:lang w:val="en-US"/>
              </w:rPr>
            </w:pPr>
          </w:p>
        </w:tc>
      </w:tr>
      <w:tr w:rsidR="6F1B64C6" w:rsidTr="53A099A8" w14:paraId="5333EB05">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7330A0BD" w14:textId="59B1275C">
            <w:pPr>
              <w:pStyle w:val="Normal"/>
              <w:spacing w:line="240" w:lineRule="auto"/>
              <w:jc w:val="center"/>
              <w:rPr>
                <w:color w:val="000000" w:themeColor="text1" w:themeTint="FF" w:themeShade="FF"/>
                <w:lang w:val="en-US"/>
              </w:rPr>
            </w:pPr>
            <w:r w:rsidRPr="6F1B64C6" w:rsidR="710F56FE">
              <w:rPr>
                <w:color w:val="000000" w:themeColor="text1" w:themeTint="FF" w:themeShade="FF"/>
                <w:lang w:val="en-US"/>
              </w:rPr>
              <w:t>Senator Thoss</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F4BB109" w:rsidP="5A52EF5F" w:rsidRDefault="0F4BB109" w14:paraId="6F061E28" w14:textId="68D29717">
            <w:pPr>
              <w:pStyle w:val="Normal"/>
              <w:jc w:val="center"/>
              <w:rPr>
                <w:lang w:val="en-US"/>
              </w:rPr>
            </w:pPr>
            <w:hyperlink r:id="Ra2fed727b26d4cab">
              <w:r w:rsidRPr="5A52EF5F" w:rsidR="7D9EE8D3">
                <w:rPr>
                  <w:rStyle w:val="Hyperlink"/>
                  <w:lang w:val="en-US"/>
                </w:rPr>
                <w:t>sga_</w:t>
              </w:r>
              <w:r w:rsidRPr="5A52EF5F" w:rsidR="684FB6E6">
                <w:rPr>
                  <w:rStyle w:val="Hyperlink"/>
                  <w:lang w:val="en-US"/>
                </w:rPr>
                <w:t>ba2</w:t>
              </w:r>
              <w:r w:rsidRPr="5A52EF5F" w:rsidR="7D9EE8D3">
                <w:rPr>
                  <w:rStyle w:val="Hyperlink"/>
                  <w:lang w:val="en-US"/>
                </w:rPr>
                <w:t>@ucf.edu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0BEBF5D1" w14:textId="6D22E19D">
            <w:pPr>
              <w:pStyle w:val="Normal"/>
              <w:spacing w:line="240" w:lineRule="auto"/>
              <w:jc w:val="center"/>
              <w:rPr>
                <w:color w:val="000000" w:themeColor="text1" w:themeTint="FF" w:themeShade="FF"/>
                <w:lang w:val="en-US"/>
              </w:rPr>
            </w:pPr>
            <w:r w:rsidRPr="53A099A8" w:rsidR="1691E5AC">
              <w:rPr>
                <w:color w:val="000000" w:themeColor="text1" w:themeTint="FF" w:themeShade="FF"/>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43775C09" w14:textId="08EBD33A">
            <w:pPr>
              <w:pStyle w:val="Normal"/>
              <w:spacing w:line="240" w:lineRule="auto"/>
              <w:jc w:val="center"/>
              <w:rPr>
                <w:color w:val="000000" w:themeColor="text1" w:themeTint="FF" w:themeShade="FF"/>
                <w:lang w:val="en-US"/>
              </w:rPr>
            </w:pPr>
          </w:p>
        </w:tc>
      </w:tr>
      <w:tr w:rsidR="6F1B64C6" w:rsidTr="53A099A8" w14:paraId="7DF425DF">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1F4C2E4A" w14:textId="0722DA6E">
            <w:pPr>
              <w:pStyle w:val="Normal"/>
              <w:spacing w:line="240" w:lineRule="auto"/>
              <w:jc w:val="center"/>
              <w:rPr>
                <w:color w:val="000000" w:themeColor="text1" w:themeTint="FF" w:themeShade="FF"/>
                <w:lang w:val="en-US"/>
              </w:rPr>
            </w:pPr>
            <w:r w:rsidRPr="6F1B64C6" w:rsidR="710F56FE">
              <w:rPr>
                <w:color w:val="000000" w:themeColor="text1" w:themeTint="FF" w:themeShade="FF"/>
                <w:lang w:val="en-US"/>
              </w:rPr>
              <w:t>Senator Trejo-Hernandez</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6D394720" w:rsidP="6F1B64C6" w:rsidRDefault="6D394720" w14:paraId="37BA13E1" w14:textId="5877812E">
            <w:pPr>
              <w:pStyle w:val="Normal"/>
              <w:jc w:val="center"/>
            </w:pPr>
            <w:r w:rsidRPr="6F1B64C6" w:rsidR="6D394720">
              <w:rPr>
                <w:lang w:val="en-US"/>
              </w:rPr>
              <w:t>sga_xx@ucf.edu</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07C07176" w14:textId="425D0015">
            <w:pPr>
              <w:pStyle w:val="Normal"/>
              <w:spacing w:line="240" w:lineRule="auto"/>
              <w:jc w:val="center"/>
              <w:rPr>
                <w:color w:val="000000" w:themeColor="text1" w:themeTint="FF" w:themeShade="FF"/>
                <w:lang w:val="en-US"/>
              </w:rPr>
            </w:pPr>
            <w:r w:rsidRPr="53A099A8" w:rsidR="7B02D9BA">
              <w:rPr>
                <w:color w:val="000000" w:themeColor="text1" w:themeTint="FF" w:themeShade="FF"/>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00F8ACC5" w14:textId="057AE518">
            <w:pPr>
              <w:pStyle w:val="Normal"/>
              <w:spacing w:line="240" w:lineRule="auto"/>
              <w:jc w:val="center"/>
              <w:rPr>
                <w:color w:val="000000" w:themeColor="text1" w:themeTint="FF" w:themeShade="FF"/>
                <w:lang w:val="en-US"/>
              </w:rPr>
            </w:pPr>
          </w:p>
        </w:tc>
      </w:tr>
      <w:tr w:rsidR="6F1B64C6" w:rsidTr="53A099A8" w14:paraId="7E82143F">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4047EFF7" w14:textId="3D4BB4C5">
            <w:pPr>
              <w:pStyle w:val="Normal"/>
              <w:spacing w:line="240" w:lineRule="auto"/>
              <w:jc w:val="center"/>
              <w:rPr>
                <w:color w:val="000000" w:themeColor="text1" w:themeTint="FF" w:themeShade="FF"/>
                <w:lang w:val="en-US"/>
              </w:rPr>
            </w:pPr>
            <w:r w:rsidRPr="6F1B64C6" w:rsidR="710F56FE">
              <w:rPr>
                <w:color w:val="000000" w:themeColor="text1" w:themeTint="FF" w:themeShade="FF"/>
                <w:lang w:val="en-US"/>
              </w:rPr>
              <w:t>Senator Petrie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6D394720" w:rsidP="6F1B64C6" w:rsidRDefault="6D394720" w14:paraId="3825499F" w14:textId="0618665B">
            <w:pPr>
              <w:pStyle w:val="Normal"/>
              <w:jc w:val="center"/>
            </w:pPr>
            <w:r w:rsidRPr="6F1B64C6" w:rsidR="6D394720">
              <w:rPr>
                <w:lang w:val="en-US"/>
              </w:rPr>
              <w:t>sga_xx@ucf.edu</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4F59814F" w14:textId="6E551EB4">
            <w:pPr>
              <w:pStyle w:val="Normal"/>
              <w:spacing w:line="240" w:lineRule="auto"/>
              <w:jc w:val="center"/>
              <w:rPr>
                <w:color w:val="000000" w:themeColor="text1" w:themeTint="FF" w:themeShade="FF"/>
                <w:lang w:val="en-US"/>
              </w:rPr>
            </w:pPr>
            <w:r w:rsidRPr="53A099A8" w:rsidR="746D85EF">
              <w:rPr>
                <w:color w:val="000000" w:themeColor="text1" w:themeTint="FF" w:themeShade="FF"/>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33A3F422" w14:textId="1C645410">
            <w:pPr>
              <w:pStyle w:val="Normal"/>
              <w:spacing w:line="240" w:lineRule="auto"/>
              <w:jc w:val="center"/>
              <w:rPr>
                <w:color w:val="000000" w:themeColor="text1" w:themeTint="FF" w:themeShade="FF"/>
                <w:lang w:val="en-US"/>
              </w:rPr>
            </w:pPr>
          </w:p>
        </w:tc>
      </w:tr>
      <w:tr w:rsidR="0E7AFC71" w:rsidTr="53A099A8" w14:paraId="4C70FD5E"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70430C42" w14:textId="6BA213A4">
            <w:pPr>
              <w:spacing w:line="240" w:lineRule="auto"/>
              <w:jc w:val="center"/>
              <w:rPr>
                <w:color w:val="000000" w:themeColor="text1"/>
                <w:lang w:val="en-US"/>
              </w:rPr>
            </w:pPr>
            <w:r w:rsidRPr="0E7AFC71">
              <w:rPr>
                <w:color w:val="000000" w:themeColor="text1"/>
                <w:lang w:val="en-US"/>
              </w:rPr>
              <w:t>ORS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2697897" w:rsidP="0E7AFC71" w:rsidRDefault="00000000" w14:paraId="0B37563E" w14:textId="2396A5D9">
            <w:pPr>
              <w:jc w:val="center"/>
            </w:pPr>
            <w:hyperlink r:id="R4f4ce80e91a64503">
              <w:r w:rsidRPr="6F1B64C6" w:rsidR="5F206F5D">
                <w:rPr>
                  <w:rStyle w:val="Hyperlink"/>
                </w:rPr>
                <w:t>sgaors@ucf.edu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5B2BEA23" w14:textId="32321219">
            <w:pPr>
              <w:spacing w:line="240" w:lineRule="auto"/>
              <w:jc w:val="center"/>
              <w:rPr>
                <w:color w:val="000000" w:themeColor="text1"/>
                <w:lang w:val="en-US"/>
              </w:rPr>
            </w:pPr>
            <w:r w:rsidRPr="53A099A8" w:rsidR="00845B22">
              <w:rPr>
                <w:color w:val="000000" w:themeColor="text1" w:themeTint="FF" w:themeShade="FF"/>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2DA183C1" w14:textId="4FAD1939">
            <w:pPr>
              <w:spacing w:line="240" w:lineRule="auto"/>
              <w:jc w:val="center"/>
              <w:rPr>
                <w:color w:val="000000" w:themeColor="text1"/>
                <w:lang w:val="en-US"/>
              </w:rPr>
            </w:pPr>
          </w:p>
        </w:tc>
      </w:tr>
      <w:tr w:rsidR="0E7AFC71" w:rsidTr="53A099A8" w14:paraId="4E111D7D"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0AFDC31C" w14:textId="3C196BCA">
            <w:pPr>
              <w:spacing w:line="240" w:lineRule="auto"/>
              <w:jc w:val="center"/>
              <w:rPr>
                <w:color w:val="000000" w:themeColor="text1"/>
                <w:lang w:val="en-US"/>
              </w:rPr>
            </w:pPr>
            <w:r w:rsidRPr="0E7AFC71">
              <w:rPr>
                <w:color w:val="000000" w:themeColor="text1"/>
                <w:lang w:val="en-US"/>
              </w:rPr>
              <w:t>Pro Tempore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E2B21E3" w:rsidP="0E7AFC71" w:rsidRDefault="00000000" w14:paraId="69D81796" w14:textId="306DD60F">
            <w:pPr>
              <w:jc w:val="center"/>
            </w:pPr>
            <w:hyperlink r:id="rId20">
              <w:r w:rsidRPr="0E7AFC71" w:rsidR="0E2B21E3">
                <w:rPr>
                  <w:rStyle w:val="Hyperlink"/>
                </w:rPr>
                <w:t>sga_pro@ucf.edu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223A3627" w14:textId="352DF3B4">
            <w:pPr>
              <w:spacing w:line="240" w:lineRule="auto"/>
              <w:jc w:val="center"/>
              <w:rPr>
                <w:color w:val="000000" w:themeColor="text1"/>
                <w:lang w:val="en-US"/>
              </w:rPr>
            </w:pPr>
            <w:r w:rsidRPr="53A099A8" w:rsidR="6C972A69">
              <w:rPr>
                <w:color w:val="000000" w:themeColor="text1" w:themeTint="FF" w:themeShade="FF"/>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3D769002" w14:textId="63393E9E">
            <w:pPr>
              <w:spacing w:line="240" w:lineRule="auto"/>
              <w:jc w:val="center"/>
              <w:rPr>
                <w:color w:val="000000" w:themeColor="text1"/>
                <w:lang w:val="en-US"/>
              </w:rPr>
            </w:pPr>
          </w:p>
        </w:tc>
      </w:tr>
    </w:tbl>
    <w:p w:rsidR="5A992164" w:rsidRDefault="5A992164" w14:paraId="6A08CA6C" w14:textId="25872E22"/>
    <w:p w:rsidR="000F4FD7" w:rsidP="5EE32DD0" w:rsidRDefault="000F4FD7" w14:paraId="00000021" w14:textId="77777777"/>
    <w:p w:rsidR="000F4FD7" w:rsidP="53A099A8" w:rsidRDefault="09FA21F2" w14:paraId="00000022" w14:textId="37ED5B64">
      <w:pPr>
        <w:pStyle w:val="Heading1"/>
        <w:numPr>
          <w:ilvl w:val="0"/>
          <w:numId w:val="6"/>
        </w:numPr>
        <w:rPr>
          <w:lang w:val="en-US"/>
        </w:rPr>
      </w:pPr>
      <w:bookmarkStart w:name="_3znysh7" w:id="3"/>
      <w:bookmarkEnd w:id="3"/>
      <w:r w:rsidRPr="53A099A8" w:rsidR="09FA21F2">
        <w:rPr>
          <w:lang w:val="en-US"/>
        </w:rPr>
        <w:t xml:space="preserve">Approval of the Minutes: </w:t>
      </w:r>
      <w:r w:rsidRPr="53A099A8" w:rsidR="3E64FDF6">
        <w:rPr>
          <w:lang w:val="en-US"/>
        </w:rPr>
        <w:t xml:space="preserve">approved by </w:t>
      </w:r>
      <w:r w:rsidRPr="53A099A8" w:rsidR="3E64FDF6">
        <w:rPr>
          <w:lang w:val="en-US"/>
        </w:rPr>
        <w:t>gc</w:t>
      </w:r>
    </w:p>
    <w:p w:rsidR="000F4FD7" w:rsidP="53A099A8" w:rsidRDefault="09FA21F2" w14:paraId="00000023" w14:textId="2B58C8C3">
      <w:pPr>
        <w:pStyle w:val="Heading1"/>
        <w:numPr>
          <w:ilvl w:val="0"/>
          <w:numId w:val="6"/>
        </w:numPr>
        <w:rPr>
          <w:lang w:val="en-US"/>
        </w:rPr>
      </w:pPr>
      <w:r w:rsidRPr="53A099A8" w:rsidR="09FA21F2">
        <w:rPr>
          <w:lang w:val="en-US"/>
        </w:rPr>
        <w:t xml:space="preserve">Approval of the Agenda: </w:t>
      </w:r>
      <w:r w:rsidRPr="53A099A8" w:rsidR="63E4A93B">
        <w:rPr>
          <w:lang w:val="en-US"/>
        </w:rPr>
        <w:t>approv</w:t>
      </w:r>
      <w:r w:rsidR="63E4A93B">
        <w:rPr/>
        <w:t>e</w:t>
      </w:r>
      <w:r w:rsidR="63E4A93B">
        <w:rPr/>
        <w:t>d by gc</w:t>
      </w:r>
    </w:p>
    <w:p w:rsidR="00DF0F6A" w:rsidP="16592978" w:rsidRDefault="00DF0F6A" w14:paraId="2D792EEE" w14:textId="2A587FED">
      <w:pPr>
        <w:pStyle w:val="Heading1"/>
        <w:numPr>
          <w:ilvl w:val="0"/>
          <w:numId w:val="6"/>
        </w:numPr>
      </w:pPr>
      <w:bookmarkStart w:name="_2et92p0" w:id="4"/>
      <w:bookmarkEnd w:id="4"/>
      <w:r>
        <w:t>Announcements from the Chair</w:t>
      </w:r>
    </w:p>
    <w:p w:rsidR="1112FAB3" w:rsidP="16592978" w:rsidRDefault="1112FAB3" w14:paraId="6EA5F137" w14:textId="346D1AE4">
      <w:pPr>
        <w:numPr>
          <w:ilvl w:val="1"/>
          <w:numId w:val="6"/>
        </w:numPr>
        <w:rPr/>
      </w:pPr>
      <w:r w:rsidR="5904591F">
        <w:rPr/>
        <w:t>none</w:t>
      </w:r>
    </w:p>
    <w:p w:rsidR="000F4FD7" w:rsidP="16592978" w:rsidRDefault="00DF0F6A" w14:paraId="00000026" w14:textId="77777777">
      <w:pPr>
        <w:pStyle w:val="Heading1"/>
        <w:numPr>
          <w:ilvl w:val="0"/>
          <w:numId w:val="6"/>
        </w:numPr>
      </w:pPr>
      <w:bookmarkStart w:name="_tyjcwt" w:id="5"/>
      <w:bookmarkEnd w:id="5"/>
      <w:r>
        <w:t>Announcements from the Vice-Chair</w:t>
      </w:r>
    </w:p>
    <w:p w:rsidR="000F4FD7" w:rsidP="16592978" w:rsidRDefault="000F4FD7" w14:paraId="00000027" w14:textId="1D258195">
      <w:pPr>
        <w:numPr>
          <w:ilvl w:val="1"/>
          <w:numId w:val="6"/>
        </w:numPr>
        <w:rPr/>
      </w:pPr>
      <w:r w:rsidR="2484AF32">
        <w:rPr/>
        <w:t>none</w:t>
      </w:r>
    </w:p>
    <w:p w:rsidR="000F4FD7" w:rsidP="16592978" w:rsidRDefault="00DF0F6A" w14:paraId="00000028" w14:textId="77777777">
      <w:pPr>
        <w:pStyle w:val="Heading1"/>
        <w:numPr>
          <w:ilvl w:val="0"/>
          <w:numId w:val="6"/>
        </w:numPr>
      </w:pPr>
      <w:bookmarkStart w:name="_3dy6vkm" w:id="6"/>
      <w:bookmarkEnd w:id="6"/>
      <w:r>
        <w:lastRenderedPageBreak/>
        <w:t>Announcements from Committee Members</w:t>
      </w:r>
    </w:p>
    <w:p w:rsidR="000F4FD7" w:rsidP="16592978" w:rsidRDefault="000F4FD7" w14:paraId="00000029" w14:textId="31115E69">
      <w:pPr>
        <w:numPr>
          <w:ilvl w:val="1"/>
          <w:numId w:val="6"/>
        </w:numPr>
        <w:rPr/>
      </w:pPr>
      <w:r w:rsidR="1895F505">
        <w:rPr/>
        <w:t>none</w:t>
      </w:r>
    </w:p>
    <w:p w:rsidR="000F4FD7" w:rsidP="16592978" w:rsidRDefault="00DF0F6A" w14:paraId="0000002A" w14:textId="77777777">
      <w:pPr>
        <w:pStyle w:val="Heading1"/>
        <w:numPr>
          <w:ilvl w:val="0"/>
          <w:numId w:val="6"/>
        </w:numPr>
      </w:pPr>
      <w:bookmarkStart w:name="_1t3h5sf" w:id="7"/>
      <w:bookmarkEnd w:id="7"/>
      <w:r>
        <w:t>Announcements from Non-Committee Members</w:t>
      </w:r>
    </w:p>
    <w:p w:rsidR="000F4FD7" w:rsidP="16592978" w:rsidRDefault="000F4FD7" w14:paraId="0000002B" w14:textId="138901C8">
      <w:pPr>
        <w:numPr>
          <w:ilvl w:val="1"/>
          <w:numId w:val="6"/>
        </w:numPr>
        <w:rPr/>
      </w:pPr>
      <w:r w:rsidR="1A711775">
        <w:rPr/>
        <w:t>none</w:t>
      </w:r>
    </w:p>
    <w:p w:rsidR="000F4FD7" w:rsidP="16592978" w:rsidRDefault="00DF0F6A" w14:paraId="0000002C" w14:textId="77777777">
      <w:pPr>
        <w:pStyle w:val="Heading1"/>
        <w:numPr>
          <w:ilvl w:val="0"/>
          <w:numId w:val="6"/>
        </w:numPr>
      </w:pPr>
      <w:bookmarkStart w:name="_4d34og8" w:id="8"/>
      <w:bookmarkEnd w:id="8"/>
      <w:r>
        <w:t xml:space="preserve">Old Business </w:t>
      </w:r>
    </w:p>
    <w:p w:rsidR="121D9041" w:rsidP="53A099A8" w:rsidRDefault="121D9041" w14:paraId="1060B330" w14:textId="67AEF15E">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
        </w:rPr>
      </w:pPr>
      <w:r w:rsidR="4487732A">
        <w:rPr/>
        <w:t>Allocations</w:t>
      </w:r>
    </w:p>
    <w:p w:rsidR="121D9041" w:rsidP="53A099A8" w:rsidRDefault="121D9041" w14:paraId="19F4A957" w14:textId="49409162">
      <w:pPr>
        <w:pStyle w:val="ListParagraph"/>
        <w:numPr>
          <w:ilvl w:val="1"/>
          <w:numId w:val="6"/>
        </w:numPr>
        <w:rPr>
          <w:rFonts w:ascii="Arial" w:hAnsi="Arial" w:eastAsia="Arial" w:cs="Arial"/>
          <w:b w:val="0"/>
          <w:bCs w:val="0"/>
          <w:i w:val="0"/>
          <w:iCs w:val="0"/>
          <w:caps w:val="0"/>
          <w:smallCaps w:val="0"/>
          <w:noProof w:val="0"/>
          <w:color w:val="000000" w:themeColor="text1" w:themeTint="FF" w:themeShade="FF"/>
          <w:sz w:val="22"/>
          <w:szCs w:val="22"/>
          <w:lang w:val="en"/>
        </w:rPr>
      </w:pPr>
      <w:hyperlink r:id="R013b770774754b50">
        <w:r w:rsidRPr="53A099A8" w:rsidR="4487732A">
          <w:rPr>
            <w:rStyle w:val="Hyperlink"/>
            <w:rFonts w:ascii="Arial" w:hAnsi="Arial" w:eastAsia="Arial" w:cs="Arial"/>
            <w:b w:val="0"/>
            <w:bCs w:val="0"/>
            <w:i w:val="0"/>
            <w:iCs w:val="0"/>
            <w:caps w:val="0"/>
            <w:smallCaps w:val="0"/>
            <w:strike w:val="0"/>
            <w:dstrike w:val="0"/>
            <w:noProof w:val="0"/>
            <w:sz w:val="22"/>
            <w:szCs w:val="22"/>
            <w:lang w:val="en"/>
          </w:rPr>
          <w:t xml:space="preserve">56-335 </w:t>
        </w:r>
        <w:r w:rsidRPr="53A099A8" w:rsidR="4487732A">
          <w:rPr>
            <w:rStyle w:val="Hyperlink"/>
            <w:rFonts w:ascii="Calibri" w:hAnsi="Calibri" w:eastAsia="Calibri" w:cs="Calibri"/>
            <w:b w:val="0"/>
            <w:bCs w:val="0"/>
            <w:i w:val="0"/>
            <w:iCs w:val="0"/>
            <w:caps w:val="0"/>
            <w:smallCaps w:val="0"/>
            <w:strike w:val="0"/>
            <w:dstrike w:val="0"/>
            <w:noProof w:val="0"/>
            <w:sz w:val="22"/>
            <w:szCs w:val="22"/>
            <w:lang w:val="en-US"/>
          </w:rPr>
          <w:t>The Society of Physics Students</w:t>
        </w:r>
      </w:hyperlink>
    </w:p>
    <w:p w:rsidR="121D9041" w:rsidP="53A099A8" w:rsidRDefault="121D9041" w14:paraId="1CD7557F" w14:textId="75F76363">
      <w:pPr>
        <w:pStyle w:val="ListParagraph"/>
        <w:numPr>
          <w:ilvl w:val="3"/>
          <w:numId w:val="6"/>
        </w:numPr>
        <w:rPr>
          <w:rFonts w:ascii="Arial" w:hAnsi="Arial" w:eastAsia="Arial" w:cs="Arial"/>
          <w:b w:val="0"/>
          <w:bCs w:val="0"/>
          <w:i w:val="0"/>
          <w:iCs w:val="0"/>
          <w:caps w:val="0"/>
          <w:smallCaps w:val="0"/>
          <w:noProof w:val="0"/>
          <w:color w:val="000000" w:themeColor="text1" w:themeTint="FF" w:themeShade="FF"/>
          <w:sz w:val="22"/>
          <w:szCs w:val="22"/>
          <w:lang w:val="en"/>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
        </w:rPr>
        <w:t>Speech</w:t>
      </w:r>
    </w:p>
    <w:p w:rsidR="121D9041" w:rsidP="53A099A8" w:rsidRDefault="121D9041" w14:paraId="2727D41D" w14:textId="1155121C">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0"/>
          <w:szCs w:val="20"/>
          <w:lang w:val="en"/>
        </w:rPr>
      </w:pPr>
      <w:r w:rsidRPr="53A099A8" w:rsidR="4487732A">
        <w:rPr>
          <w:rFonts w:ascii="Arial" w:hAnsi="Arial" w:eastAsia="Arial" w:cs="Arial"/>
          <w:b w:val="0"/>
          <w:bCs w:val="0"/>
          <w:i w:val="0"/>
          <w:iCs w:val="0"/>
          <w:caps w:val="0"/>
          <w:smallCaps w:val="0"/>
          <w:noProof w:val="0"/>
          <w:color w:val="000000" w:themeColor="text1" w:themeTint="FF" w:themeShade="FF"/>
          <w:sz w:val="20"/>
          <w:szCs w:val="20"/>
          <w:lang w:val="en-US"/>
        </w:rPr>
        <w:t xml:space="preserve">Hello, my name </w:t>
      </w:r>
      <w:r w:rsidRPr="53A099A8" w:rsidR="4487732A">
        <w:rPr>
          <w:rFonts w:ascii="Arial" w:hAnsi="Arial" w:eastAsia="Arial" w:cs="Arial"/>
          <w:b w:val="0"/>
          <w:bCs w:val="0"/>
          <w:i w:val="0"/>
          <w:iCs w:val="0"/>
          <w:caps w:val="0"/>
          <w:smallCaps w:val="0"/>
          <w:noProof w:val="0"/>
          <w:color w:val="000000" w:themeColor="text1" w:themeTint="FF" w:themeShade="FF"/>
          <w:sz w:val="20"/>
          <w:szCs w:val="20"/>
          <w:lang w:val="en"/>
        </w:rPr>
        <w:t>is Caden, undergrad, treasurer of Society of Physics Students, we are a professional physics association, networking opportunities, graduate opportunities, January 12</w:t>
      </w:r>
      <w:r w:rsidRPr="53A099A8" w:rsidR="4487732A">
        <w:rPr>
          <w:rFonts w:ascii="Arial" w:hAnsi="Arial" w:eastAsia="Arial" w:cs="Arial"/>
          <w:b w:val="0"/>
          <w:bCs w:val="0"/>
          <w:i w:val="0"/>
          <w:iCs w:val="0"/>
          <w:caps w:val="0"/>
          <w:smallCaps w:val="0"/>
          <w:noProof w:val="0"/>
          <w:color w:val="000000" w:themeColor="text1" w:themeTint="FF" w:themeShade="FF"/>
          <w:sz w:val="20"/>
          <w:szCs w:val="20"/>
          <w:vertAlign w:val="superscript"/>
          <w:lang w:val="en"/>
        </w:rPr>
        <w:t>th</w:t>
      </w:r>
      <w:r w:rsidRPr="53A099A8" w:rsidR="4487732A">
        <w:rPr>
          <w:rFonts w:ascii="Arial" w:hAnsi="Arial" w:eastAsia="Arial" w:cs="Arial"/>
          <w:b w:val="0"/>
          <w:bCs w:val="0"/>
          <w:i w:val="0"/>
          <w:iCs w:val="0"/>
          <w:caps w:val="0"/>
          <w:smallCaps w:val="0"/>
          <w:noProof w:val="0"/>
          <w:color w:val="000000" w:themeColor="text1" w:themeTint="FF" w:themeShade="FF"/>
          <w:sz w:val="20"/>
          <w:szCs w:val="20"/>
          <w:lang w:val="en"/>
        </w:rPr>
        <w:t>-17</w:t>
      </w:r>
      <w:r w:rsidRPr="53A099A8" w:rsidR="4487732A">
        <w:rPr>
          <w:rFonts w:ascii="Arial" w:hAnsi="Arial" w:eastAsia="Arial" w:cs="Arial"/>
          <w:b w:val="0"/>
          <w:bCs w:val="0"/>
          <w:i w:val="0"/>
          <w:iCs w:val="0"/>
          <w:caps w:val="0"/>
          <w:smallCaps w:val="0"/>
          <w:noProof w:val="0"/>
          <w:color w:val="000000" w:themeColor="text1" w:themeTint="FF" w:themeShade="FF"/>
          <w:sz w:val="20"/>
          <w:szCs w:val="20"/>
          <w:vertAlign w:val="superscript"/>
          <w:lang w:val="en"/>
        </w:rPr>
        <w:t>th</w:t>
      </w:r>
      <w:r w:rsidRPr="53A099A8" w:rsidR="4487732A">
        <w:rPr>
          <w:rFonts w:ascii="Arial" w:hAnsi="Arial" w:eastAsia="Arial" w:cs="Arial"/>
          <w:b w:val="0"/>
          <w:bCs w:val="0"/>
          <w:i w:val="0"/>
          <w:iCs w:val="0"/>
          <w:caps w:val="0"/>
          <w:smallCaps w:val="0"/>
          <w:noProof w:val="0"/>
          <w:color w:val="000000" w:themeColor="text1" w:themeTint="FF" w:themeShade="FF"/>
          <w:sz w:val="20"/>
          <w:szCs w:val="20"/>
          <w:lang w:val="en"/>
        </w:rPr>
        <w:t xml:space="preserve"> go to conference, professional astrophysics conference, grad fair, youth fair event, present research, we have students presenting research, prestigious award, experience helps with presentation, very important for networking, been to in past, met potential grad advisors, asked them questions, really interested in Harvard Center for Astrophysics, other students able to network, bolsters graduate school graduation.</w:t>
      </w:r>
    </w:p>
    <w:p w:rsidR="121D9041" w:rsidP="53A099A8" w:rsidRDefault="121D9041" w14:paraId="6566D775" w14:textId="3B4DE21F">
      <w:pPr>
        <w:pStyle w:val="ListParagraph"/>
        <w:numPr>
          <w:ilvl w:val="3"/>
          <w:numId w:val="6"/>
        </w:numPr>
        <w:rPr>
          <w:rFonts w:ascii="Arial" w:hAnsi="Arial" w:eastAsia="Arial" w:cs="Arial"/>
          <w:b w:val="0"/>
          <w:bCs w:val="0"/>
          <w:i w:val="0"/>
          <w:iCs w:val="0"/>
          <w:caps w:val="0"/>
          <w:smallCaps w:val="0"/>
          <w:noProof w:val="0"/>
          <w:color w:val="000000" w:themeColor="text1" w:themeTint="FF" w:themeShade="FF"/>
          <w:sz w:val="22"/>
          <w:szCs w:val="22"/>
          <w:lang w:val="en"/>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
        </w:rPr>
        <w:t>Questioning</w:t>
      </w:r>
    </w:p>
    <w:p w:rsidR="121D9041" w:rsidP="53A099A8" w:rsidRDefault="121D9041" w14:paraId="31B6EA6B" w14:textId="5E290B5B">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 xml:space="preserve"> Gumerov</w:t>
      </w: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
        </w:rPr>
        <w:t>: how many students going?</w:t>
      </w:r>
    </w:p>
    <w:p w:rsidR="121D9041" w:rsidP="53A099A8" w:rsidRDefault="121D9041" w14:paraId="18D2D965" w14:textId="26C4E5B7">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10</w:t>
      </w:r>
    </w:p>
    <w:p w:rsidR="121D9041" w:rsidP="53A099A8" w:rsidRDefault="121D9041" w14:paraId="766FC4E5" w14:textId="7D79D9DD">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Gumerov: how many of them are presenting?</w:t>
      </w:r>
    </w:p>
    <w:p w:rsidR="121D9041" w:rsidP="53A099A8" w:rsidRDefault="121D9041" w14:paraId="55456DBD" w14:textId="169C2482">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 xml:space="preserve">Two. A lot of them are younger, haven’t had the opportunity to produce, the first time they might just be getting interested, hopefully they understand, figure out what experience is like. Shows first foothold for me what it is like to present on a national level. </w:t>
      </w:r>
    </w:p>
    <w:p w:rsidR="121D9041" w:rsidP="53A099A8" w:rsidRDefault="121D9041" w14:paraId="48CAA95A" w14:textId="3DAB4245">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Caringal: what day leaving and returning?</w:t>
      </w:r>
    </w:p>
    <w:p w:rsidR="121D9041" w:rsidP="53A099A8" w:rsidRDefault="121D9041" w14:paraId="11DADA59" w14:textId="4B92C218">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17"/>
          <w:szCs w:val="17"/>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12</w:t>
      </w:r>
      <w:r w:rsidRPr="53A099A8" w:rsidR="4487732A">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 xml:space="preserve"> and 17</w:t>
      </w:r>
      <w:r w:rsidRPr="53A099A8" w:rsidR="4487732A">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p>
    <w:p w:rsidR="121D9041" w:rsidP="53A099A8" w:rsidRDefault="121D9041" w14:paraId="7B2E2900" w14:textId="5DD6045E">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Caringal: go over cost you are covering?</w:t>
      </w:r>
    </w:p>
    <w:p w:rsidR="121D9041" w:rsidP="53A099A8" w:rsidRDefault="121D9041" w14:paraId="6DD7FE4A" w14:textId="101AE6EA">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Normal reg ends 15</w:t>
      </w:r>
      <w:r w:rsidRPr="53A099A8" w:rsidR="4487732A">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 xml:space="preserve"> of November, then late registration, $55 more, if we got it later, $10,019.10. Don’t expect additional baggage fees, we get discount on hotel, because it is hotel the conference is using, able to have four people max per room.</w:t>
      </w:r>
    </w:p>
    <w:p w:rsidR="121D9041" w:rsidP="53A099A8" w:rsidRDefault="121D9041" w14:paraId="3372780F" w14:textId="1DD37F04">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Gumerov: how did you choose?</w:t>
      </w:r>
    </w:p>
    <w:p w:rsidR="121D9041" w:rsidP="53A099A8" w:rsidRDefault="121D9041" w14:paraId="4D0EE0B0" w14:textId="71D36F35">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Introduced during GBM, have forms people to fill out, asked people if they are attending or not. Want to make sure the 10 people really want to go.</w:t>
      </w:r>
    </w:p>
    <w:p w:rsidR="121D9041" w:rsidP="53A099A8" w:rsidRDefault="121D9041" w14:paraId="755C42E0" w14:textId="438BA979">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Gumerov: any backups if any of the 10 won’t want to go?</w:t>
      </w:r>
    </w:p>
    <w:p w:rsidR="121D9041" w:rsidP="53A099A8" w:rsidRDefault="121D9041" w14:paraId="284961FC" w14:textId="01F339B9">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 xml:space="preserve">We explain to people. Made sure if students wanted to go, financially able to sustain themselves, made sure they are at point in physics career where it would benefit them, are you actually able to help fund yourself? </w:t>
      </w:r>
    </w:p>
    <w:p w:rsidR="121D9041" w:rsidP="53A099A8" w:rsidRDefault="121D9041" w14:paraId="2209161C" w14:textId="590B78D9">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Gumerov: explain the extra?</w:t>
      </w:r>
    </w:p>
    <w:p w:rsidR="121D9041" w:rsidP="53A099A8" w:rsidRDefault="121D9041" w14:paraId="740CFEEF" w14:textId="57D507BC">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Caringal: $150 per presenter.</w:t>
      </w:r>
    </w:p>
    <w:p w:rsidR="121D9041" w:rsidP="53A099A8" w:rsidRDefault="121D9041" w14:paraId="056CE850" w14:textId="75EE925F">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Gumerov: total approved cost is $1,800, how will you cover the rest?</w:t>
      </w:r>
    </w:p>
    <w:p w:rsidR="121D9041" w:rsidP="53A099A8" w:rsidRDefault="121D9041" w14:paraId="6A176DF0" w14:textId="0AB0C89F">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May have to limit who goes, priortize those who are presenting. Been in contact with college of physics.</w:t>
      </w:r>
    </w:p>
    <w:p w:rsidR="121D9041" w:rsidP="53A099A8" w:rsidRDefault="121D9041" w14:paraId="4C152B39" w14:textId="629644C3">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Ravi: did you talk with the office of undergraduate research?</w:t>
      </w:r>
    </w:p>
    <w:p w:rsidR="121D9041" w:rsidP="53A099A8" w:rsidRDefault="121D9041" w14:paraId="035C6275" w14:textId="382D921A">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Did last year, I don’t think they are willing to provide funding if you get from other people.</w:t>
      </w:r>
    </w:p>
    <w:p w:rsidR="121D9041" w:rsidP="53A099A8" w:rsidRDefault="121D9041" w14:paraId="074EBB1E" w14:textId="26E78D46">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Caringal: if we give you 1800, will you keep ten members no matter what?</w:t>
      </w:r>
    </w:p>
    <w:p w:rsidR="121D9041" w:rsidP="53A099A8" w:rsidRDefault="121D9041" w14:paraId="5DC57A44" w14:textId="060E4F1E">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Depends on comfort of people and financial situations.</w:t>
      </w:r>
    </w:p>
    <w:p w:rsidR="121D9041" w:rsidP="53A099A8" w:rsidRDefault="121D9041" w14:paraId="620B4A0B" w14:textId="5EEEC110">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Caringal: need a solid, non-deviating number.</w:t>
      </w:r>
    </w:p>
    <w:p w:rsidR="121D9041" w:rsidP="53A099A8" w:rsidRDefault="121D9041" w14:paraId="5BB1C590" w14:textId="78D348C8">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Caringal: two finanically trained officers in the RSO?</w:t>
      </w:r>
    </w:p>
    <w:p w:rsidR="121D9041" w:rsidP="53A099A8" w:rsidRDefault="121D9041" w14:paraId="608A94D3" w14:textId="4E737111">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US"/>
        </w:rPr>
        <w:t>Yes.</w:t>
      </w:r>
    </w:p>
    <w:p w:rsidR="121D9041" w:rsidP="53A099A8" w:rsidRDefault="121D9041" w14:paraId="2982EECD" w14:textId="2CB77840">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p>
    <w:p w:rsidR="121D9041" w:rsidP="53A099A8" w:rsidRDefault="121D9041" w14:paraId="3E8B9557" w14:textId="7F59553B">
      <w:pPr>
        <w:pStyle w:val="ListParagraph"/>
        <w:numPr>
          <w:ilvl w:val="5"/>
          <w:numId w:val="6"/>
        </w:numPr>
        <w:rPr>
          <w:rFonts w:ascii="Arial" w:hAnsi="Arial" w:eastAsia="Arial" w:cs="Arial"/>
          <w:b w:val="0"/>
          <w:bCs w:val="0"/>
          <w:i w:val="0"/>
          <w:iCs w:val="0"/>
          <w:caps w:val="0"/>
          <w:smallCaps w:val="0"/>
          <w:noProof w:val="0"/>
          <w:color w:val="000000" w:themeColor="text1" w:themeTint="FF" w:themeShade="FF"/>
          <w:sz w:val="22"/>
          <w:szCs w:val="22"/>
          <w:lang w:val="en-US"/>
        </w:rPr>
      </w:pPr>
    </w:p>
    <w:p w:rsidR="121D9041" w:rsidP="53A099A8" w:rsidRDefault="121D9041" w14:paraId="6296E39D" w14:textId="6E2ED067">
      <w:pPr>
        <w:pStyle w:val="ListParagraph"/>
        <w:numPr>
          <w:ilvl w:val="3"/>
          <w:numId w:val="6"/>
        </w:numPr>
        <w:rPr>
          <w:rFonts w:ascii="Arial" w:hAnsi="Arial" w:eastAsia="Arial" w:cs="Arial"/>
          <w:b w:val="0"/>
          <w:bCs w:val="0"/>
          <w:i w:val="0"/>
          <w:iCs w:val="0"/>
          <w:caps w:val="0"/>
          <w:smallCaps w:val="0"/>
          <w:noProof w:val="0"/>
          <w:color w:val="000000" w:themeColor="text1" w:themeTint="FF" w:themeShade="FF"/>
          <w:sz w:val="22"/>
          <w:szCs w:val="22"/>
          <w:lang w:val="en"/>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
        </w:rPr>
        <w:t>Debate</w:t>
      </w:r>
      <w:r>
        <w:tab/>
      </w:r>
    </w:p>
    <w:p w:rsidR="121D9041" w:rsidP="53A099A8" w:rsidRDefault="121D9041" w14:paraId="680EB5D8" w14:textId="3D5B0289">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
        </w:rPr>
        <w:t>Caringal: Adjusting total members to 6</w:t>
      </w:r>
    </w:p>
    <w:p w:rsidR="121D9041" w:rsidP="53A099A8" w:rsidRDefault="121D9041" w14:paraId="0A43F596" w14:textId="4F85DA45">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US"/>
        </w:rPr>
        <w:t>Lipne</w:t>
      </w: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
        </w:rPr>
        <w:t>r</w:t>
      </w: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
        </w:rPr>
        <w:t>:</w:t>
      </w: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
        </w:rPr>
        <w:t xml:space="preserve"> </w:t>
      </w: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
        </w:rPr>
        <w:t>glad we got the right amount of students.</w:t>
      </w:r>
    </w:p>
    <w:p w:rsidR="121D9041" w:rsidP="53A099A8" w:rsidRDefault="121D9041" w14:paraId="29DBF775" w14:textId="7CAB733E">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
        </w:rPr>
        <w:t>Rose: They have a sanction.</w:t>
      </w:r>
    </w:p>
    <w:p w:rsidR="121D9041" w:rsidP="53A099A8" w:rsidRDefault="121D9041" w14:paraId="18573750" w14:textId="69FD430B">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
        </w:rPr>
        <w:t>Shen: what is the sanction?</w:t>
      </w:r>
    </w:p>
    <w:p w:rsidR="121D9041" w:rsidP="53A099A8" w:rsidRDefault="121D9041" w14:paraId="63461B8E" w14:textId="4E620F75">
      <w:pPr>
        <w:pStyle w:val="ListParagraph"/>
        <w:numPr>
          <w:ilvl w:val="4"/>
          <w:numId w:val="6"/>
        </w:numPr>
        <w:rPr>
          <w:rFonts w:ascii="Arial" w:hAnsi="Arial" w:eastAsia="Arial" w:cs="Arial"/>
          <w:b w:val="0"/>
          <w:bCs w:val="0"/>
          <w:i w:val="0"/>
          <w:iCs w:val="0"/>
          <w:caps w:val="0"/>
          <w:smallCaps w:val="0"/>
          <w:noProof w:val="0"/>
          <w:color w:val="000000" w:themeColor="text1" w:themeTint="FF" w:themeShade="FF"/>
          <w:sz w:val="22"/>
          <w:szCs w:val="22"/>
          <w:lang w:val="en"/>
        </w:rPr>
      </w:pP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US"/>
        </w:rPr>
        <w:t xml:space="preserve">Rose: </w:t>
      </w: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US"/>
        </w:rPr>
        <w:t>failed to</w:t>
      </w: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3A099A8" w:rsidR="082B2053">
        <w:rPr>
          <w:rFonts w:ascii="Arial" w:hAnsi="Arial" w:eastAsia="Arial" w:cs="Arial"/>
          <w:b w:val="0"/>
          <w:bCs w:val="0"/>
          <w:i w:val="0"/>
          <w:iCs w:val="0"/>
          <w:caps w:val="0"/>
          <w:smallCaps w:val="0"/>
          <w:noProof w:val="0"/>
          <w:color w:val="000000" w:themeColor="text1" w:themeTint="FF" w:themeShade="FF"/>
          <w:sz w:val="22"/>
          <w:szCs w:val="22"/>
          <w:lang w:val="en-US"/>
        </w:rPr>
        <w:t>contribute 90% on a bill</w:t>
      </w:r>
    </w:p>
    <w:p w:rsidR="121D9041" w:rsidP="53A099A8" w:rsidRDefault="121D9041" w14:paraId="262D0C0E" w14:textId="1E0326B8">
      <w:pPr>
        <w:pStyle w:val="ListParagraph"/>
        <w:numPr>
          <w:ilvl w:val="3"/>
          <w:numId w:val="6"/>
        </w:numPr>
        <w:rPr>
          <w:rFonts w:ascii="Arial" w:hAnsi="Arial" w:eastAsia="Arial" w:cs="Arial"/>
          <w:b w:val="0"/>
          <w:bCs w:val="0"/>
          <w:i w:val="0"/>
          <w:iCs w:val="0"/>
          <w:caps w:val="0"/>
          <w:smallCaps w:val="0"/>
          <w:noProof w:val="0"/>
          <w:color w:val="000000" w:themeColor="text1" w:themeTint="FF" w:themeShade="FF"/>
          <w:sz w:val="22"/>
          <w:szCs w:val="22"/>
          <w:lang w:val="en"/>
        </w:rPr>
      </w:pPr>
      <w:r w:rsidRPr="53A099A8" w:rsidR="4487732A">
        <w:rPr>
          <w:rFonts w:ascii="Arial" w:hAnsi="Arial" w:eastAsia="Arial" w:cs="Arial"/>
          <w:b w:val="0"/>
          <w:bCs w:val="0"/>
          <w:i w:val="0"/>
          <w:iCs w:val="0"/>
          <w:caps w:val="0"/>
          <w:smallCaps w:val="0"/>
          <w:noProof w:val="0"/>
          <w:color w:val="000000" w:themeColor="text1" w:themeTint="FF" w:themeShade="FF"/>
          <w:sz w:val="22"/>
          <w:szCs w:val="22"/>
          <w:lang w:val="en"/>
        </w:rPr>
        <w:t>Vote</w:t>
      </w:r>
    </w:p>
    <w:p w:rsidR="2FBD936C" w:rsidP="53A099A8" w:rsidRDefault="2FBD936C" w14:paraId="4FEF7284" w14:textId="431CCCAD">
      <w:pPr>
        <w:pStyle w:val="ListParagraph"/>
        <w:ind w:left="2880"/>
        <w:rPr>
          <w:rFonts w:ascii="Arial" w:hAnsi="Arial" w:eastAsia="Arial" w:cs="Arial"/>
          <w:b w:val="1"/>
          <w:bCs w:val="1"/>
          <w:i w:val="0"/>
          <w:iCs w:val="0"/>
          <w:caps w:val="0"/>
          <w:smallCaps w:val="0"/>
          <w:noProof w:val="0"/>
          <w:color w:val="000000" w:themeColor="text1" w:themeTint="FF" w:themeShade="FF"/>
          <w:sz w:val="22"/>
          <w:szCs w:val="22"/>
          <w:lang w:val="en"/>
        </w:rPr>
      </w:pPr>
      <w:r w:rsidRPr="53A099A8" w:rsidR="2FBD936C">
        <w:rPr>
          <w:rFonts w:ascii="Arial" w:hAnsi="Arial" w:eastAsia="Arial" w:cs="Arial"/>
          <w:b w:val="1"/>
          <w:bCs w:val="1"/>
          <w:i w:val="0"/>
          <w:iCs w:val="0"/>
          <w:caps w:val="0"/>
          <w:smallCaps w:val="0"/>
          <w:noProof w:val="0"/>
          <w:color w:val="000000" w:themeColor="text1" w:themeTint="FF" w:themeShade="FF"/>
          <w:sz w:val="22"/>
          <w:szCs w:val="22"/>
          <w:lang w:val="en-US"/>
        </w:rPr>
        <w:t>7-1-2 approved</w:t>
      </w:r>
    </w:p>
    <w:p w:rsidR="00DF0F6A" w:rsidP="52593A13" w:rsidRDefault="00DF0F6A" w14:paraId="29493323" w14:textId="5A57FF1A">
      <w:pPr>
        <w:pStyle w:val="Heading1"/>
        <w:numPr>
          <w:ilvl w:val="0"/>
          <w:numId w:val="6"/>
        </w:numPr>
        <w:rPr/>
      </w:pPr>
      <w:bookmarkStart w:name="_2s8eyo1" w:id="9"/>
      <w:bookmarkEnd w:id="9"/>
      <w:r w:rsidR="00DF0F6A">
        <w:rPr/>
        <w:t>New Business</w:t>
      </w:r>
    </w:p>
    <w:p w:rsidR="5ACFF41B" w:rsidP="53A099A8" w:rsidRDefault="5ACFF41B" w14:paraId="57BAE180" w14:textId="085738B4">
      <w:pPr>
        <w:pStyle w:val="ListParagraph"/>
        <w:numPr>
          <w:ilvl w:val="0"/>
          <w:numId w:val="10"/>
        </w:numPr>
        <w:rPr>
          <w:rFonts w:ascii="Arial" w:hAnsi="Arial" w:eastAsia="Arial" w:cs="Arial"/>
          <w:b w:val="0"/>
          <w:bCs w:val="0"/>
          <w:i w:val="0"/>
          <w:iCs w:val="0"/>
          <w:caps w:val="0"/>
          <w:smallCaps w:val="0"/>
          <w:noProof w:val="0"/>
          <w:color w:val="000000" w:themeColor="text1" w:themeTint="FF" w:themeShade="FF"/>
          <w:sz w:val="22"/>
          <w:szCs w:val="22"/>
          <w:lang w:val="en"/>
        </w:rPr>
      </w:pPr>
      <w:r w:rsidR="5ACFF41B">
        <w:rPr/>
        <w:t xml:space="preserve">Meeting times: </w:t>
      </w:r>
      <w:hyperlink r:id="Rae0639293c0a448e">
        <w:r w:rsidRPr="53A099A8" w:rsidR="5ACFF41B">
          <w:rPr>
            <w:rStyle w:val="Hyperlink"/>
          </w:rPr>
          <w:t>https://www.when2meet.com/?27582102-cQWBW</w:t>
        </w:r>
      </w:hyperlink>
      <w:r w:rsidR="5ACFF41B">
        <w:rPr/>
        <w:t xml:space="preserve"> </w:t>
      </w:r>
    </w:p>
    <w:p w:rsidR="53A099A8" w:rsidP="53A099A8" w:rsidRDefault="53A099A8" w14:paraId="5CC307CA" w14:textId="74838B1E">
      <w:pPr>
        <w:pStyle w:val="ListParagraph"/>
        <w:numPr>
          <w:ilvl w:val="0"/>
          <w:numId w:val="9"/>
        </w:numPr>
        <w:rPr>
          <w:rFonts w:ascii="Arial" w:hAnsi="Arial" w:eastAsia="Arial" w:cs="Arial"/>
          <w:b w:val="0"/>
          <w:bCs w:val="0"/>
          <w:i w:val="0"/>
          <w:iCs w:val="0"/>
          <w:caps w:val="0"/>
          <w:smallCaps w:val="0"/>
          <w:noProof w:val="0"/>
          <w:color w:val="000000" w:themeColor="text1" w:themeTint="FF" w:themeShade="FF"/>
          <w:sz w:val="22"/>
          <w:szCs w:val="22"/>
          <w:lang w:val="en"/>
        </w:rPr>
      </w:pPr>
    </w:p>
    <w:p w:rsidR="09FA21F2" w:rsidP="16592978" w:rsidRDefault="09FA21F2" w14:paraId="431A36FD" w14:textId="3681FDE1">
      <w:pPr>
        <w:pStyle w:val="Heading1"/>
        <w:numPr>
          <w:ilvl w:val="0"/>
          <w:numId w:val="6"/>
        </w:numPr>
      </w:pPr>
      <w:bookmarkStart w:name="_17dp8vu" w:id="10"/>
      <w:bookmarkEnd w:id="10"/>
      <w:r>
        <w:t>Member Discussio</w:t>
      </w:r>
      <w:r w:rsidR="00004343">
        <w:t>n</w:t>
      </w:r>
    </w:p>
    <w:p w:rsidR="000F4FD7" w:rsidP="53A099A8" w:rsidRDefault="000F4FD7" w14:paraId="7D8089CC" w14:textId="261E2D1A">
      <w:pPr>
        <w:pStyle w:val="ListParagraph"/>
        <w:numPr>
          <w:ilvl w:val="0"/>
          <w:numId w:val="1"/>
        </w:numPr>
        <w:rPr>
          <w:lang w:val="en-US"/>
        </w:rPr>
      </w:pPr>
      <w:r w:rsidRPr="53A099A8" w:rsidR="3FF4ED80">
        <w:rPr>
          <w:lang w:val="en-US"/>
        </w:rPr>
        <w:t>Caringal: we ar</w:t>
      </w:r>
      <w:r w:rsidR="3FF4ED80">
        <w:rPr/>
        <w:t>e</w:t>
      </w:r>
      <w:r w:rsidR="3FF4ED80">
        <w:rPr/>
        <w:t xml:space="preserve"> </w:t>
      </w:r>
      <w:r w:rsidR="3FF4ED80">
        <w:rPr/>
        <w:t>g</w:t>
      </w:r>
      <w:r w:rsidR="3FF4ED80">
        <w:rPr/>
        <w:t>o</w:t>
      </w:r>
      <w:r w:rsidR="3FF4ED80">
        <w:rPr/>
        <w:t xml:space="preserve">ing to try and get a meeting time tomorrow. </w:t>
      </w:r>
    </w:p>
    <w:p w:rsidR="3FF4ED80" w:rsidP="53A099A8" w:rsidRDefault="3FF4ED80" w14:paraId="25EBD904" w14:textId="415E1740">
      <w:pPr>
        <w:pStyle w:val="ListParagraph"/>
        <w:numPr>
          <w:ilvl w:val="0"/>
          <w:numId w:val="1"/>
        </w:numPr>
        <w:rPr>
          <w:lang w:val="en-US"/>
        </w:rPr>
      </w:pPr>
      <w:r w:rsidRPr="53A099A8" w:rsidR="3FF4ED80">
        <w:rPr>
          <w:lang w:val="en-US"/>
        </w:rPr>
        <w:t>Shen: not available.</w:t>
      </w:r>
    </w:p>
    <w:p w:rsidR="3FF4ED80" w:rsidP="53A099A8" w:rsidRDefault="3FF4ED80" w14:paraId="0A184DE4" w14:textId="351647D9">
      <w:pPr>
        <w:pStyle w:val="ListParagraph"/>
        <w:numPr>
          <w:ilvl w:val="0"/>
          <w:numId w:val="1"/>
        </w:numPr>
        <w:rPr>
          <w:lang w:val="en-US"/>
        </w:rPr>
      </w:pPr>
      <w:r w:rsidRPr="53A099A8" w:rsidR="3FF4ED80">
        <w:rPr>
          <w:lang w:val="en-US"/>
        </w:rPr>
        <w:t xml:space="preserve">Caringal: 12:30 </w:t>
      </w:r>
      <w:r w:rsidRPr="53A099A8" w:rsidR="3FF4ED80">
        <w:rPr>
          <w:lang w:val="en-US"/>
        </w:rPr>
        <w:t>on Zoom</w:t>
      </w:r>
      <w:r w:rsidRPr="53A099A8" w:rsidR="3FF4ED80">
        <w:rPr>
          <w:lang w:val="en-US"/>
        </w:rPr>
        <w:t>?</w:t>
      </w:r>
    </w:p>
    <w:p w:rsidR="3FF4ED80" w:rsidP="53A099A8" w:rsidRDefault="3FF4ED80" w14:paraId="05E9854F" w14:textId="1BA65FEF">
      <w:pPr>
        <w:pStyle w:val="ListParagraph"/>
        <w:numPr>
          <w:ilvl w:val="0"/>
          <w:numId w:val="1"/>
        </w:numPr>
        <w:rPr>
          <w:lang w:val="en-US"/>
        </w:rPr>
      </w:pPr>
      <w:r w:rsidRPr="53A099A8" w:rsidR="3FF4ED80">
        <w:rPr>
          <w:lang w:val="en-US"/>
        </w:rPr>
        <w:t>Johnson: judicial injunction?</w:t>
      </w:r>
    </w:p>
    <w:p w:rsidR="3FF4ED80" w:rsidP="53A099A8" w:rsidRDefault="3FF4ED80" w14:paraId="2673CECF" w14:textId="4D67CEF7">
      <w:pPr>
        <w:pStyle w:val="ListParagraph"/>
        <w:numPr>
          <w:ilvl w:val="0"/>
          <w:numId w:val="1"/>
        </w:numPr>
        <w:rPr>
          <w:lang w:val="en-US"/>
        </w:rPr>
      </w:pPr>
      <w:r w:rsidRPr="53A099A8" w:rsidR="3FF4ED80">
        <w:rPr>
          <w:lang w:val="en-US"/>
        </w:rPr>
        <w:t xml:space="preserve">Caringal: someone wants judicial to look at the bill because they think something is structurally wrong with it. </w:t>
      </w:r>
    </w:p>
    <w:p w:rsidR="3FF4ED80" w:rsidP="53A099A8" w:rsidRDefault="3FF4ED80" w14:paraId="2E5E8E49" w14:textId="40AA4B72">
      <w:pPr>
        <w:pStyle w:val="ListParagraph"/>
        <w:numPr>
          <w:ilvl w:val="0"/>
          <w:numId w:val="1"/>
        </w:numPr>
        <w:rPr>
          <w:lang w:val="en-US"/>
        </w:rPr>
      </w:pPr>
      <w:r w:rsidRPr="53A099A8" w:rsidR="3FF4ED80">
        <w:rPr>
          <w:lang w:val="en-US"/>
        </w:rPr>
        <w:t>Lipner: Bryce brought this forward.</w:t>
      </w:r>
    </w:p>
    <w:p w:rsidR="3FF4ED80" w:rsidP="53A099A8" w:rsidRDefault="3FF4ED80" w14:paraId="4EE8FC07" w14:textId="63840EC8">
      <w:pPr>
        <w:pStyle w:val="ListParagraph"/>
        <w:numPr>
          <w:ilvl w:val="0"/>
          <w:numId w:val="1"/>
        </w:numPr>
        <w:rPr>
          <w:lang w:val="en-US"/>
        </w:rPr>
      </w:pPr>
      <w:r w:rsidRPr="53A099A8" w:rsidR="3FF4ED80">
        <w:rPr>
          <w:lang w:val="en-US"/>
        </w:rPr>
        <w:t>Ravi: examples in the past?</w:t>
      </w:r>
    </w:p>
    <w:p w:rsidR="3FF4ED80" w:rsidP="53A099A8" w:rsidRDefault="3FF4ED80" w14:paraId="1CCF4544" w14:textId="711F6362">
      <w:pPr>
        <w:pStyle w:val="ListParagraph"/>
        <w:numPr>
          <w:ilvl w:val="0"/>
          <w:numId w:val="1"/>
        </w:numPr>
        <w:rPr>
          <w:lang w:val="en-US"/>
        </w:rPr>
      </w:pPr>
      <w:r w:rsidRPr="53A099A8" w:rsidR="3FF4ED80">
        <w:rPr>
          <w:lang w:val="en-US"/>
        </w:rPr>
        <w:t>Caringal: has not happened in the past.</w:t>
      </w:r>
    </w:p>
    <w:p w:rsidR="53A099A8" w:rsidP="53A099A8" w:rsidRDefault="53A099A8" w14:paraId="6CA65398" w14:textId="69D61CEC">
      <w:pPr>
        <w:pStyle w:val="ListParagraph"/>
        <w:numPr>
          <w:ilvl w:val="0"/>
          <w:numId w:val="1"/>
        </w:numPr>
        <w:rPr>
          <w:lang w:val="en-US"/>
        </w:rPr>
      </w:pPr>
    </w:p>
    <w:p w:rsidR="000F4FD7" w:rsidP="16592978" w:rsidRDefault="09FA21F2" w14:paraId="00000050" w14:textId="58A166AF">
      <w:pPr>
        <w:pStyle w:val="Heading1"/>
        <w:numPr>
          <w:ilvl w:val="0"/>
          <w:numId w:val="6"/>
        </w:numPr>
      </w:pPr>
      <w:r>
        <w:t>Miscellaneous Business</w:t>
      </w:r>
    </w:p>
    <w:p w:rsidR="7DA4F514" w:rsidP="53A099A8" w:rsidRDefault="7DA4F514" w14:paraId="2A0E83AC" w14:textId="56161838">
      <w:pPr>
        <w:numPr>
          <w:ilvl w:val="1"/>
          <w:numId w:val="6"/>
        </w:numPr>
        <w:rPr/>
      </w:pPr>
      <w:r w:rsidR="0F48D0C4">
        <w:rPr/>
        <w:t>none</w:t>
      </w:r>
    </w:p>
    <w:p w:rsidR="000F4FD7" w:rsidP="16592978" w:rsidRDefault="16E7CDB6" w14:paraId="00000052" w14:textId="0D557675">
      <w:pPr>
        <w:numPr>
          <w:ilvl w:val="0"/>
          <w:numId w:val="6"/>
        </w:numPr>
        <w:rPr/>
      </w:pPr>
      <w:r w:rsidRPr="53A099A8" w:rsidR="16E7CDB6">
        <w:rPr>
          <w:lang w:val="en-US"/>
        </w:rPr>
        <w:t xml:space="preserve">Final Roll Call: </w:t>
      </w:r>
      <w:r w:rsidRPr="53A099A8" w:rsidR="12C8E6D2">
        <w:rPr>
          <w:lang w:val="en-US"/>
        </w:rPr>
        <w:t>10</w:t>
      </w:r>
      <w:r w:rsidRPr="53A099A8" w:rsidR="16E7CDB6">
        <w:rPr>
          <w:lang w:val="en-US"/>
        </w:rPr>
        <w:t>/</w:t>
      </w:r>
      <w:r w:rsidRPr="53A099A8" w:rsidR="78C40EEC">
        <w:rPr>
          <w:lang w:val="en-US"/>
        </w:rPr>
        <w:t>8</w:t>
      </w:r>
    </w:p>
    <w:p w:rsidR="000F4FD7" w:rsidP="16592978" w:rsidRDefault="09FA21F2" w14:paraId="00000053" w14:textId="7AC3F53B">
      <w:pPr>
        <w:pStyle w:val="Heading1"/>
        <w:numPr>
          <w:ilvl w:val="0"/>
          <w:numId w:val="6"/>
        </w:numPr>
        <w:rPr/>
      </w:pPr>
      <w:r w:rsidRPr="53A099A8" w:rsidR="09FA21F2">
        <w:rPr>
          <w:lang w:val="en-US"/>
        </w:rPr>
        <w:t xml:space="preserve">Adjournment: </w:t>
      </w:r>
      <w:r w:rsidRPr="53A099A8" w:rsidR="31D19862">
        <w:rPr>
          <w:lang w:val="en-US"/>
        </w:rPr>
        <w:t>7</w:t>
      </w:r>
      <w:r w:rsidRPr="53A099A8" w:rsidR="09FA21F2">
        <w:rPr>
          <w:lang w:val="en-US"/>
        </w:rPr>
        <w:t>:</w:t>
      </w:r>
      <w:r w:rsidRPr="53A099A8" w:rsidR="1DAA3FB9">
        <w:rPr>
          <w:lang w:val="en-US"/>
        </w:rPr>
        <w:t>49</w:t>
      </w:r>
      <w:r w:rsidRPr="53A099A8" w:rsidR="09FA21F2">
        <w:rPr>
          <w:lang w:val="en-US"/>
        </w:rPr>
        <w:t xml:space="preserve"> PM</w:t>
      </w:r>
    </w:p>
    <w:p w:rsidR="000F4FD7" w:rsidRDefault="000F4FD7" w14:paraId="00000054" w14:textId="77777777"/>
    <w:p w:rsidR="000F4FD7" w:rsidRDefault="00DF0F6A" w14:paraId="00000055" w14:textId="77777777">
      <w:pPr>
        <w:pStyle w:val="Heading1"/>
        <w:ind w:left="360"/>
      </w:pPr>
      <w:bookmarkStart w:name="_35nkun2" w:colFirst="0" w:colLast="0" w:id="11"/>
      <w:bookmarkEnd w:id="11"/>
      <w:r>
        <w:t>Key:</w:t>
      </w:r>
    </w:p>
    <w:p w:rsidR="000F4FD7" w:rsidRDefault="00DF0F6A" w14:paraId="00000056" w14:textId="77777777">
      <w:pPr>
        <w:ind w:left="360"/>
      </w:pPr>
      <w:r>
        <w:t>P - Present</w:t>
      </w:r>
    </w:p>
    <w:p w:rsidR="000F4FD7" w:rsidRDefault="00DF0F6A" w14:paraId="00000057" w14:textId="77777777">
      <w:pPr>
        <w:ind w:left="360"/>
      </w:pPr>
      <w:r>
        <w:t xml:space="preserve">A - Absent </w:t>
      </w:r>
    </w:p>
    <w:p w:rsidR="000F4FD7" w:rsidRDefault="00DF0F6A" w14:paraId="00000058" w14:textId="77777777">
      <w:pPr>
        <w:ind w:left="360"/>
      </w:pPr>
      <w:r>
        <w:t>MTD - Move to Debate</w:t>
      </w:r>
    </w:p>
    <w:p w:rsidR="000F4FD7" w:rsidRDefault="00DF0F6A" w14:paraId="00000059" w14:textId="77777777">
      <w:pPr>
        <w:ind w:left="360"/>
      </w:pPr>
      <w:r>
        <w:t>MTV - Move to Vote</w:t>
      </w:r>
    </w:p>
    <w:p w:rsidR="000F4FD7" w:rsidRDefault="00DF0F6A" w14:paraId="0000005A" w14:textId="30BF14C5">
      <w:pPr>
        <w:ind w:left="360"/>
      </w:pPr>
      <w:r>
        <w:t>MTA</w:t>
      </w:r>
      <w:r w:rsidR="65C537A1">
        <w:t xml:space="preserve"> </w:t>
      </w:r>
      <w:r>
        <w:t>- Move to Amend</w:t>
      </w:r>
    </w:p>
    <w:p w:rsidR="3A03301F" w:rsidP="4019E541" w:rsidRDefault="3A03301F" w14:paraId="17BF2EBD" w14:textId="3C162256">
      <w:pPr>
        <w:ind w:left="360"/>
      </w:pPr>
      <w:r>
        <w:t xml:space="preserve">PFP </w:t>
      </w:r>
      <w:r w:rsidR="755331BE">
        <w:t xml:space="preserve">- </w:t>
      </w:r>
      <w:r>
        <w:t>Post Funding Process</w:t>
      </w:r>
    </w:p>
    <w:p w:rsidR="000F4FD7" w:rsidRDefault="00DF0F6A" w14:paraId="0000005B" w14:textId="77777777">
      <w:pPr>
        <w:ind w:left="360"/>
      </w:pPr>
      <w:r>
        <w:t>PP - Postpone</w:t>
      </w:r>
    </w:p>
    <w:p w:rsidR="000F4FD7" w:rsidRDefault="00DF0F6A" w14:paraId="0000005C" w14:textId="77777777">
      <w:pPr>
        <w:ind w:left="360"/>
      </w:pPr>
      <w:r>
        <w:t>PPI - Postpone Indefinitely</w:t>
      </w:r>
    </w:p>
    <w:p w:rsidR="000F4FD7" w:rsidRDefault="00DF0F6A" w14:paraId="0000005D" w14:textId="77777777">
      <w:pPr>
        <w:ind w:left="360"/>
      </w:pPr>
      <w:r>
        <w:t xml:space="preserve">GC - General Consent  </w:t>
      </w:r>
    </w:p>
    <w:sectPr w:rsidR="000F4FD7">
      <w:headerReference w:type="default" r:id="rId21"/>
      <w:footerReference w:type="default" r:id="rId22"/>
      <w:pgSz w:w="12240" w:h="15840" w:orient="portrait"/>
      <w:pgMar w:top="2520" w:right="117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15B8" w:rsidRDefault="003915B8" w14:paraId="0BE2EEA5" w14:textId="77777777">
      <w:pPr>
        <w:spacing w:line="240" w:lineRule="auto"/>
      </w:pPr>
      <w:r>
        <w:separator/>
      </w:r>
    </w:p>
  </w:endnote>
  <w:endnote w:type="continuationSeparator" w:id="0">
    <w:p w:rsidR="003915B8" w:rsidRDefault="003915B8" w14:paraId="7955B40E" w14:textId="77777777">
      <w:pPr>
        <w:spacing w:line="240" w:lineRule="auto"/>
      </w:pPr>
      <w:r>
        <w:continuationSeparator/>
      </w:r>
    </w:p>
  </w:endnote>
  <w:endnote w:type="continuationNotice" w:id="1">
    <w:p w:rsidR="003915B8" w:rsidRDefault="003915B8" w14:paraId="0092B30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FD7" w:rsidRDefault="000F4FD7" w14:paraId="00000067" w14:textId="77777777">
    <w:pPr>
      <w:spacing w:line="240" w:lineRule="auto"/>
      <w:ind w:left="-720"/>
    </w:pPr>
  </w:p>
  <w:tbl>
    <w:tblPr>
      <w:tblW w:w="1089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890"/>
    </w:tblGrid>
    <w:tr w:rsidR="006B6B04" w:rsidTr="5A992164" w14:paraId="35AACB2D" w14:textId="77777777">
      <w:trPr>
        <w:trHeight w:val="660"/>
      </w:trPr>
      <w:tc>
        <w:tcPr>
          <w:tcW w:w="1089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8" w14:textId="77777777">
          <w:pPr>
            <w:jc w:val="center"/>
            <w:rPr>
              <w:i/>
            </w:rPr>
          </w:pPr>
          <w:r>
            <w:rPr>
              <w:i/>
            </w:rPr>
            <w:t xml:space="preserve">This meeting is held in compliance with the Government in the Sunshine Act. </w:t>
          </w:r>
        </w:p>
        <w:p w:rsidR="000F4FD7" w:rsidRDefault="00DF0F6A" w14:paraId="00000069" w14:textId="77777777">
          <w:pPr>
            <w:jc w:val="center"/>
            <w:rPr>
              <w:i/>
            </w:rPr>
          </w:pPr>
          <w:r>
            <w:rPr>
              <w:i/>
            </w:rPr>
            <w:t>Funded by the Activity and Service Fee through the UCF Student Government.</w:t>
          </w:r>
        </w:p>
      </w:tc>
    </w:tr>
    <w:tr w:rsidR="006B6B04" w:rsidTr="5A992164" w14:paraId="34934ACD" w14:textId="77777777">
      <w:trPr>
        <w:trHeight w:val="420"/>
      </w:trPr>
      <w:tc>
        <w:tcPr>
          <w:tcW w:w="10890" w:type="dxa"/>
          <w:tcBorders>
            <w:top w:val="single" w:color="FFCC00" w:sz="12" w:space="0"/>
            <w:left w:val="nil"/>
            <w:bottom w:val="nil"/>
            <w:right w:val="nil"/>
          </w:tcBorders>
          <w:shd w:val="clear" w:color="auto" w:fill="auto"/>
          <w:tcMar>
            <w:top w:w="100" w:type="dxa"/>
            <w:left w:w="100" w:type="dxa"/>
            <w:bottom w:w="100" w:type="dxa"/>
            <w:right w:w="100" w:type="dxa"/>
          </w:tcMar>
        </w:tcPr>
        <w:p w:rsidR="000F4FD7" w:rsidP="5EE32DD0" w:rsidRDefault="5A992164" w14:paraId="0000006B" w14:textId="0B363E40">
          <w:pPr>
            <w:jc w:val="center"/>
            <w:rPr>
              <w:b/>
              <w:bCs/>
            </w:rPr>
          </w:pPr>
          <w:r w:rsidRPr="5A992164">
            <w:rPr>
              <w:b/>
              <w:bCs/>
            </w:rPr>
            <w:t>Chair Caringal: sga_crt@ucf.edu</w:t>
          </w:r>
        </w:p>
      </w:tc>
    </w:tr>
  </w:tbl>
  <w:p w:rsidR="000F4FD7" w:rsidRDefault="00DF0F6A" w14:paraId="0000006D" w14:textId="7C4EF5DF">
    <w:pPr>
      <w:jc w:val="center"/>
    </w:pPr>
    <w:r>
      <w:t xml:space="preserve">Page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15B8" w:rsidRDefault="003915B8" w14:paraId="6990CC90" w14:textId="77777777">
      <w:pPr>
        <w:spacing w:line="240" w:lineRule="auto"/>
      </w:pPr>
      <w:r>
        <w:separator/>
      </w:r>
    </w:p>
  </w:footnote>
  <w:footnote w:type="continuationSeparator" w:id="0">
    <w:p w:rsidR="003915B8" w:rsidRDefault="003915B8" w14:paraId="130C0B20" w14:textId="77777777">
      <w:pPr>
        <w:spacing w:line="240" w:lineRule="auto"/>
      </w:pPr>
      <w:r>
        <w:continuationSeparator/>
      </w:r>
    </w:p>
  </w:footnote>
  <w:footnote w:type="continuationNotice" w:id="1">
    <w:p w:rsidR="003915B8" w:rsidRDefault="003915B8" w14:paraId="15C5898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F4FD7" w:rsidRDefault="000F4FD7" w14:paraId="0000005E" w14:textId="77777777">
    <w:pPr>
      <w:spacing w:line="240" w:lineRule="auto"/>
      <w:ind w:left="-720"/>
      <w:jc w:val="right"/>
    </w:pPr>
  </w:p>
  <w:tbl>
    <w:tblPr>
      <w:tblW w:w="1080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150"/>
      <w:gridCol w:w="4650"/>
    </w:tblGrid>
    <w:tr w:rsidR="000F4FD7" w:rsidTr="5FFDAD96" w14:paraId="3FEDA62C" w14:textId="77777777">
      <w:tc>
        <w:tcPr>
          <w:tcW w:w="61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5F" w14:textId="77777777">
          <w:pPr>
            <w:spacing w:line="240" w:lineRule="auto"/>
            <w:rPr>
              <w:b/>
            </w:rPr>
          </w:pPr>
          <w:r>
            <w:rPr>
              <w:b/>
              <w:noProof/>
            </w:rPr>
            <w:drawing>
              <wp:inline distT="114300" distB="114300" distL="114300" distR="114300" wp14:anchorId="33425963" wp14:editId="07777777">
                <wp:extent cx="3200400" cy="787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787400"/>
                        </a:xfrm>
                        <a:prstGeom prst="rect">
                          <a:avLst/>
                        </a:prstGeom>
                        <a:ln/>
                      </pic:spPr>
                    </pic:pic>
                  </a:graphicData>
                </a:graphic>
              </wp:inline>
            </w:drawing>
          </w:r>
        </w:p>
      </w:tc>
      <w:tc>
        <w:tcPr>
          <w:tcW w:w="46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0" w14:textId="77777777">
          <w:pPr>
            <w:spacing w:line="240" w:lineRule="auto"/>
            <w:ind w:left="-720"/>
            <w:jc w:val="right"/>
          </w:pPr>
          <w:r>
            <w:rPr>
              <w:b/>
            </w:rPr>
            <w:t xml:space="preserve"> UCF Student Government</w:t>
          </w:r>
        </w:p>
        <w:p w:rsidR="000F4FD7" w:rsidRDefault="44D5025B" w14:paraId="00000061" w14:textId="77777777">
          <w:pPr>
            <w:spacing w:line="240" w:lineRule="auto"/>
            <w:ind w:left="-720"/>
            <w:jc w:val="right"/>
          </w:pPr>
          <w:r>
            <w:t>CRT Committee Meeting</w:t>
          </w:r>
        </w:p>
        <w:p w:rsidR="44D5025B" w:rsidP="44D5025B" w:rsidRDefault="226DB7E7" w14:paraId="4C6A9B99" w14:textId="060E33E3">
          <w:pPr>
            <w:spacing w:line="240" w:lineRule="auto"/>
            <w:ind w:left="-720"/>
            <w:jc w:val="right"/>
          </w:pPr>
          <w:r>
            <w:t>Charge on Chamber</w:t>
          </w:r>
        </w:p>
        <w:p w:rsidR="000F4FD7" w:rsidRDefault="0AA6800E" w14:paraId="00000063" w14:textId="42666B93">
          <w:pPr>
            <w:spacing w:line="240" w:lineRule="auto"/>
            <w:ind w:left="-720"/>
            <w:jc w:val="right"/>
          </w:pPr>
          <w:r w:rsidR="5FFDAD96">
            <w:rPr/>
            <w:t>11</w:t>
          </w:r>
          <w:r w:rsidR="5FFDAD96">
            <w:rPr/>
            <w:t>/</w:t>
          </w:r>
          <w:r w:rsidR="5FFDAD96">
            <w:rPr/>
            <w:t>4</w:t>
          </w:r>
          <w:r w:rsidR="5FFDAD96">
            <w:rPr/>
            <w:t>/24</w:t>
          </w:r>
        </w:p>
        <w:p w:rsidR="000F4FD7" w:rsidP="78FCC151" w:rsidRDefault="6AC4231E" w14:paraId="00000064" w14:textId="7802FE9C">
          <w:pPr>
            <w:spacing w:line="240" w:lineRule="auto"/>
            <w:ind w:left="-720"/>
            <w:jc w:val="right"/>
          </w:pPr>
          <w:r w:rsidR="5FFDAD96">
            <w:rPr/>
            <w:t>4</w:t>
          </w:r>
          <w:r w:rsidR="5FFDAD96">
            <w:rPr/>
            <w:t>:00 PM</w:t>
          </w:r>
        </w:p>
      </w:tc>
    </w:tr>
  </w:tbl>
  <w:p w:rsidR="000F4FD7" w:rsidRDefault="000F4FD7" w14:paraId="00000065" w14:textId="77777777">
    <w:pPr>
      <w:pStyle w:val="Subtitle"/>
      <w:jc w:val="left"/>
      <w:rPr>
        <w:color w:val="000000"/>
      </w:rPr>
    </w:pPr>
    <w:bookmarkStart w:name="_1ksv4uv" w:colFirst="0" w:colLast="0" w:id="12"/>
    <w:bookmarkEnd w:id="12"/>
  </w:p>
  <w:p w:rsidR="000F4FD7" w:rsidRDefault="000F4FD7" w14:paraId="0000006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3aab637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2d479b8a"/>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decimal"/>
      <w:lvlText w:val="%2."/>
      <w:lvlJc w:val="left"/>
      <w:pPr>
        <w:ind w:left="2160" w:hanging="360"/>
      </w:pPr>
    </w:lvl>
    <w:lvl xmlns:w="http://schemas.openxmlformats.org/wordprocessingml/2006/main" w:ilvl="2">
      <w:start w:val="1"/>
      <w:numFmt w:val="lowerRoman"/>
      <w:lvlText w:val="(%6)"/>
      <w:lvlJc w:val="right"/>
      <w:pPr>
        <w:ind w:left="216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36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7">
    <w:nsid w:val="589ca4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Roman"/>
      <w:lvlText w:val="%3)"/>
      <w:lvlJc w:val="right"/>
      <w:pPr>
        <w:ind w:left="216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850D65F"/>
    <w:multiLevelType w:val="multilevel"/>
    <w:tmpl w:val="20548C10"/>
    <w:lvl w:ilvl="0">
      <w:numFmt w:val="none"/>
      <w:lvlText w:val=""/>
      <w:lvlJc w:val="left"/>
      <w:pPr>
        <w:tabs>
          <w:tab w:val="num" w:pos="36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F24B72"/>
    <w:multiLevelType w:val="hybridMultilevel"/>
    <w:tmpl w:val="57CC99AE"/>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2" w15:restartNumberingAfterBreak="0">
    <w:nsid w:val="2818A700"/>
    <w:multiLevelType w:val="multilevel"/>
    <w:tmpl w:val="505C5328"/>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hAnsi="Arial" w:eastAsia="Arial" w:cs="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D6C46A0"/>
    <w:multiLevelType w:val="hybridMultilevel"/>
    <w:tmpl w:val="1A5A2F6A"/>
    <w:lvl w:ilvl="0" w:tplc="59966B4E">
      <w:start w:val="1"/>
      <w:numFmt w:val="lowerLetter"/>
      <w:lvlText w:val="%1."/>
      <w:lvlJc w:val="left"/>
      <w:pPr>
        <w:ind w:left="1440" w:hanging="360"/>
      </w:pPr>
    </w:lvl>
    <w:lvl w:ilvl="1" w:tplc="2C6A496A">
      <w:start w:val="1"/>
      <w:numFmt w:val="lowerLetter"/>
      <w:lvlText w:val="%2."/>
      <w:lvlJc w:val="left"/>
      <w:pPr>
        <w:ind w:left="2160" w:hanging="360"/>
      </w:pPr>
    </w:lvl>
    <w:lvl w:ilvl="2" w:tplc="B6FA111A">
      <w:start w:val="1"/>
      <w:numFmt w:val="lowerRoman"/>
      <w:lvlText w:val="%3."/>
      <w:lvlJc w:val="right"/>
      <w:pPr>
        <w:ind w:left="2880" w:hanging="180"/>
      </w:pPr>
    </w:lvl>
    <w:lvl w:ilvl="3" w:tplc="80560234">
      <w:start w:val="1"/>
      <w:numFmt w:val="decimal"/>
      <w:lvlText w:val="%4."/>
      <w:lvlJc w:val="left"/>
      <w:pPr>
        <w:ind w:left="3600" w:hanging="360"/>
      </w:pPr>
    </w:lvl>
    <w:lvl w:ilvl="4" w:tplc="EE7E027E">
      <w:start w:val="1"/>
      <w:numFmt w:val="lowerLetter"/>
      <w:lvlText w:val="%5."/>
      <w:lvlJc w:val="left"/>
      <w:pPr>
        <w:ind w:left="4320" w:hanging="360"/>
      </w:pPr>
    </w:lvl>
    <w:lvl w:ilvl="5" w:tplc="09C06E68">
      <w:start w:val="1"/>
      <w:numFmt w:val="lowerRoman"/>
      <w:lvlText w:val="%6."/>
      <w:lvlJc w:val="right"/>
      <w:pPr>
        <w:ind w:left="5040" w:hanging="180"/>
      </w:pPr>
    </w:lvl>
    <w:lvl w:ilvl="6" w:tplc="2346A8EA">
      <w:start w:val="1"/>
      <w:numFmt w:val="decimal"/>
      <w:lvlText w:val="%7."/>
      <w:lvlJc w:val="left"/>
      <w:pPr>
        <w:ind w:left="5760" w:hanging="360"/>
      </w:pPr>
    </w:lvl>
    <w:lvl w:ilvl="7" w:tplc="8F261280">
      <w:start w:val="1"/>
      <w:numFmt w:val="lowerLetter"/>
      <w:lvlText w:val="%8."/>
      <w:lvlJc w:val="left"/>
      <w:pPr>
        <w:ind w:left="6480" w:hanging="360"/>
      </w:pPr>
    </w:lvl>
    <w:lvl w:ilvl="8" w:tplc="F876766E">
      <w:start w:val="1"/>
      <w:numFmt w:val="lowerRoman"/>
      <w:lvlText w:val="%9."/>
      <w:lvlJc w:val="right"/>
      <w:pPr>
        <w:ind w:left="7200" w:hanging="180"/>
      </w:pPr>
    </w:lvl>
  </w:abstractNum>
  <w:abstractNum w:abstractNumId="4" w15:restartNumberingAfterBreak="0">
    <w:nsid w:val="4ABDDD13"/>
    <w:multiLevelType w:val="multilevel"/>
    <w:tmpl w:val="BAE462D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b w:val="0"/>
        <w:sz w:val="22"/>
        <w:szCs w:val="22"/>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b w:val="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9D71E9"/>
    <w:multiLevelType w:val="hybridMultilevel"/>
    <w:tmpl w:val="AF3862DE"/>
    <w:lvl w:ilvl="0" w:tplc="B8C8539C">
      <w:start w:val="1"/>
      <w:numFmt w:val="decimal"/>
      <w:lvlText w:val="%1."/>
      <w:lvlJc w:val="left"/>
      <w:pPr>
        <w:ind w:left="720" w:hanging="360"/>
      </w:pPr>
      <w:rPr>
        <w:b w:val="0"/>
        <w:u w:val="none"/>
      </w:rPr>
    </w:lvl>
    <w:lvl w:ilvl="1" w:tplc="1292B194">
      <w:start w:val="1"/>
      <w:numFmt w:val="lowerLetter"/>
      <w:lvlText w:val="%2)"/>
      <w:lvlJc w:val="left"/>
      <w:pPr>
        <w:ind w:left="1440" w:hanging="360"/>
      </w:pPr>
      <w:rPr>
        <w:u w:val="none"/>
      </w:rPr>
    </w:lvl>
    <w:lvl w:ilvl="2" w:tplc="27007AE4">
      <w:start w:val="1"/>
      <w:numFmt w:val="lowerRoman"/>
      <w:lvlText w:val="%3)"/>
      <w:lvlJc w:val="right"/>
      <w:pPr>
        <w:ind w:left="2160" w:hanging="360"/>
      </w:pPr>
      <w:rPr>
        <w:u w:val="none"/>
      </w:rPr>
    </w:lvl>
    <w:lvl w:ilvl="3" w:tplc="136690E6">
      <w:start w:val="1"/>
      <w:numFmt w:val="decimal"/>
      <w:lvlText w:val="(%4)"/>
      <w:lvlJc w:val="left"/>
      <w:pPr>
        <w:ind w:left="2880" w:hanging="360"/>
      </w:pPr>
      <w:rPr>
        <w:u w:val="none"/>
      </w:rPr>
    </w:lvl>
    <w:lvl w:ilvl="4" w:tplc="3BE2B66A">
      <w:start w:val="1"/>
      <w:numFmt w:val="lowerLetter"/>
      <w:lvlText w:val="(%5)"/>
      <w:lvlJc w:val="left"/>
      <w:pPr>
        <w:ind w:left="3600" w:hanging="360"/>
      </w:pPr>
      <w:rPr>
        <w:u w:val="none"/>
      </w:rPr>
    </w:lvl>
    <w:lvl w:ilvl="5" w:tplc="A2A0764A">
      <w:start w:val="1"/>
      <w:numFmt w:val="lowerRoman"/>
      <w:lvlText w:val="(%6)"/>
      <w:lvlJc w:val="right"/>
      <w:pPr>
        <w:ind w:left="4320" w:hanging="360"/>
      </w:pPr>
      <w:rPr>
        <w:u w:val="none"/>
      </w:rPr>
    </w:lvl>
    <w:lvl w:ilvl="6" w:tplc="69F0A702">
      <w:start w:val="1"/>
      <w:numFmt w:val="decimal"/>
      <w:lvlText w:val="%7."/>
      <w:lvlJc w:val="left"/>
      <w:pPr>
        <w:ind w:left="5040" w:hanging="360"/>
      </w:pPr>
      <w:rPr>
        <w:u w:val="none"/>
      </w:rPr>
    </w:lvl>
    <w:lvl w:ilvl="7" w:tplc="AB6488AA">
      <w:start w:val="1"/>
      <w:numFmt w:val="lowerLetter"/>
      <w:lvlText w:val="%8."/>
      <w:lvlJc w:val="left"/>
      <w:pPr>
        <w:ind w:left="5760" w:hanging="360"/>
      </w:pPr>
      <w:rPr>
        <w:u w:val="none"/>
      </w:rPr>
    </w:lvl>
    <w:lvl w:ilvl="8" w:tplc="5EB6D0CA">
      <w:start w:val="1"/>
      <w:numFmt w:val="lowerRoman"/>
      <w:lvlText w:val="%9."/>
      <w:lvlJc w:val="right"/>
      <w:pPr>
        <w:ind w:left="6480" w:hanging="360"/>
      </w:pPr>
      <w:rPr>
        <w:u w:val="none"/>
      </w:rPr>
    </w:lvl>
  </w:abstractNum>
  <w:abstractNum w:abstractNumId="6" w15:restartNumberingAfterBreak="0">
    <w:nsid w:val="6AFFA3C4"/>
    <w:multiLevelType w:val="multilevel"/>
    <w:tmpl w:val="8DCEB98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0">
    <w:abstractNumId w:val="9"/>
  </w:num>
  <w:num w:numId="9">
    <w:abstractNumId w:val="8"/>
  </w:num>
  <w:num w:numId="8">
    <w:abstractNumId w:val="7"/>
  </w:num>
  <w:num w:numId="1" w16cid:durableId="1159078363">
    <w:abstractNumId w:val="3"/>
  </w:num>
  <w:num w:numId="2" w16cid:durableId="199322272">
    <w:abstractNumId w:val="0"/>
  </w:num>
  <w:num w:numId="3" w16cid:durableId="190655637">
    <w:abstractNumId w:val="6"/>
  </w:num>
  <w:num w:numId="4" w16cid:durableId="1594165903">
    <w:abstractNumId w:val="2"/>
  </w:num>
  <w:num w:numId="5" w16cid:durableId="1164516665">
    <w:abstractNumId w:val="4"/>
  </w:num>
  <w:num w:numId="6" w16cid:durableId="1520777649">
    <w:abstractNumId w:val="5"/>
  </w:num>
  <w:num w:numId="7" w16cid:durableId="8430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7D16D"/>
    <w:rsid w:val="00004343"/>
    <w:rsid w:val="0000475E"/>
    <w:rsid w:val="000057E9"/>
    <w:rsid w:val="00006F84"/>
    <w:rsid w:val="000078D8"/>
    <w:rsid w:val="00015BAC"/>
    <w:rsid w:val="000247D6"/>
    <w:rsid w:val="0003315D"/>
    <w:rsid w:val="00035372"/>
    <w:rsid w:val="00042DC2"/>
    <w:rsid w:val="0005345D"/>
    <w:rsid w:val="00055EFB"/>
    <w:rsid w:val="0006068A"/>
    <w:rsid w:val="00061584"/>
    <w:rsid w:val="00063CB1"/>
    <w:rsid w:val="000640B3"/>
    <w:rsid w:val="000644A7"/>
    <w:rsid w:val="000655F3"/>
    <w:rsid w:val="00071978"/>
    <w:rsid w:val="00073F74"/>
    <w:rsid w:val="00083C1B"/>
    <w:rsid w:val="00090D2B"/>
    <w:rsid w:val="00092826"/>
    <w:rsid w:val="00092AC3"/>
    <w:rsid w:val="000A43A1"/>
    <w:rsid w:val="000A688F"/>
    <w:rsid w:val="000B08DC"/>
    <w:rsid w:val="000B0902"/>
    <w:rsid w:val="000B2BB5"/>
    <w:rsid w:val="000C2752"/>
    <w:rsid w:val="000C4127"/>
    <w:rsid w:val="000D2D38"/>
    <w:rsid w:val="000E1BD2"/>
    <w:rsid w:val="000F05A1"/>
    <w:rsid w:val="000F4FD7"/>
    <w:rsid w:val="000F6B6C"/>
    <w:rsid w:val="00103B58"/>
    <w:rsid w:val="00103D3A"/>
    <w:rsid w:val="001068EB"/>
    <w:rsid w:val="00107997"/>
    <w:rsid w:val="00110D58"/>
    <w:rsid w:val="0011376A"/>
    <w:rsid w:val="00116419"/>
    <w:rsid w:val="00122FD6"/>
    <w:rsid w:val="001236FA"/>
    <w:rsid w:val="00131086"/>
    <w:rsid w:val="00134482"/>
    <w:rsid w:val="00135F41"/>
    <w:rsid w:val="001521B0"/>
    <w:rsid w:val="0015511C"/>
    <w:rsid w:val="001573EC"/>
    <w:rsid w:val="001650C3"/>
    <w:rsid w:val="00170B5E"/>
    <w:rsid w:val="00172AF8"/>
    <w:rsid w:val="001869D1"/>
    <w:rsid w:val="00191101"/>
    <w:rsid w:val="00193C86"/>
    <w:rsid w:val="00195DB8"/>
    <w:rsid w:val="001A1172"/>
    <w:rsid w:val="001A1CA0"/>
    <w:rsid w:val="001A3E03"/>
    <w:rsid w:val="001A4E63"/>
    <w:rsid w:val="001A6CF9"/>
    <w:rsid w:val="001A7DDA"/>
    <w:rsid w:val="001B0AAC"/>
    <w:rsid w:val="001B25AF"/>
    <w:rsid w:val="001C611A"/>
    <w:rsid w:val="001D282B"/>
    <w:rsid w:val="001D526A"/>
    <w:rsid w:val="001E20D5"/>
    <w:rsid w:val="001E289C"/>
    <w:rsid w:val="001E7795"/>
    <w:rsid w:val="001F03B7"/>
    <w:rsid w:val="001F2B02"/>
    <w:rsid w:val="001F2B93"/>
    <w:rsid w:val="001F5267"/>
    <w:rsid w:val="002117D0"/>
    <w:rsid w:val="00216CCF"/>
    <w:rsid w:val="002235AC"/>
    <w:rsid w:val="002252AE"/>
    <w:rsid w:val="00226563"/>
    <w:rsid w:val="00230159"/>
    <w:rsid w:val="002420BC"/>
    <w:rsid w:val="0024531F"/>
    <w:rsid w:val="0024614B"/>
    <w:rsid w:val="00247734"/>
    <w:rsid w:val="00251D6E"/>
    <w:rsid w:val="002531E2"/>
    <w:rsid w:val="00257C5A"/>
    <w:rsid w:val="00264E88"/>
    <w:rsid w:val="002753F4"/>
    <w:rsid w:val="002771F9"/>
    <w:rsid w:val="00280997"/>
    <w:rsid w:val="0028119B"/>
    <w:rsid w:val="00293E8A"/>
    <w:rsid w:val="00294983"/>
    <w:rsid w:val="00296597"/>
    <w:rsid w:val="002A57AF"/>
    <w:rsid w:val="002A644F"/>
    <w:rsid w:val="002A6884"/>
    <w:rsid w:val="002B32F4"/>
    <w:rsid w:val="002B3570"/>
    <w:rsid w:val="002B6181"/>
    <w:rsid w:val="002C3225"/>
    <w:rsid w:val="002C3FE6"/>
    <w:rsid w:val="002E0CD8"/>
    <w:rsid w:val="002F4286"/>
    <w:rsid w:val="00300BF7"/>
    <w:rsid w:val="0030153C"/>
    <w:rsid w:val="00301F7D"/>
    <w:rsid w:val="00303E9D"/>
    <w:rsid w:val="00304EC6"/>
    <w:rsid w:val="00310CE6"/>
    <w:rsid w:val="00312EB3"/>
    <w:rsid w:val="003164AF"/>
    <w:rsid w:val="00336B0B"/>
    <w:rsid w:val="0033786E"/>
    <w:rsid w:val="00341391"/>
    <w:rsid w:val="00344A23"/>
    <w:rsid w:val="00350141"/>
    <w:rsid w:val="003701AE"/>
    <w:rsid w:val="003720EA"/>
    <w:rsid w:val="00374282"/>
    <w:rsid w:val="00376FCD"/>
    <w:rsid w:val="0038229F"/>
    <w:rsid w:val="00383A6F"/>
    <w:rsid w:val="003915B8"/>
    <w:rsid w:val="00391641"/>
    <w:rsid w:val="003A11C9"/>
    <w:rsid w:val="003A2B70"/>
    <w:rsid w:val="003B0947"/>
    <w:rsid w:val="003B2047"/>
    <w:rsid w:val="003C4E0B"/>
    <w:rsid w:val="003D66A2"/>
    <w:rsid w:val="003E1EC1"/>
    <w:rsid w:val="003E2826"/>
    <w:rsid w:val="003F04FF"/>
    <w:rsid w:val="003F19C1"/>
    <w:rsid w:val="003F475E"/>
    <w:rsid w:val="003F61AC"/>
    <w:rsid w:val="004001A1"/>
    <w:rsid w:val="0040710C"/>
    <w:rsid w:val="004327AE"/>
    <w:rsid w:val="00434E5D"/>
    <w:rsid w:val="004375BD"/>
    <w:rsid w:val="004439A0"/>
    <w:rsid w:val="004546C1"/>
    <w:rsid w:val="0045512D"/>
    <w:rsid w:val="00460BC8"/>
    <w:rsid w:val="00464B2A"/>
    <w:rsid w:val="004654B6"/>
    <w:rsid w:val="0046652B"/>
    <w:rsid w:val="004728CC"/>
    <w:rsid w:val="00474BD7"/>
    <w:rsid w:val="004770AB"/>
    <w:rsid w:val="00480977"/>
    <w:rsid w:val="00480F63"/>
    <w:rsid w:val="00490E89"/>
    <w:rsid w:val="00497C72"/>
    <w:rsid w:val="004A149E"/>
    <w:rsid w:val="004A3FDA"/>
    <w:rsid w:val="004A46F8"/>
    <w:rsid w:val="004C3661"/>
    <w:rsid w:val="004D0651"/>
    <w:rsid w:val="004D68FC"/>
    <w:rsid w:val="004D6C39"/>
    <w:rsid w:val="004E3EA9"/>
    <w:rsid w:val="004E5323"/>
    <w:rsid w:val="004E533E"/>
    <w:rsid w:val="004F3663"/>
    <w:rsid w:val="004F48DC"/>
    <w:rsid w:val="005002F1"/>
    <w:rsid w:val="00502262"/>
    <w:rsid w:val="005249CF"/>
    <w:rsid w:val="00534979"/>
    <w:rsid w:val="0053796C"/>
    <w:rsid w:val="0054734E"/>
    <w:rsid w:val="00550186"/>
    <w:rsid w:val="005522E8"/>
    <w:rsid w:val="005578C9"/>
    <w:rsid w:val="00562CF4"/>
    <w:rsid w:val="00563835"/>
    <w:rsid w:val="00567E49"/>
    <w:rsid w:val="00572814"/>
    <w:rsid w:val="00582CE2"/>
    <w:rsid w:val="005831E4"/>
    <w:rsid w:val="005843B6"/>
    <w:rsid w:val="00585454"/>
    <w:rsid w:val="0058551E"/>
    <w:rsid w:val="005923D4"/>
    <w:rsid w:val="00593827"/>
    <w:rsid w:val="0059493B"/>
    <w:rsid w:val="005A3E16"/>
    <w:rsid w:val="005A4E68"/>
    <w:rsid w:val="005A68AA"/>
    <w:rsid w:val="005B461C"/>
    <w:rsid w:val="005D2EF6"/>
    <w:rsid w:val="005D54F3"/>
    <w:rsid w:val="005F01F6"/>
    <w:rsid w:val="005F6133"/>
    <w:rsid w:val="00607905"/>
    <w:rsid w:val="00615D87"/>
    <w:rsid w:val="0061768B"/>
    <w:rsid w:val="00623C34"/>
    <w:rsid w:val="006240C1"/>
    <w:rsid w:val="00624887"/>
    <w:rsid w:val="00634704"/>
    <w:rsid w:val="006465B0"/>
    <w:rsid w:val="0065235A"/>
    <w:rsid w:val="00665F56"/>
    <w:rsid w:val="00673738"/>
    <w:rsid w:val="00673BEA"/>
    <w:rsid w:val="00674B50"/>
    <w:rsid w:val="006924CF"/>
    <w:rsid w:val="006A501B"/>
    <w:rsid w:val="006B053C"/>
    <w:rsid w:val="006B4014"/>
    <w:rsid w:val="006B6494"/>
    <w:rsid w:val="006B6B04"/>
    <w:rsid w:val="006C39FC"/>
    <w:rsid w:val="006C419E"/>
    <w:rsid w:val="006C7A02"/>
    <w:rsid w:val="006D608B"/>
    <w:rsid w:val="006E4E6F"/>
    <w:rsid w:val="006F5EEC"/>
    <w:rsid w:val="00700E41"/>
    <w:rsid w:val="007168DE"/>
    <w:rsid w:val="007368BC"/>
    <w:rsid w:val="00740E1A"/>
    <w:rsid w:val="00743B6A"/>
    <w:rsid w:val="007500EA"/>
    <w:rsid w:val="0075099C"/>
    <w:rsid w:val="00763583"/>
    <w:rsid w:val="00765421"/>
    <w:rsid w:val="00765588"/>
    <w:rsid w:val="007710B6"/>
    <w:rsid w:val="00774166"/>
    <w:rsid w:val="0077524B"/>
    <w:rsid w:val="00786661"/>
    <w:rsid w:val="007960E7"/>
    <w:rsid w:val="007B0873"/>
    <w:rsid w:val="007C096C"/>
    <w:rsid w:val="007D455F"/>
    <w:rsid w:val="007D4F9D"/>
    <w:rsid w:val="007D5E0E"/>
    <w:rsid w:val="007D7826"/>
    <w:rsid w:val="008007F8"/>
    <w:rsid w:val="00801521"/>
    <w:rsid w:val="00804016"/>
    <w:rsid w:val="00807C2D"/>
    <w:rsid w:val="0081640B"/>
    <w:rsid w:val="00816FF6"/>
    <w:rsid w:val="0082224F"/>
    <w:rsid w:val="00822AA4"/>
    <w:rsid w:val="008308F1"/>
    <w:rsid w:val="00834009"/>
    <w:rsid w:val="0083601E"/>
    <w:rsid w:val="00845B22"/>
    <w:rsid w:val="008478F3"/>
    <w:rsid w:val="00855D4A"/>
    <w:rsid w:val="00857402"/>
    <w:rsid w:val="00860036"/>
    <w:rsid w:val="00870D72"/>
    <w:rsid w:val="008773E6"/>
    <w:rsid w:val="00896A8B"/>
    <w:rsid w:val="008A26BA"/>
    <w:rsid w:val="008C2015"/>
    <w:rsid w:val="008C512C"/>
    <w:rsid w:val="008C6E59"/>
    <w:rsid w:val="008D24A5"/>
    <w:rsid w:val="008D2850"/>
    <w:rsid w:val="008D2FC7"/>
    <w:rsid w:val="008D6720"/>
    <w:rsid w:val="008DBF2D"/>
    <w:rsid w:val="008E5D05"/>
    <w:rsid w:val="008F1FE0"/>
    <w:rsid w:val="008F7939"/>
    <w:rsid w:val="0090252C"/>
    <w:rsid w:val="00903C35"/>
    <w:rsid w:val="00923423"/>
    <w:rsid w:val="00937799"/>
    <w:rsid w:val="009420FC"/>
    <w:rsid w:val="009468DA"/>
    <w:rsid w:val="009540A6"/>
    <w:rsid w:val="00954DD3"/>
    <w:rsid w:val="009560B9"/>
    <w:rsid w:val="00957763"/>
    <w:rsid w:val="00965433"/>
    <w:rsid w:val="00967937"/>
    <w:rsid w:val="009728AB"/>
    <w:rsid w:val="009748AA"/>
    <w:rsid w:val="0097DC8C"/>
    <w:rsid w:val="00982AB7"/>
    <w:rsid w:val="009859FD"/>
    <w:rsid w:val="00996918"/>
    <w:rsid w:val="00996AFF"/>
    <w:rsid w:val="0099743C"/>
    <w:rsid w:val="009A7A59"/>
    <w:rsid w:val="009B425D"/>
    <w:rsid w:val="009B49AB"/>
    <w:rsid w:val="009BE526"/>
    <w:rsid w:val="009C600D"/>
    <w:rsid w:val="009D0ECD"/>
    <w:rsid w:val="009D5F9E"/>
    <w:rsid w:val="009E0962"/>
    <w:rsid w:val="009E45CC"/>
    <w:rsid w:val="009E707B"/>
    <w:rsid w:val="009F4ADE"/>
    <w:rsid w:val="00A04C7C"/>
    <w:rsid w:val="00A07104"/>
    <w:rsid w:val="00A11079"/>
    <w:rsid w:val="00A11119"/>
    <w:rsid w:val="00A20FAC"/>
    <w:rsid w:val="00A21E92"/>
    <w:rsid w:val="00A239EA"/>
    <w:rsid w:val="00A277D7"/>
    <w:rsid w:val="00A30802"/>
    <w:rsid w:val="00A33DD2"/>
    <w:rsid w:val="00A37B81"/>
    <w:rsid w:val="00A408E4"/>
    <w:rsid w:val="00A44333"/>
    <w:rsid w:val="00A44608"/>
    <w:rsid w:val="00A51AD9"/>
    <w:rsid w:val="00A51D07"/>
    <w:rsid w:val="00A54DAE"/>
    <w:rsid w:val="00A56822"/>
    <w:rsid w:val="00A6102C"/>
    <w:rsid w:val="00A6273E"/>
    <w:rsid w:val="00A65390"/>
    <w:rsid w:val="00A71D62"/>
    <w:rsid w:val="00A75C93"/>
    <w:rsid w:val="00A8736F"/>
    <w:rsid w:val="00A912C5"/>
    <w:rsid w:val="00A918CA"/>
    <w:rsid w:val="00A95ED0"/>
    <w:rsid w:val="00A972CC"/>
    <w:rsid w:val="00AA08DE"/>
    <w:rsid w:val="00AA0D84"/>
    <w:rsid w:val="00AA1187"/>
    <w:rsid w:val="00AA23C5"/>
    <w:rsid w:val="00AA7594"/>
    <w:rsid w:val="00AB2C9D"/>
    <w:rsid w:val="00AD0B4F"/>
    <w:rsid w:val="00AE02E2"/>
    <w:rsid w:val="00AE10E9"/>
    <w:rsid w:val="00AF3551"/>
    <w:rsid w:val="00B01370"/>
    <w:rsid w:val="00B0462D"/>
    <w:rsid w:val="00B12690"/>
    <w:rsid w:val="00B16AFD"/>
    <w:rsid w:val="00B16BB0"/>
    <w:rsid w:val="00B229CA"/>
    <w:rsid w:val="00B2345B"/>
    <w:rsid w:val="00B2740B"/>
    <w:rsid w:val="00B33A3B"/>
    <w:rsid w:val="00B3400F"/>
    <w:rsid w:val="00B379E5"/>
    <w:rsid w:val="00B40EDD"/>
    <w:rsid w:val="00B51149"/>
    <w:rsid w:val="00B52B6B"/>
    <w:rsid w:val="00B57BB3"/>
    <w:rsid w:val="00B63F34"/>
    <w:rsid w:val="00B645C5"/>
    <w:rsid w:val="00B66B7A"/>
    <w:rsid w:val="00B70822"/>
    <w:rsid w:val="00B82937"/>
    <w:rsid w:val="00B84B49"/>
    <w:rsid w:val="00B918F4"/>
    <w:rsid w:val="00BB7EEF"/>
    <w:rsid w:val="00BD1C29"/>
    <w:rsid w:val="00BD4B7D"/>
    <w:rsid w:val="00BE136C"/>
    <w:rsid w:val="00BF3840"/>
    <w:rsid w:val="00BF67D9"/>
    <w:rsid w:val="00C21DB8"/>
    <w:rsid w:val="00C224F5"/>
    <w:rsid w:val="00C22B3B"/>
    <w:rsid w:val="00C24677"/>
    <w:rsid w:val="00C31472"/>
    <w:rsid w:val="00C35EBA"/>
    <w:rsid w:val="00C46E7E"/>
    <w:rsid w:val="00C470B4"/>
    <w:rsid w:val="00C51BB3"/>
    <w:rsid w:val="00C5375A"/>
    <w:rsid w:val="00C80099"/>
    <w:rsid w:val="00C82864"/>
    <w:rsid w:val="00C86D05"/>
    <w:rsid w:val="00C86E8A"/>
    <w:rsid w:val="00CA18A6"/>
    <w:rsid w:val="00CB2DEF"/>
    <w:rsid w:val="00CB5BD0"/>
    <w:rsid w:val="00CB7C08"/>
    <w:rsid w:val="00CC15E7"/>
    <w:rsid w:val="00CC33B0"/>
    <w:rsid w:val="00CD47DB"/>
    <w:rsid w:val="00CD55D8"/>
    <w:rsid w:val="00CD570D"/>
    <w:rsid w:val="00CD5BBF"/>
    <w:rsid w:val="00CE1930"/>
    <w:rsid w:val="00CE7F45"/>
    <w:rsid w:val="00CF0CC2"/>
    <w:rsid w:val="00D00EA5"/>
    <w:rsid w:val="00D03B9C"/>
    <w:rsid w:val="00D05AD7"/>
    <w:rsid w:val="00D061A4"/>
    <w:rsid w:val="00D12D62"/>
    <w:rsid w:val="00D1430D"/>
    <w:rsid w:val="00D2339E"/>
    <w:rsid w:val="00D40230"/>
    <w:rsid w:val="00D42956"/>
    <w:rsid w:val="00D53E09"/>
    <w:rsid w:val="00D577A0"/>
    <w:rsid w:val="00D60A2E"/>
    <w:rsid w:val="00D66937"/>
    <w:rsid w:val="00D72B01"/>
    <w:rsid w:val="00D80A2B"/>
    <w:rsid w:val="00D90098"/>
    <w:rsid w:val="00D90AD5"/>
    <w:rsid w:val="00DA5D24"/>
    <w:rsid w:val="00DB53BD"/>
    <w:rsid w:val="00DB5C2A"/>
    <w:rsid w:val="00DB64A1"/>
    <w:rsid w:val="00DB7049"/>
    <w:rsid w:val="00DC3212"/>
    <w:rsid w:val="00DC54E9"/>
    <w:rsid w:val="00DD133C"/>
    <w:rsid w:val="00DD65E8"/>
    <w:rsid w:val="00DE14FC"/>
    <w:rsid w:val="00DE4259"/>
    <w:rsid w:val="00DE553D"/>
    <w:rsid w:val="00DF0F6A"/>
    <w:rsid w:val="00DF2057"/>
    <w:rsid w:val="00DF2712"/>
    <w:rsid w:val="00DF46EC"/>
    <w:rsid w:val="00E00859"/>
    <w:rsid w:val="00E013E1"/>
    <w:rsid w:val="00E13272"/>
    <w:rsid w:val="00E16599"/>
    <w:rsid w:val="00E21F4F"/>
    <w:rsid w:val="00E33B99"/>
    <w:rsid w:val="00E36212"/>
    <w:rsid w:val="00E4500D"/>
    <w:rsid w:val="00E466C1"/>
    <w:rsid w:val="00E47F15"/>
    <w:rsid w:val="00E57055"/>
    <w:rsid w:val="00E67570"/>
    <w:rsid w:val="00E703F2"/>
    <w:rsid w:val="00E76DBA"/>
    <w:rsid w:val="00E91BC4"/>
    <w:rsid w:val="00E92C6C"/>
    <w:rsid w:val="00E9386D"/>
    <w:rsid w:val="00EA4FAC"/>
    <w:rsid w:val="00EA595C"/>
    <w:rsid w:val="00EB0F78"/>
    <w:rsid w:val="00EB50EE"/>
    <w:rsid w:val="00EB5106"/>
    <w:rsid w:val="00EB7AB9"/>
    <w:rsid w:val="00EC3441"/>
    <w:rsid w:val="00EC4332"/>
    <w:rsid w:val="00EC7EA3"/>
    <w:rsid w:val="00EC7F19"/>
    <w:rsid w:val="00ED3752"/>
    <w:rsid w:val="00ED3D95"/>
    <w:rsid w:val="00EF0124"/>
    <w:rsid w:val="00EF3DEA"/>
    <w:rsid w:val="00EF58D6"/>
    <w:rsid w:val="00EF5A04"/>
    <w:rsid w:val="00EF69E0"/>
    <w:rsid w:val="00EF7581"/>
    <w:rsid w:val="00F1105A"/>
    <w:rsid w:val="00F15523"/>
    <w:rsid w:val="00F215AF"/>
    <w:rsid w:val="00F233B1"/>
    <w:rsid w:val="00F235F5"/>
    <w:rsid w:val="00F250C9"/>
    <w:rsid w:val="00F25A0F"/>
    <w:rsid w:val="00F26B8F"/>
    <w:rsid w:val="00F318D4"/>
    <w:rsid w:val="00F339EA"/>
    <w:rsid w:val="00F35509"/>
    <w:rsid w:val="00F44B26"/>
    <w:rsid w:val="00F45FF9"/>
    <w:rsid w:val="00F460D2"/>
    <w:rsid w:val="00F56664"/>
    <w:rsid w:val="00F62CED"/>
    <w:rsid w:val="00F74D7C"/>
    <w:rsid w:val="00F84F34"/>
    <w:rsid w:val="00F968E8"/>
    <w:rsid w:val="00F97438"/>
    <w:rsid w:val="00FB06C2"/>
    <w:rsid w:val="00FB58B4"/>
    <w:rsid w:val="00FB7FA1"/>
    <w:rsid w:val="00FC0D3A"/>
    <w:rsid w:val="00FC45F6"/>
    <w:rsid w:val="00FC47D7"/>
    <w:rsid w:val="00FD4A88"/>
    <w:rsid w:val="00FE57AC"/>
    <w:rsid w:val="00FE7204"/>
    <w:rsid w:val="00FF2253"/>
    <w:rsid w:val="00FF267C"/>
    <w:rsid w:val="0124C744"/>
    <w:rsid w:val="01265CF6"/>
    <w:rsid w:val="01BA41BF"/>
    <w:rsid w:val="01BDF9D6"/>
    <w:rsid w:val="01C64B08"/>
    <w:rsid w:val="02090EE2"/>
    <w:rsid w:val="02C7BCFD"/>
    <w:rsid w:val="02DC299A"/>
    <w:rsid w:val="02FD0CAC"/>
    <w:rsid w:val="02FF78A0"/>
    <w:rsid w:val="036C33FE"/>
    <w:rsid w:val="0374856C"/>
    <w:rsid w:val="037BB305"/>
    <w:rsid w:val="0382B7B3"/>
    <w:rsid w:val="03CDB4CB"/>
    <w:rsid w:val="043F7886"/>
    <w:rsid w:val="047C8AE1"/>
    <w:rsid w:val="0486A51C"/>
    <w:rsid w:val="048BF759"/>
    <w:rsid w:val="04926DA2"/>
    <w:rsid w:val="04A69E85"/>
    <w:rsid w:val="04D7DEB4"/>
    <w:rsid w:val="04DB2BF1"/>
    <w:rsid w:val="04F51D64"/>
    <w:rsid w:val="05032D84"/>
    <w:rsid w:val="05491325"/>
    <w:rsid w:val="0583163D"/>
    <w:rsid w:val="058D694E"/>
    <w:rsid w:val="05D24F96"/>
    <w:rsid w:val="05D30E17"/>
    <w:rsid w:val="05F4AC0C"/>
    <w:rsid w:val="05FAFD09"/>
    <w:rsid w:val="060E19E2"/>
    <w:rsid w:val="064E07A1"/>
    <w:rsid w:val="06984781"/>
    <w:rsid w:val="06AD80F2"/>
    <w:rsid w:val="06F44270"/>
    <w:rsid w:val="07114042"/>
    <w:rsid w:val="071F0F65"/>
    <w:rsid w:val="0721DBFE"/>
    <w:rsid w:val="07CF06DE"/>
    <w:rsid w:val="07D0B3B3"/>
    <w:rsid w:val="07FE12C9"/>
    <w:rsid w:val="082B2053"/>
    <w:rsid w:val="085687B2"/>
    <w:rsid w:val="0858350B"/>
    <w:rsid w:val="0866C234"/>
    <w:rsid w:val="08C764C9"/>
    <w:rsid w:val="08CFA224"/>
    <w:rsid w:val="08FA59BF"/>
    <w:rsid w:val="09181C9F"/>
    <w:rsid w:val="0918AC20"/>
    <w:rsid w:val="09494248"/>
    <w:rsid w:val="0954EC3B"/>
    <w:rsid w:val="099B111F"/>
    <w:rsid w:val="09F07997"/>
    <w:rsid w:val="09F984DB"/>
    <w:rsid w:val="09FA21F2"/>
    <w:rsid w:val="0A26DDBB"/>
    <w:rsid w:val="0A3CF64F"/>
    <w:rsid w:val="0AA6800E"/>
    <w:rsid w:val="0AD29179"/>
    <w:rsid w:val="0AD2FC88"/>
    <w:rsid w:val="0B06A7A0"/>
    <w:rsid w:val="0B3B7507"/>
    <w:rsid w:val="0B455ACB"/>
    <w:rsid w:val="0B4F7265"/>
    <w:rsid w:val="0B614F4C"/>
    <w:rsid w:val="0BB51ECA"/>
    <w:rsid w:val="0BC003F5"/>
    <w:rsid w:val="0BE11AF8"/>
    <w:rsid w:val="0C1E7D18"/>
    <w:rsid w:val="0C41867A"/>
    <w:rsid w:val="0C8698B0"/>
    <w:rsid w:val="0C9E2C7B"/>
    <w:rsid w:val="0CDA3AC0"/>
    <w:rsid w:val="0D066DF9"/>
    <w:rsid w:val="0D137936"/>
    <w:rsid w:val="0D2B7EF0"/>
    <w:rsid w:val="0D5C53DE"/>
    <w:rsid w:val="0D811DF2"/>
    <w:rsid w:val="0DDB1442"/>
    <w:rsid w:val="0DFA741E"/>
    <w:rsid w:val="0E2B21E3"/>
    <w:rsid w:val="0E4451DF"/>
    <w:rsid w:val="0E59B0FE"/>
    <w:rsid w:val="0E7AFC71"/>
    <w:rsid w:val="0E8A44ED"/>
    <w:rsid w:val="0EDCEADE"/>
    <w:rsid w:val="0EE23D1B"/>
    <w:rsid w:val="0F2AE5E3"/>
    <w:rsid w:val="0F2F7818"/>
    <w:rsid w:val="0F3074AB"/>
    <w:rsid w:val="0F40FBD6"/>
    <w:rsid w:val="0F48D0C4"/>
    <w:rsid w:val="0F4BB109"/>
    <w:rsid w:val="0F97C7B5"/>
    <w:rsid w:val="0FC58E85"/>
    <w:rsid w:val="0FEF3E42"/>
    <w:rsid w:val="0FF3C6A0"/>
    <w:rsid w:val="100298E9"/>
    <w:rsid w:val="10075E46"/>
    <w:rsid w:val="1080A34D"/>
    <w:rsid w:val="1091E39C"/>
    <w:rsid w:val="10C2A7F4"/>
    <w:rsid w:val="10CF51AC"/>
    <w:rsid w:val="10DC9C07"/>
    <w:rsid w:val="1107D002"/>
    <w:rsid w:val="1112FAB3"/>
    <w:rsid w:val="114C4FCC"/>
    <w:rsid w:val="11570C3C"/>
    <w:rsid w:val="11B47C3F"/>
    <w:rsid w:val="11C9D335"/>
    <w:rsid w:val="1211F152"/>
    <w:rsid w:val="121D9041"/>
    <w:rsid w:val="128CC3D5"/>
    <w:rsid w:val="12BA06B7"/>
    <w:rsid w:val="12C8E6D2"/>
    <w:rsid w:val="12D5E235"/>
    <w:rsid w:val="12E0D572"/>
    <w:rsid w:val="12FECBD0"/>
    <w:rsid w:val="133608EF"/>
    <w:rsid w:val="13653EEF"/>
    <w:rsid w:val="13894662"/>
    <w:rsid w:val="1427773E"/>
    <w:rsid w:val="14A0A64B"/>
    <w:rsid w:val="14E85688"/>
    <w:rsid w:val="14EDF4E2"/>
    <w:rsid w:val="14F9998F"/>
    <w:rsid w:val="1524B048"/>
    <w:rsid w:val="15D0BD6B"/>
    <w:rsid w:val="16366C92"/>
    <w:rsid w:val="16591E71"/>
    <w:rsid w:val="16592978"/>
    <w:rsid w:val="165E261B"/>
    <w:rsid w:val="167D9036"/>
    <w:rsid w:val="1680ACCC"/>
    <w:rsid w:val="1691E5AC"/>
    <w:rsid w:val="16E7CDB6"/>
    <w:rsid w:val="176084CB"/>
    <w:rsid w:val="17731991"/>
    <w:rsid w:val="17ED2D5E"/>
    <w:rsid w:val="17EE2AA9"/>
    <w:rsid w:val="1830F4D7"/>
    <w:rsid w:val="1895F505"/>
    <w:rsid w:val="189DEF85"/>
    <w:rsid w:val="18BD4020"/>
    <w:rsid w:val="18F265F0"/>
    <w:rsid w:val="195D81F1"/>
    <w:rsid w:val="1966B0C0"/>
    <w:rsid w:val="198F42E4"/>
    <w:rsid w:val="19F88C4A"/>
    <w:rsid w:val="1A2DB12E"/>
    <w:rsid w:val="1A449851"/>
    <w:rsid w:val="1A711775"/>
    <w:rsid w:val="1A730CC4"/>
    <w:rsid w:val="1A7E2206"/>
    <w:rsid w:val="1AB504BE"/>
    <w:rsid w:val="1AC2755C"/>
    <w:rsid w:val="1AD12C10"/>
    <w:rsid w:val="1AE7645B"/>
    <w:rsid w:val="1B317332"/>
    <w:rsid w:val="1B31D55D"/>
    <w:rsid w:val="1B3B0125"/>
    <w:rsid w:val="1B97B11B"/>
    <w:rsid w:val="1C12CE9C"/>
    <w:rsid w:val="1C6B68DA"/>
    <w:rsid w:val="1C758074"/>
    <w:rsid w:val="1C8297FE"/>
    <w:rsid w:val="1CA24B9A"/>
    <w:rsid w:val="1CD6C5F3"/>
    <w:rsid w:val="1CE915C7"/>
    <w:rsid w:val="1D0433AF"/>
    <w:rsid w:val="1D0DBDA5"/>
    <w:rsid w:val="1D42E90D"/>
    <w:rsid w:val="1D7C3913"/>
    <w:rsid w:val="1DA94C6D"/>
    <w:rsid w:val="1DAA3FB9"/>
    <w:rsid w:val="1DC68318"/>
    <w:rsid w:val="1DE90073"/>
    <w:rsid w:val="1E9296BB"/>
    <w:rsid w:val="1EC51507"/>
    <w:rsid w:val="1EE3F448"/>
    <w:rsid w:val="1F01B9C9"/>
    <w:rsid w:val="1F3BB9A5"/>
    <w:rsid w:val="1F849DBF"/>
    <w:rsid w:val="1F8B4809"/>
    <w:rsid w:val="1FCC0B0F"/>
    <w:rsid w:val="200125D2"/>
    <w:rsid w:val="2029E413"/>
    <w:rsid w:val="202D5C21"/>
    <w:rsid w:val="20CC1B43"/>
    <w:rsid w:val="20F03427"/>
    <w:rsid w:val="20FE392C"/>
    <w:rsid w:val="21195197"/>
    <w:rsid w:val="213B3973"/>
    <w:rsid w:val="2186EC87"/>
    <w:rsid w:val="219CF633"/>
    <w:rsid w:val="21AFAFBA"/>
    <w:rsid w:val="2200419E"/>
    <w:rsid w:val="226DB7E7"/>
    <w:rsid w:val="22AAF1B1"/>
    <w:rsid w:val="22B057D9"/>
    <w:rsid w:val="22BA5EC4"/>
    <w:rsid w:val="23168331"/>
    <w:rsid w:val="238F78A4"/>
    <w:rsid w:val="23BA1E9D"/>
    <w:rsid w:val="23D7BAA2"/>
    <w:rsid w:val="24354276"/>
    <w:rsid w:val="24562F25"/>
    <w:rsid w:val="246269D7"/>
    <w:rsid w:val="2484AF32"/>
    <w:rsid w:val="24BE8D49"/>
    <w:rsid w:val="25042F3A"/>
    <w:rsid w:val="2512E68E"/>
    <w:rsid w:val="251797C1"/>
    <w:rsid w:val="258E5880"/>
    <w:rsid w:val="2625E2DC"/>
    <w:rsid w:val="267854DC"/>
    <w:rsid w:val="26E7D295"/>
    <w:rsid w:val="26F47F07"/>
    <w:rsid w:val="2718A256"/>
    <w:rsid w:val="275A7971"/>
    <w:rsid w:val="27A007D8"/>
    <w:rsid w:val="287CC1EA"/>
    <w:rsid w:val="28893764"/>
    <w:rsid w:val="28E2D954"/>
    <w:rsid w:val="28F67CA3"/>
    <w:rsid w:val="295CED21"/>
    <w:rsid w:val="297F2FFE"/>
    <w:rsid w:val="298C2C66"/>
    <w:rsid w:val="29A80101"/>
    <w:rsid w:val="29AFF59E"/>
    <w:rsid w:val="2A0A41EF"/>
    <w:rsid w:val="2A1A961C"/>
    <w:rsid w:val="2A2507C5"/>
    <w:rsid w:val="2A6C3FEE"/>
    <w:rsid w:val="2A6E55DD"/>
    <w:rsid w:val="2A72016A"/>
    <w:rsid w:val="2AA0C554"/>
    <w:rsid w:val="2AB5FE35"/>
    <w:rsid w:val="2AD0740E"/>
    <w:rsid w:val="2AF59654"/>
    <w:rsid w:val="2B5028D0"/>
    <w:rsid w:val="2B7BA757"/>
    <w:rsid w:val="2B922A67"/>
    <w:rsid w:val="2BA95905"/>
    <w:rsid w:val="2BD44219"/>
    <w:rsid w:val="2BE03CD1"/>
    <w:rsid w:val="2C071430"/>
    <w:rsid w:val="2C199086"/>
    <w:rsid w:val="2CA1ADBD"/>
    <w:rsid w:val="2CD40520"/>
    <w:rsid w:val="2CE79660"/>
    <w:rsid w:val="2D17F3D2"/>
    <w:rsid w:val="2D24647B"/>
    <w:rsid w:val="2D3894AA"/>
    <w:rsid w:val="2D559B75"/>
    <w:rsid w:val="2D70C27E"/>
    <w:rsid w:val="2DA9001C"/>
    <w:rsid w:val="2DB5B1C9"/>
    <w:rsid w:val="2E0C3F58"/>
    <w:rsid w:val="2E8366C1"/>
    <w:rsid w:val="2EC85B32"/>
    <w:rsid w:val="2F096543"/>
    <w:rsid w:val="2F131836"/>
    <w:rsid w:val="2F78E9F8"/>
    <w:rsid w:val="2FBD936C"/>
    <w:rsid w:val="301F3722"/>
    <w:rsid w:val="3025F6D8"/>
    <w:rsid w:val="307B408F"/>
    <w:rsid w:val="307E0465"/>
    <w:rsid w:val="30CE0D38"/>
    <w:rsid w:val="30F24BEF"/>
    <w:rsid w:val="31168105"/>
    <w:rsid w:val="31270426"/>
    <w:rsid w:val="31318D90"/>
    <w:rsid w:val="315D1D23"/>
    <w:rsid w:val="31716723"/>
    <w:rsid w:val="31A3C6C2"/>
    <w:rsid w:val="31B04461"/>
    <w:rsid w:val="31C51CA5"/>
    <w:rsid w:val="31D19862"/>
    <w:rsid w:val="31D2E650"/>
    <w:rsid w:val="3234E87F"/>
    <w:rsid w:val="323A476F"/>
    <w:rsid w:val="329D90BF"/>
    <w:rsid w:val="3335902B"/>
    <w:rsid w:val="333FA1E9"/>
    <w:rsid w:val="33D0B8E0"/>
    <w:rsid w:val="341F6F75"/>
    <w:rsid w:val="3472D5BC"/>
    <w:rsid w:val="34D0EE8D"/>
    <w:rsid w:val="34DC38F7"/>
    <w:rsid w:val="34EF7C05"/>
    <w:rsid w:val="350D3E1B"/>
    <w:rsid w:val="3519F810"/>
    <w:rsid w:val="353A8F17"/>
    <w:rsid w:val="355D64DC"/>
    <w:rsid w:val="35738FD8"/>
    <w:rsid w:val="359CBAA4"/>
    <w:rsid w:val="35AE14E6"/>
    <w:rsid w:val="35E7D16D"/>
    <w:rsid w:val="366D30ED"/>
    <w:rsid w:val="36886787"/>
    <w:rsid w:val="36B537DF"/>
    <w:rsid w:val="37290B59"/>
    <w:rsid w:val="374C23BC"/>
    <w:rsid w:val="376E69CE"/>
    <w:rsid w:val="37C12751"/>
    <w:rsid w:val="380DF87E"/>
    <w:rsid w:val="38BCEF0C"/>
    <w:rsid w:val="38C7F8C2"/>
    <w:rsid w:val="38C9DA2D"/>
    <w:rsid w:val="3970C71B"/>
    <w:rsid w:val="39975799"/>
    <w:rsid w:val="39B34C1A"/>
    <w:rsid w:val="39C313E9"/>
    <w:rsid w:val="39D35A4B"/>
    <w:rsid w:val="39DC0038"/>
    <w:rsid w:val="3A03301F"/>
    <w:rsid w:val="3A16956A"/>
    <w:rsid w:val="3A6E5AC7"/>
    <w:rsid w:val="3A8916BB"/>
    <w:rsid w:val="3AF6FBEF"/>
    <w:rsid w:val="3B1B1179"/>
    <w:rsid w:val="3B2DD5BD"/>
    <w:rsid w:val="3B479497"/>
    <w:rsid w:val="3B8F5A23"/>
    <w:rsid w:val="3B95F20D"/>
    <w:rsid w:val="3BAADDE7"/>
    <w:rsid w:val="3BF8BE7B"/>
    <w:rsid w:val="3C293CD2"/>
    <w:rsid w:val="3C576785"/>
    <w:rsid w:val="3C584925"/>
    <w:rsid w:val="3C6BA0C8"/>
    <w:rsid w:val="3C9308C3"/>
    <w:rsid w:val="3CD58420"/>
    <w:rsid w:val="3CDD295A"/>
    <w:rsid w:val="3CEA565F"/>
    <w:rsid w:val="3CF8E7DD"/>
    <w:rsid w:val="3D5C78A7"/>
    <w:rsid w:val="3D7FC735"/>
    <w:rsid w:val="3D9134DD"/>
    <w:rsid w:val="3DD3D81A"/>
    <w:rsid w:val="3E64FDF6"/>
    <w:rsid w:val="3E966D6F"/>
    <w:rsid w:val="3E968DDA"/>
    <w:rsid w:val="3EC19538"/>
    <w:rsid w:val="3ED003F2"/>
    <w:rsid w:val="3F9DFD90"/>
    <w:rsid w:val="3FBD7EE1"/>
    <w:rsid w:val="3FC54B8B"/>
    <w:rsid w:val="3FCEEA30"/>
    <w:rsid w:val="3FF4ED80"/>
    <w:rsid w:val="4019E541"/>
    <w:rsid w:val="401C00B9"/>
    <w:rsid w:val="40209560"/>
    <w:rsid w:val="4037F755"/>
    <w:rsid w:val="4038D4DA"/>
    <w:rsid w:val="404273CF"/>
    <w:rsid w:val="405AA531"/>
    <w:rsid w:val="41A0D5E7"/>
    <w:rsid w:val="41A80885"/>
    <w:rsid w:val="41AD2EC1"/>
    <w:rsid w:val="42306FCE"/>
    <w:rsid w:val="423D9233"/>
    <w:rsid w:val="423D9CCB"/>
    <w:rsid w:val="428F4A10"/>
    <w:rsid w:val="4312DA8C"/>
    <w:rsid w:val="431500FA"/>
    <w:rsid w:val="4328A829"/>
    <w:rsid w:val="432B10F1"/>
    <w:rsid w:val="4353A17B"/>
    <w:rsid w:val="4369547E"/>
    <w:rsid w:val="43D4422D"/>
    <w:rsid w:val="43EDF856"/>
    <w:rsid w:val="43FD5091"/>
    <w:rsid w:val="4487732A"/>
    <w:rsid w:val="448DC044"/>
    <w:rsid w:val="449EFB06"/>
    <w:rsid w:val="44A51F38"/>
    <w:rsid w:val="44D5025B"/>
    <w:rsid w:val="44F1DB74"/>
    <w:rsid w:val="4504BF8E"/>
    <w:rsid w:val="45345F53"/>
    <w:rsid w:val="454F3FAD"/>
    <w:rsid w:val="458AE6DA"/>
    <w:rsid w:val="45E17082"/>
    <w:rsid w:val="465D2A75"/>
    <w:rsid w:val="46AF8B06"/>
    <w:rsid w:val="46BC6FBF"/>
    <w:rsid w:val="46BF641C"/>
    <w:rsid w:val="46C4D3E1"/>
    <w:rsid w:val="46E018AC"/>
    <w:rsid w:val="470DC807"/>
    <w:rsid w:val="472644D4"/>
    <w:rsid w:val="472F604F"/>
    <w:rsid w:val="47B584EF"/>
    <w:rsid w:val="47DA6315"/>
    <w:rsid w:val="47E6357A"/>
    <w:rsid w:val="48544411"/>
    <w:rsid w:val="4858D798"/>
    <w:rsid w:val="4861C042"/>
    <w:rsid w:val="48788C07"/>
    <w:rsid w:val="4902095E"/>
    <w:rsid w:val="49086CEA"/>
    <w:rsid w:val="499B4252"/>
    <w:rsid w:val="49D28C5A"/>
    <w:rsid w:val="49DC7123"/>
    <w:rsid w:val="49F0D328"/>
    <w:rsid w:val="4ACDA77C"/>
    <w:rsid w:val="4AD365DC"/>
    <w:rsid w:val="4B3712B3"/>
    <w:rsid w:val="4B3714CE"/>
    <w:rsid w:val="4B4FD789"/>
    <w:rsid w:val="4B784184"/>
    <w:rsid w:val="4B787EED"/>
    <w:rsid w:val="4BB85E67"/>
    <w:rsid w:val="4BBCC592"/>
    <w:rsid w:val="4C27213C"/>
    <w:rsid w:val="4C397FCC"/>
    <w:rsid w:val="4CA706FE"/>
    <w:rsid w:val="4CFA83C1"/>
    <w:rsid w:val="4D5911C6"/>
    <w:rsid w:val="4D819287"/>
    <w:rsid w:val="4DAF07C9"/>
    <w:rsid w:val="4DBE55F5"/>
    <w:rsid w:val="4DD559DC"/>
    <w:rsid w:val="4DFBB96D"/>
    <w:rsid w:val="4E47AC5B"/>
    <w:rsid w:val="4E6A9148"/>
    <w:rsid w:val="4EB01FAF"/>
    <w:rsid w:val="4EB5F3A2"/>
    <w:rsid w:val="4EFFF810"/>
    <w:rsid w:val="4F5334EF"/>
    <w:rsid w:val="4F68BF2E"/>
    <w:rsid w:val="4F71208E"/>
    <w:rsid w:val="4FA06EBB"/>
    <w:rsid w:val="5039AE82"/>
    <w:rsid w:val="5066B7DF"/>
    <w:rsid w:val="506C3BAA"/>
    <w:rsid w:val="506D5A45"/>
    <w:rsid w:val="5092DAB0"/>
    <w:rsid w:val="50A0B0A2"/>
    <w:rsid w:val="50AD92B7"/>
    <w:rsid w:val="50FEDF61"/>
    <w:rsid w:val="5160F9C1"/>
    <w:rsid w:val="517ADEBA"/>
    <w:rsid w:val="51AB771D"/>
    <w:rsid w:val="51B6950A"/>
    <w:rsid w:val="51C96E10"/>
    <w:rsid w:val="51E9169F"/>
    <w:rsid w:val="51F77A22"/>
    <w:rsid w:val="5240E8CB"/>
    <w:rsid w:val="52593A13"/>
    <w:rsid w:val="52697897"/>
    <w:rsid w:val="52D43694"/>
    <w:rsid w:val="52F9BF9A"/>
    <w:rsid w:val="53149378"/>
    <w:rsid w:val="532FB159"/>
    <w:rsid w:val="53394422"/>
    <w:rsid w:val="533DAFB9"/>
    <w:rsid w:val="53A099A8"/>
    <w:rsid w:val="53A7E52A"/>
    <w:rsid w:val="53B7BFCC"/>
    <w:rsid w:val="53C38F93"/>
    <w:rsid w:val="53D7CA5A"/>
    <w:rsid w:val="53E4900C"/>
    <w:rsid w:val="543AFA32"/>
    <w:rsid w:val="54DACFE6"/>
    <w:rsid w:val="550E4302"/>
    <w:rsid w:val="554B3691"/>
    <w:rsid w:val="5595251C"/>
    <w:rsid w:val="55BED473"/>
    <w:rsid w:val="55CA0183"/>
    <w:rsid w:val="55D0B255"/>
    <w:rsid w:val="562CDBA6"/>
    <w:rsid w:val="56675F10"/>
    <w:rsid w:val="56AA1363"/>
    <w:rsid w:val="56B6D2B2"/>
    <w:rsid w:val="56E53021"/>
    <w:rsid w:val="57455243"/>
    <w:rsid w:val="575D820D"/>
    <w:rsid w:val="57988EB1"/>
    <w:rsid w:val="57E66F45"/>
    <w:rsid w:val="57EB98C3"/>
    <w:rsid w:val="581270A8"/>
    <w:rsid w:val="582C2F82"/>
    <w:rsid w:val="58331FEE"/>
    <w:rsid w:val="58437EAB"/>
    <w:rsid w:val="5845E3C4"/>
    <w:rsid w:val="58648369"/>
    <w:rsid w:val="58B9B3CD"/>
    <w:rsid w:val="5904591F"/>
    <w:rsid w:val="591B6986"/>
    <w:rsid w:val="592E0E15"/>
    <w:rsid w:val="594CEFF7"/>
    <w:rsid w:val="596A0574"/>
    <w:rsid w:val="59761684"/>
    <w:rsid w:val="59BF4515"/>
    <w:rsid w:val="5A52EF5F"/>
    <w:rsid w:val="5A992164"/>
    <w:rsid w:val="5AB8D51F"/>
    <w:rsid w:val="5ACF97FB"/>
    <w:rsid w:val="5ACFF41B"/>
    <w:rsid w:val="5AD7A227"/>
    <w:rsid w:val="5B7D8486"/>
    <w:rsid w:val="5B7DCC87"/>
    <w:rsid w:val="5B83BF2E"/>
    <w:rsid w:val="5BA96143"/>
    <w:rsid w:val="5BE9CCAB"/>
    <w:rsid w:val="5C3E9DAB"/>
    <w:rsid w:val="5C7D3AAB"/>
    <w:rsid w:val="5C7F7067"/>
    <w:rsid w:val="5CD79B51"/>
    <w:rsid w:val="5D2BAE07"/>
    <w:rsid w:val="5D2F7898"/>
    <w:rsid w:val="5D35EB19"/>
    <w:rsid w:val="5D3921AC"/>
    <w:rsid w:val="5D81660A"/>
    <w:rsid w:val="5D9C9A5A"/>
    <w:rsid w:val="5DB68C05"/>
    <w:rsid w:val="5DC66616"/>
    <w:rsid w:val="5E04D045"/>
    <w:rsid w:val="5E0FC19B"/>
    <w:rsid w:val="5E6BE3CE"/>
    <w:rsid w:val="5EA61DE5"/>
    <w:rsid w:val="5EE32DD0"/>
    <w:rsid w:val="5F1A185A"/>
    <w:rsid w:val="5F206F5D"/>
    <w:rsid w:val="5F60BC68"/>
    <w:rsid w:val="5FCBFFF9"/>
    <w:rsid w:val="5FF64687"/>
    <w:rsid w:val="5FFDAD96"/>
    <w:rsid w:val="600ADC81"/>
    <w:rsid w:val="6015AC49"/>
    <w:rsid w:val="6017289E"/>
    <w:rsid w:val="60565E11"/>
    <w:rsid w:val="608328C2"/>
    <w:rsid w:val="60DE1FE5"/>
    <w:rsid w:val="60E1FDD8"/>
    <w:rsid w:val="6119683F"/>
    <w:rsid w:val="615E8DA1"/>
    <w:rsid w:val="6193A5D7"/>
    <w:rsid w:val="620E5C23"/>
    <w:rsid w:val="622B5925"/>
    <w:rsid w:val="62345DD5"/>
    <w:rsid w:val="62716C43"/>
    <w:rsid w:val="62965441"/>
    <w:rsid w:val="6303A0BB"/>
    <w:rsid w:val="633B637A"/>
    <w:rsid w:val="63846D00"/>
    <w:rsid w:val="63B6A637"/>
    <w:rsid w:val="63B87189"/>
    <w:rsid w:val="63E4A93B"/>
    <w:rsid w:val="6410B812"/>
    <w:rsid w:val="646F89D5"/>
    <w:rsid w:val="64A5CB0B"/>
    <w:rsid w:val="64F2EBEE"/>
    <w:rsid w:val="651A7F37"/>
    <w:rsid w:val="654E786E"/>
    <w:rsid w:val="65C19DEA"/>
    <w:rsid w:val="65C537A1"/>
    <w:rsid w:val="6640126D"/>
    <w:rsid w:val="6648CE25"/>
    <w:rsid w:val="66AB6D84"/>
    <w:rsid w:val="66DB8082"/>
    <w:rsid w:val="66F4D848"/>
    <w:rsid w:val="670F8DB7"/>
    <w:rsid w:val="67265834"/>
    <w:rsid w:val="674BCDD2"/>
    <w:rsid w:val="67805433"/>
    <w:rsid w:val="678070D9"/>
    <w:rsid w:val="679CFCD2"/>
    <w:rsid w:val="67F344C3"/>
    <w:rsid w:val="684F99D5"/>
    <w:rsid w:val="684FB6E6"/>
    <w:rsid w:val="685EFC05"/>
    <w:rsid w:val="6914CC6B"/>
    <w:rsid w:val="692EABB1"/>
    <w:rsid w:val="69A8A228"/>
    <w:rsid w:val="69C16F7B"/>
    <w:rsid w:val="69F12F84"/>
    <w:rsid w:val="6A5478D4"/>
    <w:rsid w:val="6A54F44B"/>
    <w:rsid w:val="6A82D817"/>
    <w:rsid w:val="6A8A69B3"/>
    <w:rsid w:val="6A8AEC7F"/>
    <w:rsid w:val="6A918338"/>
    <w:rsid w:val="6ABCC344"/>
    <w:rsid w:val="6AC4231E"/>
    <w:rsid w:val="6AF23BD7"/>
    <w:rsid w:val="6B079AF6"/>
    <w:rsid w:val="6B40B3E3"/>
    <w:rsid w:val="6B460F06"/>
    <w:rsid w:val="6B6195FA"/>
    <w:rsid w:val="6B770DB2"/>
    <w:rsid w:val="6BA054F1"/>
    <w:rsid w:val="6BAAED9F"/>
    <w:rsid w:val="6BBB518F"/>
    <w:rsid w:val="6BFBC290"/>
    <w:rsid w:val="6C1FA497"/>
    <w:rsid w:val="6C24CC80"/>
    <w:rsid w:val="6C2DEA16"/>
    <w:rsid w:val="6C65EBCE"/>
    <w:rsid w:val="6C6C8811"/>
    <w:rsid w:val="6C7AF5C9"/>
    <w:rsid w:val="6C809007"/>
    <w:rsid w:val="6C972A69"/>
    <w:rsid w:val="6C98BFD3"/>
    <w:rsid w:val="6CB12489"/>
    <w:rsid w:val="6CE56789"/>
    <w:rsid w:val="6D15F740"/>
    <w:rsid w:val="6D1C8AFC"/>
    <w:rsid w:val="6D1ED3A4"/>
    <w:rsid w:val="6D394720"/>
    <w:rsid w:val="6D4380A7"/>
    <w:rsid w:val="6DB92A94"/>
    <w:rsid w:val="6DE83D8E"/>
    <w:rsid w:val="6E78EB97"/>
    <w:rsid w:val="6E81A0D6"/>
    <w:rsid w:val="6E90E48F"/>
    <w:rsid w:val="6EA7AF0C"/>
    <w:rsid w:val="6EB217C8"/>
    <w:rsid w:val="6EC27C25"/>
    <w:rsid w:val="6ECA94F4"/>
    <w:rsid w:val="6F1B64C6"/>
    <w:rsid w:val="6F7B2760"/>
    <w:rsid w:val="6F806F9E"/>
    <w:rsid w:val="70047DC6"/>
    <w:rsid w:val="7058BF87"/>
    <w:rsid w:val="70616D27"/>
    <w:rsid w:val="7087476C"/>
    <w:rsid w:val="70B66066"/>
    <w:rsid w:val="70EF88EA"/>
    <w:rsid w:val="710E72C3"/>
    <w:rsid w:val="710F56FE"/>
    <w:rsid w:val="7170AF3D"/>
    <w:rsid w:val="7185E1AA"/>
    <w:rsid w:val="71A83AB2"/>
    <w:rsid w:val="71AFC296"/>
    <w:rsid w:val="7254115E"/>
    <w:rsid w:val="728FAFAE"/>
    <w:rsid w:val="73108DB2"/>
    <w:rsid w:val="733FAA5D"/>
    <w:rsid w:val="73528363"/>
    <w:rsid w:val="73B1F3DE"/>
    <w:rsid w:val="73C7D9E9"/>
    <w:rsid w:val="73D61A01"/>
    <w:rsid w:val="73E2CA35"/>
    <w:rsid w:val="73E3BBBC"/>
    <w:rsid w:val="741321B6"/>
    <w:rsid w:val="741614F3"/>
    <w:rsid w:val="74399373"/>
    <w:rsid w:val="746D85EF"/>
    <w:rsid w:val="74A6851E"/>
    <w:rsid w:val="74C04CC3"/>
    <w:rsid w:val="74E6CBE0"/>
    <w:rsid w:val="75324E94"/>
    <w:rsid w:val="75529933"/>
    <w:rsid w:val="755331BE"/>
    <w:rsid w:val="75E0E7C7"/>
    <w:rsid w:val="760BCA81"/>
    <w:rsid w:val="7620B4B2"/>
    <w:rsid w:val="765952CD"/>
    <w:rsid w:val="76774B1F"/>
    <w:rsid w:val="7697CA96"/>
    <w:rsid w:val="769E6CAA"/>
    <w:rsid w:val="76D01733"/>
    <w:rsid w:val="778FD6BD"/>
    <w:rsid w:val="77970D5A"/>
    <w:rsid w:val="779A0E6A"/>
    <w:rsid w:val="7846A4C7"/>
    <w:rsid w:val="78C40EEC"/>
    <w:rsid w:val="78FCC151"/>
    <w:rsid w:val="7949DC29"/>
    <w:rsid w:val="797B2AFD"/>
    <w:rsid w:val="7985EA6E"/>
    <w:rsid w:val="799ABBB2"/>
    <w:rsid w:val="79ACDEA4"/>
    <w:rsid w:val="7A241218"/>
    <w:rsid w:val="7AAD35AD"/>
    <w:rsid w:val="7ACEAE1C"/>
    <w:rsid w:val="7B02D9BA"/>
    <w:rsid w:val="7B787A84"/>
    <w:rsid w:val="7BA14C4D"/>
    <w:rsid w:val="7BD9C893"/>
    <w:rsid w:val="7C8DF4C8"/>
    <w:rsid w:val="7D08766C"/>
    <w:rsid w:val="7D3573EE"/>
    <w:rsid w:val="7D38EF8C"/>
    <w:rsid w:val="7D3BB170"/>
    <w:rsid w:val="7D6FA2F8"/>
    <w:rsid w:val="7D9EE8D3"/>
    <w:rsid w:val="7DA4C84A"/>
    <w:rsid w:val="7DA4F514"/>
    <w:rsid w:val="7DAB2CC7"/>
    <w:rsid w:val="7DEDC014"/>
    <w:rsid w:val="7E210E76"/>
    <w:rsid w:val="7E403334"/>
    <w:rsid w:val="7E5B023D"/>
    <w:rsid w:val="7EA5DA64"/>
    <w:rsid w:val="7EB9AF89"/>
    <w:rsid w:val="7EF71E94"/>
    <w:rsid w:val="7F11103F"/>
    <w:rsid w:val="7F44A3C7"/>
    <w:rsid w:val="7F90B3B2"/>
    <w:rsid w:val="7F9A33D4"/>
    <w:rsid w:val="7FCDE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29A8"/>
  <w15:docId w15:val="{3B01EBC7-8B94-43DB-B231-68FA75CE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120"/>
      <w:ind w:left="720" w:hanging="360"/>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before="200" w:line="240" w:lineRule="auto"/>
      <w:ind w:left="-720" w:right="-720"/>
      <w:jc w:val="center"/>
    </w:pPr>
    <w:rPr>
      <w:i/>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7500EA"/>
    <w:rPr>
      <w:color w:val="800080" w:themeColor="followedHyperlink"/>
      <w:u w:val="single"/>
    </w:rPr>
  </w:style>
  <w:style w:type="character" w:styleId="UnresolvedMention">
    <w:name w:val="Unresolved Mention"/>
    <w:basedOn w:val="DefaultParagraphFont"/>
    <w:uiPriority w:val="99"/>
    <w:semiHidden/>
    <w:unhideWhenUsed/>
    <w:rsid w:val="007500EA"/>
    <w:rPr>
      <w:color w:val="605E5C"/>
      <w:shd w:val="clear" w:color="auto" w:fill="E1DFDD"/>
    </w:rPr>
  </w:style>
  <w:style w:type="paragraph" w:styleId="Header">
    <w:name w:val="header"/>
    <w:basedOn w:val="Normal"/>
    <w:link w:val="HeaderChar"/>
    <w:uiPriority w:val="99"/>
    <w:semiHidden/>
    <w:unhideWhenUsed/>
    <w:rsid w:val="00982AB7"/>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982AB7"/>
  </w:style>
  <w:style w:type="paragraph" w:styleId="Footer">
    <w:name w:val="footer"/>
    <w:basedOn w:val="Normal"/>
    <w:link w:val="FooterChar"/>
    <w:uiPriority w:val="99"/>
    <w:semiHidden/>
    <w:unhideWhenUsed/>
    <w:rsid w:val="00982AB7"/>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98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10040">
      <w:bodyDiv w:val="1"/>
      <w:marLeft w:val="0"/>
      <w:marRight w:val="0"/>
      <w:marTop w:val="0"/>
      <w:marBottom w:val="0"/>
      <w:divBdr>
        <w:top w:val="none" w:sz="0" w:space="0" w:color="auto"/>
        <w:left w:val="none" w:sz="0" w:space="0" w:color="auto"/>
        <w:bottom w:val="none" w:sz="0" w:space="0" w:color="auto"/>
        <w:right w:val="none" w:sz="0" w:space="0" w:color="auto"/>
      </w:divBdr>
    </w:div>
    <w:div w:id="150374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mailto:sgaecs6@ucf.edu" TargetMode="External" Id="rId17" /><Relationship Type="http://schemas.openxmlformats.org/officeDocument/2006/relationships/customXml" Target="../customXml/item2.xml" Id="rId2" /><Relationship Type="http://schemas.openxmlformats.org/officeDocument/2006/relationships/hyperlink" Target="mailto:sga_med2@ucf.edu" TargetMode="External" Id="rId16" /><Relationship Type="http://schemas.openxmlformats.org/officeDocument/2006/relationships/hyperlink" Target="mailto:sga_pro@ucf.edu"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gasci14@ucf.edu"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mailto:sgaecs4@ucf.edu" TargetMode="External" Id="rId15" /><Relationship Type="http://schemas.openxmlformats.org/officeDocument/2006/relationships/fontTable" Target="fontTable.xml" Id="rId23" /><Relationship Type="http://schemas.openxmlformats.org/officeDocument/2006/relationships/hyperlink" Target="mailto:sga_crt@ucf.ed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hyperlink" Target="mailto:sga_ugst1@ucf.edu" TargetMode="External" Id="R911913d4464949bb" /><Relationship Type="http://schemas.openxmlformats.org/officeDocument/2006/relationships/hyperlink" Target="mailto:sgachps6@ucf.edu" TargetMode="External" Id="R62a7d8f1df2049f1" /><Relationship Type="http://schemas.openxmlformats.org/officeDocument/2006/relationships/hyperlink" Target="mailto:sgaors@ucf.edu" TargetMode="External" Id="R4f4ce80e91a64503" /><Relationship Type="http://schemas.openxmlformats.org/officeDocument/2006/relationships/hyperlink" Target="mailto:sga_grst1@ucf.edu" TargetMode="External" Id="R870d7baec0074596" /><Relationship Type="http://schemas.openxmlformats.org/officeDocument/2006/relationships/hyperlink" Target="mailto:sga_ba2@ucf.edu" TargetMode="External" Id="Ra2fed727b26d4cab" /><Relationship Type="http://schemas.openxmlformats.org/officeDocument/2006/relationships/hyperlink" Target="https://ucf.sharepoint.com/:f:/r/sites/UCFTeam-StudentGovernment_GRP-SGLegislative-CRT/Shared%20Documents/SG%20Legislative%20-%20CRT/Supporting%20Documents/Allocations/56th%20Session/56-335?csf=1&amp;web=1&amp;e=EUfT3i" TargetMode="External" Id="R013b770774754b50" /><Relationship Type="http://schemas.openxmlformats.org/officeDocument/2006/relationships/hyperlink" Target="https://www.when2meet.com/?27582102-cQWBW" TargetMode="External" Id="Rae0639293c0a448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08D54-3CBE-4FF0-9E18-6D0D53AE5947}">
  <ds:schemaRefs>
    <ds:schemaRef ds:uri="http://schemas.microsoft.com/office/2006/metadata/properties"/>
    <ds:schemaRef ds:uri="http://schemas.microsoft.com/office/infopath/2007/PartnerControls"/>
    <ds:schemaRef ds:uri="64bb0293-843c-41d5-9e6a-a56cd7d06403"/>
  </ds:schemaRefs>
</ds:datastoreItem>
</file>

<file path=customXml/itemProps2.xml><?xml version="1.0" encoding="utf-8"?>
<ds:datastoreItem xmlns:ds="http://schemas.openxmlformats.org/officeDocument/2006/customXml" ds:itemID="{8AD06C44-825B-4DE4-943F-1EBA7882C913}">
  <ds:schemaRefs>
    <ds:schemaRef ds:uri="http://schemas.microsoft.com/sharepoint/v3/contenttype/forms"/>
  </ds:schemaRefs>
</ds:datastoreItem>
</file>

<file path=customXml/itemProps3.xml><?xml version="1.0" encoding="utf-8"?>
<ds:datastoreItem xmlns:ds="http://schemas.openxmlformats.org/officeDocument/2006/customXml" ds:itemID="{C2BEAAA1-3ADA-4CFF-A811-1DEED2DA2B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Cimillo</dc:creator>
  <cp:keywords/>
  <cp:lastModifiedBy>Adam Caringal</cp:lastModifiedBy>
  <cp:revision>10</cp:revision>
  <dcterms:created xsi:type="dcterms:W3CDTF">2024-07-04T21:14:00Z</dcterms:created>
  <dcterms:modified xsi:type="dcterms:W3CDTF">2024-11-15T00:53:32Z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