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491AB5" w:rsidRDefault="00E119EA" w14:paraId="220416AA" w14:textId="77777777">
      <w:pPr>
        <w:pStyle w:val="Title"/>
      </w:pPr>
      <w:bookmarkStart w:name="_22d44nw8q56" w:colFirst="0" w:colLast="0" w:id="0"/>
      <w:bookmarkEnd w:id="0"/>
      <w:r>
        <w:t>MEETING AGENDA</w:t>
      </w:r>
    </w:p>
    <w:p w:rsidR="00491AB5" w:rsidRDefault="00491AB5" w14:paraId="672A6659" w14:textId="77777777"/>
    <w:p w:rsidR="00491AB5" w:rsidRDefault="00E119EA" w14:paraId="563AA24D" w14:textId="5783B585">
      <w:pPr>
        <w:pStyle w:val="Heading1"/>
        <w:numPr>
          <w:ilvl w:val="0"/>
          <w:numId w:val="2"/>
        </w:numPr>
        <w:rPr/>
      </w:pPr>
      <w:bookmarkStart w:name="_qm67rk4t5db9" w:id="1"/>
      <w:bookmarkEnd w:id="1"/>
      <w:r w:rsidR="00E119EA">
        <w:rPr/>
        <w:t xml:space="preserve">Call to Order: </w:t>
      </w:r>
      <w:r w:rsidR="7F138B70">
        <w:rPr/>
        <w:t xml:space="preserve">12:03 </w:t>
      </w:r>
      <w:r w:rsidR="2B44049B">
        <w:rPr/>
        <w:t>pm</w:t>
      </w:r>
    </w:p>
    <w:p w:rsidR="00491AB5" w:rsidRDefault="00E119EA" w14:paraId="32A11D3C" w14:textId="2220D3F1">
      <w:pPr>
        <w:pStyle w:val="Heading1"/>
        <w:numPr>
          <w:ilvl w:val="0"/>
          <w:numId w:val="2"/>
        </w:numPr>
        <w:rPr/>
      </w:pPr>
      <w:bookmarkStart w:name="_bwcw92bm16o6" w:id="2"/>
      <w:bookmarkEnd w:id="2"/>
      <w:r w:rsidR="00E119EA">
        <w:rPr/>
        <w:t>Roll &amp; Verification of Quorum</w:t>
      </w:r>
      <w:r w:rsidR="00E14074">
        <w:rPr/>
        <w:t xml:space="preserve"> (</w:t>
      </w:r>
      <w:r w:rsidR="4CF4448F">
        <w:rPr/>
        <w:t>3</w:t>
      </w:r>
      <w:r w:rsidR="00E14074">
        <w:rPr/>
        <w:t>)</w:t>
      </w:r>
      <w:r w:rsidR="00E119EA">
        <w:rPr/>
        <w:t>:</w:t>
      </w:r>
      <w:r w:rsidR="297800DD">
        <w:rPr/>
        <w:t xml:space="preserve"> 3</w:t>
      </w:r>
      <w:r w:rsidR="00E119EA">
        <w:rPr/>
        <w:t xml:space="preserve"> </w:t>
      </w:r>
      <w:r w:rsidR="00E14074">
        <w:rPr/>
        <w:t>/</w:t>
      </w:r>
      <w:r w:rsidR="507C2143">
        <w:rPr/>
        <w:t>4</w:t>
      </w:r>
    </w:p>
    <w:p w:rsidR="00491AB5" w:rsidP="07B1EF2C" w:rsidRDefault="00491AB5" w14:paraId="0A37501D" w14:textId="77777777">
      <w:pPr>
        <w:jc w:val="left"/>
      </w:pPr>
    </w:p>
    <w:tbl>
      <w:tblPr>
        <w:tblW w:w="9765" w:type="dxa"/>
        <w:jc w:val="left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3480"/>
        <w:gridCol w:w="3570"/>
        <w:gridCol w:w="1470"/>
        <w:gridCol w:w="1245"/>
      </w:tblGrid>
      <w:tr w:rsidR="00491AB5" w:rsidTr="6454F04C" w14:paraId="2F27A394" w14:textId="77777777">
        <w:trPr>
          <w:trHeight w:val="345"/>
        </w:trPr>
        <w:tc>
          <w:tcPr>
            <w:tcW w:w="3480" w:type="dxa"/>
            <w:tcBorders>
              <w:right w:val="nil"/>
            </w:tcBorders>
            <w:shd w:val="clear" w:color="auto" w:fill="000000" w:themeFill="text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1AB5" w:rsidRDefault="00E119EA" w14:paraId="0D909AED" w14:textId="77777777">
            <w:pPr>
              <w:widowControl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Name</w:t>
            </w:r>
          </w:p>
        </w:tc>
        <w:tc>
          <w:tcPr>
            <w:tcW w:w="3570" w:type="dxa"/>
            <w:tcBorders>
              <w:left w:val="nil"/>
              <w:right w:val="single" w:color="FFFFFF" w:themeColor="background1" w:sz="8" w:space="0"/>
            </w:tcBorders>
            <w:shd w:val="clear" w:color="auto" w:fill="000000" w:themeFill="tex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1AB5" w:rsidRDefault="00E119EA" w14:paraId="03CA40FF" w14:textId="77777777">
            <w:pPr>
              <w:widowControl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Email</w:t>
            </w:r>
          </w:p>
        </w:tc>
        <w:tc>
          <w:tcPr>
            <w:tcW w:w="1470" w:type="dxa"/>
            <w:tcBorders>
              <w:left w:val="single" w:color="FFFFFF" w:themeColor="background1" w:sz="8" w:space="0"/>
              <w:right w:val="single" w:color="FFFFFF" w:themeColor="background1" w:sz="8" w:space="0"/>
            </w:tcBorders>
            <w:shd w:val="clear" w:color="auto" w:fill="000000" w:themeFill="tex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1AB5" w:rsidRDefault="00E119EA" w14:paraId="1875E59C" w14:textId="77777777">
            <w:pPr>
              <w:widowControl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Initial</w:t>
            </w:r>
          </w:p>
        </w:tc>
        <w:tc>
          <w:tcPr>
            <w:tcW w:w="1245" w:type="dxa"/>
            <w:tcBorders>
              <w:left w:val="single" w:color="FFFFFF" w:themeColor="background1" w:sz="8" w:space="0"/>
            </w:tcBorders>
            <w:shd w:val="clear" w:color="auto" w:fill="000000" w:themeFill="tex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1AB5" w:rsidRDefault="00E119EA" w14:paraId="71F69D33" w14:textId="77777777">
            <w:pPr>
              <w:widowControl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Final</w:t>
            </w:r>
          </w:p>
        </w:tc>
      </w:tr>
      <w:tr w:rsidR="00491AB5" w:rsidTr="6454F04C" w14:paraId="1F7BC964" w14:textId="77777777">
        <w:trPr>
          <w:trHeight w:val="600"/>
        </w:trPr>
        <w:tc>
          <w:tcPr>
            <w:tcW w:w="3480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1AB5" w:rsidRDefault="00E119EA" w14:paraId="74EEAD14" w14:textId="6C0A0BE9">
            <w:pPr>
              <w:widowControl w:val="0"/>
              <w:jc w:val="center"/>
            </w:pPr>
            <w:r w:rsidR="00E119EA">
              <w:rPr/>
              <w:t xml:space="preserve">Chair </w:t>
            </w:r>
            <w:r w:rsidR="39FA9022">
              <w:rPr/>
              <w:t>Yracheta</w:t>
            </w:r>
          </w:p>
        </w:tc>
        <w:tc>
          <w:tcPr>
            <w:tcW w:w="3570" w:type="dxa"/>
            <w:tcBorders>
              <w:top w:val="nil"/>
              <w:left w:val="nil"/>
              <w:bottom w:val="nil"/>
              <w:right w:val="single" w:color="434343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1AB5" w:rsidP="6454F04C" w:rsidRDefault="0A0159F6" w14:paraId="79A2B3BF" w14:textId="42BF2DD0">
            <w:pPr>
              <w:pStyle w:val="Heading5"/>
              <w:keepNext w:val="0"/>
              <w:keepLines w:val="0"/>
              <w:widowControl w:val="0"/>
              <w:suppressLineNumbers w:val="0"/>
              <w:shd w:val="clear" w:color="auto" w:fill="FFFFFF" w:themeFill="background1"/>
              <w:bidi w:val="0"/>
              <w:spacing w:before="0" w:beforeAutospacing="off" w:after="40" w:afterAutospacing="off" w:line="276" w:lineRule="auto"/>
              <w:ind w:left="0" w:right="0"/>
              <w:jc w:val="center"/>
            </w:pPr>
            <w:r w:rsidRPr="6454F04C" w:rsidR="39FA9022">
              <w:rPr>
                <w:color w:val="000000" w:themeColor="text1" w:themeTint="FF" w:themeShade="FF"/>
              </w:rPr>
              <w:t>sgdisabilitycaucus@ucf.edu</w:t>
            </w:r>
          </w:p>
        </w:tc>
        <w:tc>
          <w:tcPr>
            <w:tcW w:w="1470" w:type="dxa"/>
            <w:tcBorders>
              <w:top w:val="nil"/>
              <w:left w:val="single" w:color="434343" w:sz="8" w:space="0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1AB5" w:rsidRDefault="00491AB5" w14:paraId="422CFBB3" w14:textId="51281F7B">
            <w:pPr>
              <w:widowControl w:val="0"/>
              <w:jc w:val="center"/>
            </w:pPr>
            <w:r w:rsidR="5C542675">
              <w:rPr/>
              <w:t>P</w:t>
            </w: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1AB5" w:rsidRDefault="00491AB5" w14:paraId="3C18D1DD" w14:textId="688FDCBE">
            <w:pPr>
              <w:widowControl w:val="0"/>
              <w:jc w:val="center"/>
            </w:pPr>
            <w:r w:rsidR="0DA1E917">
              <w:rPr/>
              <w:t>P</w:t>
            </w:r>
          </w:p>
        </w:tc>
      </w:tr>
      <w:tr w:rsidR="00491AB5" w:rsidTr="6454F04C" w14:paraId="0314D439" w14:textId="77777777">
        <w:trPr>
          <w:trHeight w:val="600"/>
        </w:trPr>
        <w:tc>
          <w:tcPr>
            <w:tcW w:w="3480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1AB5" w:rsidRDefault="00E119EA" w14:paraId="217FA320" w14:textId="2EB454B9">
            <w:pPr>
              <w:widowControl w:val="0"/>
              <w:jc w:val="center"/>
            </w:pPr>
            <w:r w:rsidR="00E119EA">
              <w:rPr/>
              <w:t>Vice-Chair</w:t>
            </w:r>
            <w:r w:rsidR="29CD4A7B">
              <w:rPr/>
              <w:t xml:space="preserve"> Johnson</w:t>
            </w:r>
          </w:p>
        </w:tc>
        <w:tc>
          <w:tcPr>
            <w:tcW w:w="3570" w:type="dxa"/>
            <w:tcBorders>
              <w:top w:val="nil"/>
              <w:left w:val="nil"/>
              <w:bottom w:val="nil"/>
              <w:right w:val="single" w:color="434343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1AB5" w:rsidP="6454F04C" w:rsidRDefault="00E119EA" w14:paraId="3B7182B8" w14:textId="21ADE166">
            <w:pPr>
              <w:pStyle w:val="Heading5"/>
              <w:keepNext w:val="0"/>
              <w:keepLines w:val="0"/>
              <w:widowControl w:val="0"/>
              <w:shd w:val="clear" w:color="auto" w:fill="FFFFFF" w:themeFill="background1"/>
              <w:spacing w:before="0" w:after="40"/>
              <w:jc w:val="center"/>
              <w:rPr>
                <w:color w:val="000000" w:themeColor="text1" w:themeTint="FF" w:themeShade="FF"/>
              </w:rPr>
            </w:pPr>
            <w:r w:rsidRPr="6454F04C" w:rsidR="29CD4A7B">
              <w:rPr>
                <w:color w:val="000000" w:themeColor="text1" w:themeTint="FF" w:themeShade="FF"/>
              </w:rPr>
              <w:t>sgachps6@ucf.edu</w:t>
            </w:r>
          </w:p>
          <w:p w:rsidR="00491AB5" w:rsidP="6454F04C" w:rsidRDefault="00E119EA" w14:paraId="543E4E61" w14:textId="3BB208A2">
            <w:pPr>
              <w:pStyle w:val="Normal"/>
              <w:keepNext w:val="0"/>
              <w:keepLines w:val="0"/>
              <w:widowControl w:val="0"/>
            </w:pPr>
          </w:p>
        </w:tc>
        <w:tc>
          <w:tcPr>
            <w:tcW w:w="1470" w:type="dxa"/>
            <w:tcBorders>
              <w:top w:val="nil"/>
              <w:left w:val="single" w:color="434343" w:sz="8" w:space="0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1AB5" w:rsidRDefault="00491AB5" w14:paraId="50A71F8C" w14:textId="11110EC2">
            <w:pPr>
              <w:widowControl w:val="0"/>
              <w:jc w:val="center"/>
            </w:pPr>
            <w:r w:rsidR="7B635CD2">
              <w:rPr/>
              <w:t>P</w:t>
            </w: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1AB5" w:rsidRDefault="00491AB5" w14:paraId="15EFEC9F" w14:textId="7B307E77">
            <w:pPr>
              <w:widowControl w:val="0"/>
              <w:jc w:val="center"/>
            </w:pPr>
            <w:r w:rsidR="4E28B1F3">
              <w:rPr/>
              <w:t>P</w:t>
            </w:r>
          </w:p>
        </w:tc>
      </w:tr>
      <w:tr w:rsidR="00491AB5" w:rsidTr="6454F04C" w14:paraId="69ABF221" w14:textId="77777777">
        <w:trPr>
          <w:trHeight w:val="600"/>
        </w:trPr>
        <w:tc>
          <w:tcPr>
            <w:tcW w:w="3480" w:type="dxa"/>
            <w:tcBorders>
              <w:top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1AB5" w:rsidRDefault="00E119EA" w14:paraId="4D3385BC" w14:textId="77777777">
            <w:pPr>
              <w:widowControl w:val="0"/>
              <w:jc w:val="center"/>
            </w:pPr>
            <w:r>
              <w:t>Senator</w:t>
            </w:r>
            <w:r w:rsidR="00E14074">
              <w:t xml:space="preserve"> Hall</w:t>
            </w:r>
          </w:p>
        </w:tc>
        <w:tc>
          <w:tcPr>
            <w:tcW w:w="3570" w:type="dxa"/>
            <w:tcBorders>
              <w:top w:val="nil"/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1AB5" w:rsidRDefault="5328559A" w14:paraId="3656B9AB" w14:textId="28F60DA5">
            <w:pPr>
              <w:spacing w:line="240" w:lineRule="auto"/>
              <w:jc w:val="center"/>
            </w:pPr>
            <w:r w:rsidRPr="25BA4566">
              <w:rPr>
                <w:lang w:val="en-US"/>
              </w:rPr>
              <w:t>sga_grst3@ucf.edu</w:t>
            </w:r>
          </w:p>
        </w:tc>
        <w:tc>
          <w:tcPr>
            <w:tcW w:w="1470" w:type="dxa"/>
            <w:tcBorders>
              <w:top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1AB5" w:rsidRDefault="76D4A30F" w14:paraId="45FB0818" w14:textId="507EF9A0">
            <w:pPr>
              <w:widowControl w:val="0"/>
              <w:jc w:val="center"/>
            </w:pPr>
            <w:r w:rsidR="322B5AAA">
              <w:rPr/>
              <w:t>P</w:t>
            </w:r>
          </w:p>
        </w:tc>
        <w:tc>
          <w:tcPr>
            <w:tcW w:w="1245" w:type="dxa"/>
            <w:tcBorders>
              <w:top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1AB5" w:rsidRDefault="00491AB5" w14:paraId="049F31CB" w14:textId="74BE4BB2">
            <w:pPr>
              <w:widowControl w:val="0"/>
              <w:jc w:val="center"/>
            </w:pPr>
            <w:r w:rsidR="368EB5CE">
              <w:rPr/>
              <w:t>P</w:t>
            </w:r>
          </w:p>
        </w:tc>
      </w:tr>
      <w:tr w:rsidR="5C6E115B" w:rsidTr="6454F04C" w14:paraId="677066F4" w14:textId="77777777">
        <w:trPr>
          <w:trHeight w:val="300"/>
        </w:trPr>
        <w:tc>
          <w:tcPr>
            <w:tcW w:w="3480" w:type="dxa"/>
            <w:tcBorders>
              <w:top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2A069B23" w:rsidP="5C6E115B" w:rsidRDefault="2A069B23" w14:paraId="2866231E" w14:textId="555D1DF2">
            <w:pPr>
              <w:jc w:val="center"/>
              <w:rPr>
                <w:lang w:val="en-US"/>
              </w:rPr>
            </w:pPr>
            <w:r w:rsidRPr="5C6E115B">
              <w:rPr>
                <w:lang w:val="en-US"/>
              </w:rPr>
              <w:t>Comptroller Cimillo</w:t>
            </w:r>
          </w:p>
        </w:tc>
        <w:tc>
          <w:tcPr>
            <w:tcW w:w="3570" w:type="dxa"/>
            <w:tcBorders>
              <w:top w:val="nil"/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C6E115B" w:rsidP="5C6E115B" w:rsidRDefault="3B94C0BE" w14:paraId="5D2883AD" w14:textId="0DF4B6CC">
            <w:pPr>
              <w:spacing w:line="240" w:lineRule="auto"/>
              <w:jc w:val="center"/>
            </w:pPr>
            <w:r w:rsidRPr="25BA4566">
              <w:rPr>
                <w:lang w:val="en-US"/>
              </w:rPr>
              <w:t>sga_comp@ucf.edu</w:t>
            </w:r>
          </w:p>
        </w:tc>
        <w:tc>
          <w:tcPr>
            <w:tcW w:w="1470" w:type="dxa"/>
            <w:tcBorders>
              <w:top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C6E115B" w:rsidP="5C6E115B" w:rsidRDefault="1F78C606" w14:paraId="012BDE15" w14:textId="1A2056CD">
            <w:pPr>
              <w:jc w:val="center"/>
            </w:pPr>
            <w:r w:rsidR="3D84F1BA">
              <w:rPr/>
              <w:t>A</w:t>
            </w:r>
          </w:p>
        </w:tc>
        <w:tc>
          <w:tcPr>
            <w:tcW w:w="1245" w:type="dxa"/>
            <w:tcBorders>
              <w:top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C6E115B" w:rsidP="5C6E115B" w:rsidRDefault="5C6E115B" w14:paraId="7405A568" w14:textId="3202CD38">
            <w:pPr>
              <w:jc w:val="center"/>
            </w:pPr>
            <w:r w:rsidR="6AEF0099">
              <w:rPr/>
              <w:t>A</w:t>
            </w:r>
          </w:p>
        </w:tc>
      </w:tr>
    </w:tbl>
    <w:p w:rsidR="00491AB5" w:rsidRDefault="00491AB5" w14:paraId="4DDBEF00" w14:textId="77777777">
      <w:pPr>
        <w:pStyle w:val="Heading1"/>
        <w:spacing w:after="0"/>
        <w:ind w:left="0" w:firstLine="0"/>
      </w:pPr>
      <w:bookmarkStart w:name="_q9dbgau0s24q" w:colFirst="0" w:colLast="0" w:id="4"/>
      <w:bookmarkEnd w:id="4"/>
    </w:p>
    <w:p w:rsidR="00491AB5" w:rsidP="6454F04C" w:rsidRDefault="00E119EA" w14:paraId="213B4E15" w14:textId="2F5BF1AC">
      <w:pPr>
        <w:pStyle w:val="Heading1"/>
        <w:numPr>
          <w:ilvl w:val="0"/>
          <w:numId w:val="1"/>
        </w:numPr>
        <w:spacing w:after="0"/>
        <w:rPr>
          <w:lang w:val="en-US"/>
        </w:rPr>
      </w:pPr>
      <w:bookmarkStart w:name="_xgukmim4m091" w:id="5"/>
      <w:bookmarkEnd w:id="5"/>
      <w:r w:rsidRPr="6454F04C" w:rsidR="00E119EA">
        <w:rPr>
          <w:lang w:val="en-US"/>
        </w:rPr>
        <w:t xml:space="preserve">Approval of the Minutes: </w:t>
      </w:r>
      <w:r w:rsidRPr="6454F04C" w:rsidR="47E4FFD1">
        <w:rPr>
          <w:lang w:val="en-US"/>
        </w:rPr>
        <w:t xml:space="preserve">approved </w:t>
      </w:r>
      <w:r w:rsidR="47E4FFD1">
        <w:rPr/>
        <w:t>by gc</w:t>
      </w:r>
    </w:p>
    <w:p w:rsidR="6454F04C" w:rsidP="6454F04C" w:rsidRDefault="6454F04C" w14:paraId="037B9A43" w14:textId="0B3BBCA0">
      <w:pPr>
        <w:pStyle w:val="Normal"/>
      </w:pPr>
    </w:p>
    <w:p w:rsidR="00491AB5" w:rsidP="6454F04C" w:rsidRDefault="00E119EA" w14:paraId="67D60F77" w14:textId="1330AD7C">
      <w:pPr>
        <w:pStyle w:val="Heading1"/>
        <w:numPr>
          <w:ilvl w:val="0"/>
          <w:numId w:val="1"/>
        </w:numPr>
        <w:spacing w:after="0"/>
        <w:rPr>
          <w:lang w:val="en-US"/>
        </w:rPr>
      </w:pPr>
      <w:bookmarkStart w:name="_snax5ehfgfrb" w:id="6"/>
      <w:bookmarkEnd w:id="6"/>
      <w:r w:rsidRPr="6454F04C" w:rsidR="00E119EA">
        <w:rPr>
          <w:lang w:val="en-US"/>
        </w:rPr>
        <w:t xml:space="preserve">Approval of the Agenda: </w:t>
      </w:r>
      <w:r w:rsidRPr="6454F04C" w:rsidR="0EF7A725">
        <w:rPr>
          <w:lang w:val="en-US"/>
        </w:rPr>
        <w:t>approv</w:t>
      </w:r>
      <w:r w:rsidR="0EF7A725">
        <w:rPr/>
        <w:t>ed by gc</w:t>
      </w:r>
    </w:p>
    <w:p w:rsidR="6454F04C" w:rsidP="6454F04C" w:rsidRDefault="6454F04C" w14:paraId="6D058C7A" w14:textId="1881EA14">
      <w:pPr>
        <w:pStyle w:val="Normal"/>
      </w:pPr>
    </w:p>
    <w:p w:rsidR="00491AB5" w:rsidRDefault="00E119EA" w14:paraId="2965F7EF" w14:textId="45D727AA">
      <w:pPr>
        <w:numPr>
          <w:ilvl w:val="0"/>
          <w:numId w:val="1"/>
        </w:numPr>
        <w:rPr/>
      </w:pPr>
      <w:r w:rsidR="00E119EA">
        <w:rPr/>
        <w:t>Open Forum:</w:t>
      </w:r>
      <w:r w:rsidR="2822708A">
        <w:rPr/>
        <w:t xml:space="preserve"> none</w:t>
      </w:r>
    </w:p>
    <w:p w:rsidR="6454F04C" w:rsidP="6454F04C" w:rsidRDefault="6454F04C" w14:paraId="23153771" w14:textId="7D73A910">
      <w:pPr>
        <w:ind w:left="720"/>
      </w:pPr>
    </w:p>
    <w:p w:rsidR="00491AB5" w:rsidP="00E14074" w:rsidRDefault="00E119EA" w14:paraId="05A9C7F9" w14:textId="7DD7E00B">
      <w:pPr>
        <w:numPr>
          <w:ilvl w:val="0"/>
          <w:numId w:val="1"/>
        </w:numPr>
        <w:rPr/>
      </w:pPr>
      <w:r w:rsidR="00E119EA">
        <w:rPr/>
        <w:t>Announcements from the Chair</w:t>
      </w:r>
      <w:r w:rsidR="78C05111">
        <w:rPr/>
        <w:t>:</w:t>
      </w:r>
    </w:p>
    <w:p w:rsidR="1B3FD766" w:rsidP="6454F04C" w:rsidRDefault="1B3FD766" w14:paraId="1A06195F" w14:textId="160036FF">
      <w:pPr>
        <w:ind w:left="720"/>
        <w:rPr>
          <w:lang w:val="en-US"/>
        </w:rPr>
      </w:pPr>
      <w:r w:rsidRPr="6454F04C" w:rsidR="1B3FD766">
        <w:rPr>
          <w:lang w:val="en-US"/>
        </w:rPr>
        <w:t xml:space="preserve">Hello, thank you all for </w:t>
      </w:r>
      <w:r w:rsidRPr="6454F04C" w:rsidR="25BEED3F">
        <w:rPr>
          <w:lang w:val="en-US"/>
        </w:rPr>
        <w:t>taking the</w:t>
      </w:r>
      <w:r w:rsidRPr="6454F04C" w:rsidR="44F79751">
        <w:rPr>
          <w:lang w:val="en-US"/>
        </w:rPr>
        <w:t xml:space="preserve"> time to </w:t>
      </w:r>
      <w:r w:rsidRPr="6454F04C" w:rsidR="1B3FD766">
        <w:rPr>
          <w:lang w:val="en-US"/>
        </w:rPr>
        <w:t xml:space="preserve">attend this meeting. It will be brief. </w:t>
      </w:r>
      <w:r w:rsidRPr="6454F04C" w:rsidR="2CF6EF4E">
        <w:rPr>
          <w:lang w:val="en-US"/>
        </w:rPr>
        <w:t>Today I</w:t>
      </w:r>
      <w:r w:rsidRPr="6454F04C" w:rsidR="1B3FD766">
        <w:rPr>
          <w:lang w:val="en-US"/>
        </w:rPr>
        <w:t xml:space="preserve"> want to discuss ideas on promoting better student engagement. </w:t>
      </w:r>
      <w:r w:rsidRPr="6454F04C" w:rsidR="2570B8F9">
        <w:rPr>
          <w:lang w:val="en-US"/>
        </w:rPr>
        <w:t>Also,</w:t>
      </w:r>
      <w:r w:rsidRPr="6454F04C" w:rsidR="2570B8F9">
        <w:rPr>
          <w:lang w:val="en-US"/>
        </w:rPr>
        <w:t xml:space="preserve"> I will present a brief timeline of tentative proclamations/letters of support. </w:t>
      </w:r>
    </w:p>
    <w:p w:rsidR="6454F04C" w:rsidP="6454F04C" w:rsidRDefault="6454F04C" w14:paraId="7426AFC7" w14:textId="5BF91D31">
      <w:pPr>
        <w:ind w:left="720"/>
      </w:pPr>
    </w:p>
    <w:p w:rsidR="00491AB5" w:rsidP="00E14074" w:rsidRDefault="00E119EA" w14:paraId="16C5BE39" w14:textId="77777777">
      <w:pPr>
        <w:numPr>
          <w:ilvl w:val="0"/>
          <w:numId w:val="1"/>
        </w:numPr>
        <w:rPr/>
      </w:pPr>
      <w:r w:rsidR="00E119EA">
        <w:rPr/>
        <w:t>Announcements from the Vice-Chair:</w:t>
      </w:r>
    </w:p>
    <w:p w:rsidR="7135E669" w:rsidP="6454F04C" w:rsidRDefault="7135E669" w14:paraId="36C42F48" w14:textId="61444BAA">
      <w:pPr>
        <w:ind w:left="720"/>
        <w:rPr>
          <w:lang w:val="en-US"/>
        </w:rPr>
      </w:pPr>
      <w:r w:rsidRPr="6454F04C" w:rsidR="7135E669">
        <w:rPr>
          <w:lang w:val="en-US"/>
        </w:rPr>
        <w:t xml:space="preserve">Hi </w:t>
      </w:r>
      <w:r w:rsidRPr="6454F04C" w:rsidR="7529922B">
        <w:rPr>
          <w:lang w:val="en-US"/>
        </w:rPr>
        <w:t>y'all</w:t>
      </w:r>
      <w:r w:rsidRPr="6454F04C" w:rsidR="7135E669">
        <w:rPr>
          <w:lang w:val="en-US"/>
        </w:rPr>
        <w:t xml:space="preserve">! I had my first dean meeting the other day and he really liked my idea to incorporate subtitles into CHPS classes. He agreed to help me expand </w:t>
      </w:r>
      <w:r w:rsidRPr="6454F04C" w:rsidR="4E3F1171">
        <w:rPr>
          <w:lang w:val="en-US"/>
        </w:rPr>
        <w:t xml:space="preserve">it </w:t>
      </w:r>
      <w:r w:rsidRPr="6454F04C" w:rsidR="6D37CD08">
        <w:rPr>
          <w:lang w:val="en-US"/>
        </w:rPr>
        <w:t>to a</w:t>
      </w:r>
      <w:r w:rsidRPr="6454F04C" w:rsidR="0DE9536E">
        <w:rPr>
          <w:lang w:val="en-US"/>
        </w:rPr>
        <w:t xml:space="preserve"> school-wide initiative. </w:t>
      </w:r>
      <w:r w:rsidRPr="6454F04C" w:rsidR="0DE9536E">
        <w:rPr>
          <w:lang w:val="en-US"/>
        </w:rPr>
        <w:t>I’ll</w:t>
      </w:r>
      <w:r w:rsidRPr="6454F04C" w:rsidR="0DE9536E">
        <w:rPr>
          <w:lang w:val="en-US"/>
        </w:rPr>
        <w:t xml:space="preserve"> also be meeting with Brodie to nail down my plan of action. </w:t>
      </w:r>
      <w:r w:rsidRPr="6454F04C" w:rsidR="47651848">
        <w:rPr>
          <w:lang w:val="en-US"/>
        </w:rPr>
        <w:t>I’m</w:t>
      </w:r>
      <w:r w:rsidRPr="6454F04C" w:rsidR="47651848">
        <w:rPr>
          <w:lang w:val="en-US"/>
        </w:rPr>
        <w:t xml:space="preserve"> super excited to get this party started! Oh! And my </w:t>
      </w:r>
      <w:r w:rsidRPr="6454F04C" w:rsidR="47651848">
        <w:rPr>
          <w:lang w:val="en-US"/>
        </w:rPr>
        <w:t>proclamation</w:t>
      </w:r>
      <w:r w:rsidRPr="6454F04C" w:rsidR="47651848">
        <w:rPr>
          <w:lang w:val="en-US"/>
        </w:rPr>
        <w:t xml:space="preserve"> on ASL day is going... </w:t>
      </w:r>
    </w:p>
    <w:p w:rsidR="6454F04C" w:rsidP="6454F04C" w:rsidRDefault="6454F04C" w14:paraId="48AC1FE9" w14:textId="2BF72F50">
      <w:pPr>
        <w:ind w:left="720"/>
        <w:rPr>
          <w:lang w:val="en-US"/>
        </w:rPr>
      </w:pPr>
    </w:p>
    <w:p w:rsidR="00491AB5" w:rsidRDefault="00E119EA" w14:paraId="637FF1F5" w14:textId="77777777">
      <w:pPr>
        <w:numPr>
          <w:ilvl w:val="0"/>
          <w:numId w:val="1"/>
        </w:numPr>
        <w:rPr/>
      </w:pPr>
      <w:r w:rsidR="00E119EA">
        <w:rPr/>
        <w:t>Announcements from Caucus Members:</w:t>
      </w:r>
    </w:p>
    <w:p w:rsidR="6454F04C" w:rsidP="6454F04C" w:rsidRDefault="6454F04C" w14:paraId="6D90710D" w14:textId="14E7EB3F">
      <w:pPr>
        <w:ind w:left="720"/>
      </w:pPr>
    </w:p>
    <w:p w:rsidR="00491AB5" w:rsidP="00E14074" w:rsidRDefault="00E119EA" w14:paraId="393DBB79" w14:textId="2C3DEAB0">
      <w:pPr>
        <w:numPr>
          <w:ilvl w:val="0"/>
          <w:numId w:val="1"/>
        </w:numPr>
        <w:rPr/>
      </w:pPr>
      <w:r w:rsidR="00E119EA">
        <w:rPr/>
        <w:t>Announcements from Non-Caucus Members</w:t>
      </w:r>
      <w:r w:rsidR="65E829CE">
        <w:rPr/>
        <w:t>:</w:t>
      </w:r>
    </w:p>
    <w:p w:rsidR="6454F04C" w:rsidP="6454F04C" w:rsidRDefault="6454F04C" w14:paraId="0DDA56A6" w14:textId="59F431E0">
      <w:pPr>
        <w:ind w:left="720"/>
      </w:pPr>
    </w:p>
    <w:p w:rsidR="00491AB5" w:rsidP="00E14074" w:rsidRDefault="00E119EA" w14:paraId="132E989C" w14:textId="77777777">
      <w:pPr>
        <w:numPr>
          <w:ilvl w:val="0"/>
          <w:numId w:val="1"/>
        </w:numPr>
        <w:rPr/>
      </w:pPr>
      <w:r w:rsidR="00E119EA">
        <w:rPr/>
        <w:t xml:space="preserve">Old Business: </w:t>
      </w:r>
    </w:p>
    <w:p w:rsidR="6454F04C" w:rsidP="6454F04C" w:rsidRDefault="6454F04C" w14:paraId="58971615" w14:textId="7DD0679F">
      <w:pPr>
        <w:ind w:left="720"/>
      </w:pPr>
    </w:p>
    <w:p w:rsidR="00E119EA" w:rsidP="6454F04C" w:rsidRDefault="00E119EA" w14:paraId="1D53BCC1" w14:textId="3E5422D0">
      <w:pPr>
        <w:numPr>
          <w:ilvl w:val="0"/>
          <w:numId w:val="1"/>
        </w:numPr>
        <w:rPr/>
      </w:pPr>
      <w:r w:rsidR="00E119EA">
        <w:rPr/>
        <w:t>New Business:</w:t>
      </w:r>
    </w:p>
    <w:p w:rsidR="62A99138" w:rsidP="6454F04C" w:rsidRDefault="62A99138" w14:paraId="612A59DA" w14:textId="5A87A6B8">
      <w:pPr>
        <w:pStyle w:val="ListParagraph"/>
        <w:numPr>
          <w:ilvl w:val="0"/>
          <w:numId w:val="4"/>
        </w:numPr>
        <w:rPr>
          <w:lang w:val="en-US"/>
        </w:rPr>
      </w:pPr>
      <w:r w:rsidRPr="6454F04C" w:rsidR="62A99138">
        <w:rPr>
          <w:lang w:val="en-US"/>
        </w:rPr>
        <w:t>Initiative update:</w:t>
      </w:r>
      <w:r w:rsidRPr="6454F04C" w:rsidR="435EE516">
        <w:rPr>
          <w:lang w:val="en-US"/>
        </w:rPr>
        <w:t xml:space="preserve"> In communication wi</w:t>
      </w:r>
      <w:r w:rsidRPr="6454F04C" w:rsidR="435EE516">
        <w:rPr>
          <w:lang w:val="en-US"/>
        </w:rPr>
        <w:t>th</w:t>
      </w:r>
      <w:r w:rsidRPr="6454F04C" w:rsidR="435EE516">
        <w:rPr>
          <w:lang w:val="en-US"/>
        </w:rPr>
        <w:t xml:space="preserve"> Cypress Knights, Emailed the Student </w:t>
      </w:r>
      <w:r w:rsidRPr="6454F04C" w:rsidR="6083480B">
        <w:rPr>
          <w:lang w:val="en-US"/>
        </w:rPr>
        <w:t>U</w:t>
      </w:r>
      <w:r w:rsidRPr="6454F04C" w:rsidR="435EE516">
        <w:rPr>
          <w:lang w:val="en-US"/>
        </w:rPr>
        <w:t>nion building manager, and currently in communication wi</w:t>
      </w:r>
      <w:r w:rsidRPr="6454F04C" w:rsidR="59F082E8">
        <w:rPr>
          <w:lang w:val="en-US"/>
        </w:rPr>
        <w:t>th t</w:t>
      </w:r>
      <w:r w:rsidRPr="6454F04C" w:rsidR="435EE516">
        <w:rPr>
          <w:lang w:val="en-US"/>
        </w:rPr>
        <w:t>he Lighthouse o</w:t>
      </w:r>
      <w:r w:rsidRPr="6454F04C" w:rsidR="7AF3870C">
        <w:rPr>
          <w:lang w:val="en-US"/>
        </w:rPr>
        <w:t xml:space="preserve">f Central Florida </w:t>
      </w:r>
    </w:p>
    <w:p w:rsidR="43D342EE" w:rsidP="6454F04C" w:rsidRDefault="43D342EE" w14:paraId="73933B60" w14:textId="211B7E59">
      <w:pPr>
        <w:pStyle w:val="ListParagraph"/>
        <w:numPr>
          <w:ilvl w:val="0"/>
          <w:numId w:val="4"/>
        </w:numPr>
        <w:rPr>
          <w:lang w:val="en-US"/>
        </w:rPr>
      </w:pPr>
      <w:r w:rsidRPr="6454F04C" w:rsidR="43D342EE">
        <w:rPr>
          <w:lang w:val="en-US"/>
        </w:rPr>
        <w:t>Tabling</w:t>
      </w:r>
    </w:p>
    <w:p w:rsidR="43D342EE" w:rsidP="6454F04C" w:rsidRDefault="43D342EE" w14:paraId="53B1F003" w14:textId="1CBB499D">
      <w:pPr>
        <w:pStyle w:val="ListParagraph"/>
        <w:numPr>
          <w:ilvl w:val="1"/>
          <w:numId w:val="4"/>
        </w:numPr>
        <w:rPr>
          <w:lang w:val="en-US"/>
        </w:rPr>
      </w:pPr>
      <w:r w:rsidRPr="6454F04C" w:rsidR="43D342EE">
        <w:rPr>
          <w:lang w:val="en-US"/>
        </w:rPr>
        <w:t>Advertise open seats</w:t>
      </w:r>
    </w:p>
    <w:p w:rsidR="643A85B9" w:rsidP="6454F04C" w:rsidRDefault="643A85B9" w14:paraId="08D7E545" w14:textId="09734E84">
      <w:pPr>
        <w:pStyle w:val="ListParagraph"/>
        <w:numPr>
          <w:ilvl w:val="2"/>
          <w:numId w:val="4"/>
        </w:numPr>
        <w:rPr>
          <w:lang w:val="en-US"/>
        </w:rPr>
      </w:pPr>
      <w:r w:rsidRPr="6454F04C" w:rsidR="643A85B9">
        <w:rPr>
          <w:lang w:val="en-US"/>
        </w:rPr>
        <w:t xml:space="preserve">Johson: Do we have merch? </w:t>
      </w:r>
    </w:p>
    <w:p w:rsidR="643A85B9" w:rsidP="6454F04C" w:rsidRDefault="643A85B9" w14:paraId="072DEF13" w14:textId="7456D425">
      <w:pPr>
        <w:pStyle w:val="ListParagraph"/>
        <w:numPr>
          <w:ilvl w:val="2"/>
          <w:numId w:val="4"/>
        </w:numPr>
        <w:rPr>
          <w:lang w:val="en-US"/>
        </w:rPr>
      </w:pPr>
      <w:r w:rsidRPr="64812BBA" w:rsidR="643A85B9">
        <w:rPr>
          <w:lang w:val="en-US"/>
        </w:rPr>
        <w:t xml:space="preserve">Hall: No, 2 years ago they used the money </w:t>
      </w:r>
      <w:r w:rsidRPr="64812BBA" w:rsidR="008684B6">
        <w:rPr>
          <w:lang w:val="en-US"/>
        </w:rPr>
        <w:t>for</w:t>
      </w:r>
      <w:r w:rsidRPr="64812BBA" w:rsidR="643A85B9">
        <w:rPr>
          <w:lang w:val="en-US"/>
        </w:rPr>
        <w:t xml:space="preserve"> a big event. </w:t>
      </w:r>
      <w:r w:rsidRPr="64812BBA" w:rsidR="643A85B9">
        <w:rPr>
          <w:lang w:val="en-US"/>
        </w:rPr>
        <w:t>Maybe we</w:t>
      </w:r>
      <w:r w:rsidRPr="64812BBA" w:rsidR="643A85B9">
        <w:rPr>
          <w:lang w:val="en-US"/>
        </w:rPr>
        <w:t xml:space="preserve"> should partner with other caucuses. I think that speaker </w:t>
      </w:r>
      <w:r w:rsidRPr="64812BBA" w:rsidR="1E7E76E3">
        <w:rPr>
          <w:lang w:val="en-US"/>
        </w:rPr>
        <w:t>Pohlmann</w:t>
      </w:r>
      <w:r w:rsidRPr="64812BBA" w:rsidR="643A85B9">
        <w:rPr>
          <w:lang w:val="en-US"/>
        </w:rPr>
        <w:t xml:space="preserve"> would prefer that. Is this a conversation happening on leadership level? </w:t>
      </w:r>
    </w:p>
    <w:p w:rsidR="4E7C15D6" w:rsidP="6454F04C" w:rsidRDefault="4E7C15D6" w14:paraId="70C730D8" w14:textId="27CC0BC0">
      <w:pPr>
        <w:pStyle w:val="ListParagraph"/>
        <w:numPr>
          <w:ilvl w:val="2"/>
          <w:numId w:val="4"/>
        </w:numPr>
        <w:rPr>
          <w:lang w:val="en-US"/>
        </w:rPr>
      </w:pPr>
      <w:r w:rsidRPr="6454F04C" w:rsidR="4E7C15D6">
        <w:rPr>
          <w:lang w:val="en-US"/>
        </w:rPr>
        <w:t xml:space="preserve">Yracheta: Beneche is </w:t>
      </w:r>
      <w:r w:rsidRPr="6454F04C" w:rsidR="1B12BC6E">
        <w:rPr>
          <w:lang w:val="en-US"/>
        </w:rPr>
        <w:t>planning</w:t>
      </w:r>
      <w:r w:rsidRPr="6454F04C" w:rsidR="4E7C15D6">
        <w:rPr>
          <w:lang w:val="en-US"/>
        </w:rPr>
        <w:t xml:space="preserve"> something like that. </w:t>
      </w:r>
    </w:p>
    <w:p w:rsidR="465553EA" w:rsidP="6454F04C" w:rsidRDefault="465553EA" w14:paraId="5EA8B821" w14:textId="797F2500">
      <w:pPr>
        <w:pStyle w:val="ListParagraph"/>
        <w:numPr>
          <w:ilvl w:val="2"/>
          <w:numId w:val="4"/>
        </w:numPr>
        <w:rPr>
          <w:lang w:val="en-US"/>
        </w:rPr>
      </w:pPr>
      <w:r w:rsidRPr="64812BBA" w:rsidR="465553EA">
        <w:rPr>
          <w:lang w:val="en-US"/>
        </w:rPr>
        <w:t xml:space="preserve">Hall: </w:t>
      </w:r>
      <w:r w:rsidRPr="64812BBA" w:rsidR="215CDF31">
        <w:rPr>
          <w:lang w:val="en-US"/>
        </w:rPr>
        <w:t>Johnson,</w:t>
      </w:r>
      <w:r w:rsidRPr="64812BBA" w:rsidR="215CDF31">
        <w:rPr>
          <w:lang w:val="en-US"/>
        </w:rPr>
        <w:t xml:space="preserve"> c</w:t>
      </w:r>
      <w:r w:rsidRPr="64812BBA" w:rsidR="465553EA">
        <w:rPr>
          <w:lang w:val="en-US"/>
        </w:rPr>
        <w:t xml:space="preserve">an you </w:t>
      </w:r>
      <w:r w:rsidRPr="64812BBA" w:rsidR="465553EA">
        <w:rPr>
          <w:lang w:val="en-US"/>
        </w:rPr>
        <w:t>talk</w:t>
      </w:r>
      <w:r w:rsidRPr="64812BBA" w:rsidR="465553EA">
        <w:rPr>
          <w:lang w:val="en-US"/>
        </w:rPr>
        <w:t xml:space="preserve"> more about your initiative? </w:t>
      </w:r>
    </w:p>
    <w:p w:rsidR="465553EA" w:rsidP="64812BBA" w:rsidRDefault="465553EA" w14:paraId="24268104" w14:textId="54D7CBB7">
      <w:pPr>
        <w:pStyle w:val="ListParagraph"/>
        <w:numPr>
          <w:ilvl w:val="3"/>
          <w:numId w:val="4"/>
        </w:numPr>
        <w:rPr>
          <w:lang w:val="en-US"/>
        </w:rPr>
      </w:pPr>
      <w:r w:rsidRPr="64812BBA" w:rsidR="465553EA">
        <w:rPr>
          <w:lang w:val="en-US"/>
        </w:rPr>
        <w:t>Johnson: Yes, I want a trial within CHPS and then spread to all colleges.</w:t>
      </w:r>
    </w:p>
    <w:p w:rsidR="465553EA" w:rsidP="64812BBA" w:rsidRDefault="465553EA" w14:paraId="223166C8" w14:textId="02D6037D">
      <w:pPr>
        <w:pStyle w:val="ListParagraph"/>
        <w:numPr>
          <w:ilvl w:val="3"/>
          <w:numId w:val="4"/>
        </w:numPr>
        <w:rPr>
          <w:lang w:val="en-US"/>
        </w:rPr>
      </w:pPr>
      <w:r w:rsidRPr="64812BBA" w:rsidR="465553EA">
        <w:rPr>
          <w:lang w:val="en-US"/>
        </w:rPr>
        <w:t xml:space="preserve">Hall: Yes, </w:t>
      </w:r>
      <w:r w:rsidRPr="64812BBA" w:rsidR="465553EA">
        <w:rPr>
          <w:lang w:val="en-US"/>
        </w:rPr>
        <w:t>good idea</w:t>
      </w:r>
      <w:r w:rsidRPr="64812BBA" w:rsidR="465553EA">
        <w:rPr>
          <w:lang w:val="en-US"/>
        </w:rPr>
        <w:t xml:space="preserve">. Partner with SAS. </w:t>
      </w:r>
      <w:r w:rsidRPr="64812BBA" w:rsidR="465553EA">
        <w:rPr>
          <w:lang w:val="en-US"/>
        </w:rPr>
        <w:t>It’s</w:t>
      </w:r>
      <w:r w:rsidRPr="64812BBA" w:rsidR="465553EA">
        <w:rPr>
          <w:lang w:val="en-US"/>
        </w:rPr>
        <w:t xml:space="preserve"> something we can all help with and </w:t>
      </w:r>
      <w:r w:rsidRPr="64812BBA" w:rsidR="465553EA">
        <w:rPr>
          <w:lang w:val="en-US"/>
        </w:rPr>
        <w:t>it’s</w:t>
      </w:r>
      <w:r w:rsidRPr="64812BBA" w:rsidR="465553EA">
        <w:rPr>
          <w:lang w:val="en-US"/>
        </w:rPr>
        <w:t xml:space="preserve"> more of a </w:t>
      </w:r>
      <w:r w:rsidRPr="64812BBA" w:rsidR="465553EA">
        <w:rPr>
          <w:lang w:val="en-US"/>
        </w:rPr>
        <w:t>long-term</w:t>
      </w:r>
      <w:r w:rsidRPr="64812BBA" w:rsidR="465553EA">
        <w:rPr>
          <w:lang w:val="en-US"/>
        </w:rPr>
        <w:t xml:space="preserve"> goal. </w:t>
      </w:r>
    </w:p>
    <w:p w:rsidR="4B29F0D8" w:rsidP="6454F04C" w:rsidRDefault="4B29F0D8" w14:paraId="093BB624" w14:textId="610B4154">
      <w:pPr>
        <w:pStyle w:val="ListParagraph"/>
        <w:numPr>
          <w:ilvl w:val="2"/>
          <w:numId w:val="4"/>
        </w:numPr>
        <w:rPr>
          <w:lang w:val="en-US"/>
        </w:rPr>
      </w:pPr>
      <w:r w:rsidRPr="6454F04C" w:rsidR="4B29F0D8">
        <w:rPr>
          <w:lang w:val="en-US"/>
        </w:rPr>
        <w:t xml:space="preserve">Yracheta: I at least want us to be a caucus of 6. </w:t>
      </w:r>
      <w:r w:rsidRPr="6454F04C" w:rsidR="4B29F0D8">
        <w:rPr>
          <w:lang w:val="en-US"/>
        </w:rPr>
        <w:t>I’ll</w:t>
      </w:r>
      <w:r w:rsidRPr="6454F04C" w:rsidR="4B29F0D8">
        <w:rPr>
          <w:lang w:val="en-US"/>
        </w:rPr>
        <w:t xml:space="preserve"> talk to them about tabling. </w:t>
      </w:r>
      <w:r w:rsidRPr="6454F04C" w:rsidR="4B29F0D8">
        <w:rPr>
          <w:lang w:val="en-US"/>
        </w:rPr>
        <w:t>I’ll</w:t>
      </w:r>
      <w:r w:rsidRPr="6454F04C" w:rsidR="4B29F0D8">
        <w:rPr>
          <w:lang w:val="en-US"/>
        </w:rPr>
        <w:t xml:space="preserve"> keep up my </w:t>
      </w:r>
      <w:r w:rsidRPr="6454F04C" w:rsidR="4B29F0D8">
        <w:rPr>
          <w:lang w:val="en-US"/>
        </w:rPr>
        <w:t>initiative</w:t>
      </w:r>
      <w:r w:rsidRPr="6454F04C" w:rsidR="4B29F0D8">
        <w:rPr>
          <w:lang w:val="en-US"/>
        </w:rPr>
        <w:t xml:space="preserve">. </w:t>
      </w:r>
    </w:p>
    <w:p w:rsidR="4B29F0D8" w:rsidP="64812BBA" w:rsidRDefault="4B29F0D8" w14:paraId="21B85DE2" w14:textId="4DF5B93A">
      <w:pPr>
        <w:pStyle w:val="ListParagraph"/>
        <w:numPr>
          <w:ilvl w:val="3"/>
          <w:numId w:val="4"/>
        </w:numPr>
        <w:rPr>
          <w:lang w:val="en-US"/>
        </w:rPr>
      </w:pPr>
      <w:r w:rsidRPr="64812BBA" w:rsidR="4B29F0D8">
        <w:rPr>
          <w:lang w:val="en-US"/>
        </w:rPr>
        <w:t xml:space="preserve">Johnson: did you want to post on IG. </w:t>
      </w:r>
    </w:p>
    <w:p w:rsidR="4B29F0D8" w:rsidP="64812BBA" w:rsidRDefault="4B29F0D8" w14:paraId="4CDE140F" w14:textId="1570B773">
      <w:pPr>
        <w:pStyle w:val="ListParagraph"/>
        <w:numPr>
          <w:ilvl w:val="3"/>
          <w:numId w:val="4"/>
        </w:numPr>
        <w:rPr>
          <w:lang w:val="en-US"/>
        </w:rPr>
      </w:pPr>
      <w:r w:rsidRPr="64812BBA" w:rsidR="4B29F0D8">
        <w:rPr>
          <w:lang w:val="en-US"/>
        </w:rPr>
        <w:t xml:space="preserve">Yracheta: I talked to Allison and the members can be anyone. </w:t>
      </w:r>
      <w:r w:rsidRPr="64812BBA" w:rsidR="4B29F0D8">
        <w:rPr>
          <w:lang w:val="en-US"/>
        </w:rPr>
        <w:t>I’d</w:t>
      </w:r>
      <w:r w:rsidRPr="64812BBA" w:rsidR="4B29F0D8">
        <w:rPr>
          <w:lang w:val="en-US"/>
        </w:rPr>
        <w:t xml:space="preserve"> love to have some people from our interest RSO. I just want to wait a little longer to hear back from the RSO’s. </w:t>
      </w:r>
    </w:p>
    <w:p w:rsidR="43D342EE" w:rsidP="6454F04C" w:rsidRDefault="43D342EE" w14:paraId="6703F0D4" w14:textId="4C061564">
      <w:pPr>
        <w:pStyle w:val="ListParagraph"/>
        <w:numPr>
          <w:ilvl w:val="1"/>
          <w:numId w:val="4"/>
        </w:numPr>
        <w:rPr>
          <w:lang w:val="en-US"/>
        </w:rPr>
      </w:pPr>
      <w:r w:rsidRPr="6454F04C" w:rsidR="43D342EE">
        <w:rPr>
          <w:lang w:val="en-US"/>
        </w:rPr>
        <w:t>Create flyers</w:t>
      </w:r>
    </w:p>
    <w:p w:rsidR="43D342EE" w:rsidP="6454F04C" w:rsidRDefault="43D342EE" w14:paraId="64C93B70" w14:textId="620EB602">
      <w:pPr>
        <w:pStyle w:val="ListParagraph"/>
        <w:numPr>
          <w:ilvl w:val="1"/>
          <w:numId w:val="4"/>
        </w:numPr>
        <w:rPr>
          <w:lang w:val="en-US"/>
        </w:rPr>
      </w:pPr>
      <w:r w:rsidRPr="6454F04C" w:rsidR="43D342EE">
        <w:rPr>
          <w:lang w:val="en-US"/>
        </w:rPr>
        <w:t xml:space="preserve">Anonymous drop box </w:t>
      </w:r>
    </w:p>
    <w:p w:rsidR="43D342EE" w:rsidP="6454F04C" w:rsidRDefault="43D342EE" w14:paraId="2131F374" w14:textId="16C892A1">
      <w:pPr>
        <w:pStyle w:val="ListParagraph"/>
        <w:numPr>
          <w:ilvl w:val="1"/>
          <w:numId w:val="4"/>
        </w:numPr>
        <w:rPr>
          <w:lang w:val="en-US"/>
        </w:rPr>
      </w:pPr>
      <w:r w:rsidRPr="6454F04C" w:rsidR="43D342EE">
        <w:rPr>
          <w:lang w:val="en-US"/>
        </w:rPr>
        <w:t>Sign-up sheet for newsletter</w:t>
      </w:r>
    </w:p>
    <w:p w:rsidR="4D217223" w:rsidP="6454F04C" w:rsidRDefault="4D217223" w14:paraId="16837F76" w14:textId="170D8550">
      <w:pPr>
        <w:pStyle w:val="ListParagraph"/>
        <w:numPr>
          <w:ilvl w:val="2"/>
          <w:numId w:val="4"/>
        </w:numPr>
        <w:rPr>
          <w:lang w:val="en-US"/>
        </w:rPr>
      </w:pPr>
      <w:r w:rsidRPr="6454F04C" w:rsidR="4D217223">
        <w:rPr>
          <w:lang w:val="en-US"/>
        </w:rPr>
        <w:t xml:space="preserve">Johnson: I </w:t>
      </w:r>
      <w:r w:rsidRPr="6454F04C" w:rsidR="4D217223">
        <w:rPr>
          <w:lang w:val="en-US"/>
        </w:rPr>
        <w:t>don’t</w:t>
      </w:r>
      <w:r w:rsidRPr="6454F04C" w:rsidR="4D217223">
        <w:rPr>
          <w:lang w:val="en-US"/>
        </w:rPr>
        <w:t xml:space="preserve"> want it to be hard </w:t>
      </w:r>
      <w:r w:rsidRPr="6454F04C" w:rsidR="4D217223">
        <w:rPr>
          <w:lang w:val="en-US"/>
        </w:rPr>
        <w:t>to keep</w:t>
      </w:r>
      <w:r w:rsidRPr="6454F04C" w:rsidR="4D217223">
        <w:rPr>
          <w:lang w:val="en-US"/>
        </w:rPr>
        <w:t xml:space="preserve"> up with. </w:t>
      </w:r>
    </w:p>
    <w:p w:rsidR="4D217223" w:rsidP="6454F04C" w:rsidRDefault="4D217223" w14:paraId="14A2F5A5" w14:textId="41F7FBA6">
      <w:pPr>
        <w:pStyle w:val="ListParagraph"/>
        <w:numPr>
          <w:ilvl w:val="2"/>
          <w:numId w:val="4"/>
        </w:numPr>
        <w:rPr>
          <w:lang w:val="en-US"/>
        </w:rPr>
      </w:pPr>
      <w:r w:rsidRPr="64812BBA" w:rsidR="4D217223">
        <w:rPr>
          <w:lang w:val="en-US"/>
        </w:rPr>
        <w:t>Hall: Are these students</w:t>
      </w:r>
      <w:r w:rsidRPr="64812BBA" w:rsidR="39F3477E">
        <w:rPr>
          <w:lang w:val="en-US"/>
        </w:rPr>
        <w:t xml:space="preserve"> upset about the cancelled meeting</w:t>
      </w:r>
      <w:r w:rsidRPr="64812BBA" w:rsidR="4D217223">
        <w:rPr>
          <w:lang w:val="en-US"/>
        </w:rPr>
        <w:t xml:space="preserve"> </w:t>
      </w:r>
      <w:r w:rsidRPr="64812BBA" w:rsidR="4D217223">
        <w:rPr>
          <w:lang w:val="en-US"/>
        </w:rPr>
        <w:t xml:space="preserve">in </w:t>
      </w:r>
      <w:r w:rsidRPr="64812BBA" w:rsidR="4746962F">
        <w:rPr>
          <w:lang w:val="en-US"/>
        </w:rPr>
        <w:t xml:space="preserve">a </w:t>
      </w:r>
      <w:r w:rsidRPr="64812BBA" w:rsidR="4D217223">
        <w:rPr>
          <w:lang w:val="en-US"/>
        </w:rPr>
        <w:t xml:space="preserve">Disability RSO? </w:t>
      </w:r>
    </w:p>
    <w:p w:rsidR="4D217223" w:rsidP="6454F04C" w:rsidRDefault="4D217223" w14:paraId="133C64B1" w14:textId="7EDB426A">
      <w:pPr>
        <w:pStyle w:val="ListParagraph"/>
        <w:numPr>
          <w:ilvl w:val="2"/>
          <w:numId w:val="4"/>
        </w:numPr>
        <w:rPr>
          <w:lang w:val="en-US"/>
        </w:rPr>
      </w:pPr>
      <w:r w:rsidRPr="6454F04C" w:rsidR="4D217223">
        <w:rPr>
          <w:lang w:val="en-US"/>
        </w:rPr>
        <w:t xml:space="preserve">Yracheta: I </w:t>
      </w:r>
      <w:r w:rsidRPr="6454F04C" w:rsidR="4D217223">
        <w:rPr>
          <w:lang w:val="en-US"/>
        </w:rPr>
        <w:t>didn't</w:t>
      </w:r>
      <w:r w:rsidRPr="6454F04C" w:rsidR="4D217223">
        <w:rPr>
          <w:lang w:val="en-US"/>
        </w:rPr>
        <w:t xml:space="preserve"> ask. The emails were very apologetic. </w:t>
      </w:r>
    </w:p>
    <w:p w:rsidR="4D217223" w:rsidP="6454F04C" w:rsidRDefault="4D217223" w14:paraId="417A8159" w14:textId="706CF7E7">
      <w:pPr>
        <w:pStyle w:val="ListParagraph"/>
        <w:numPr>
          <w:ilvl w:val="2"/>
          <w:numId w:val="4"/>
        </w:numPr>
        <w:rPr>
          <w:lang w:val="en-US"/>
        </w:rPr>
      </w:pPr>
      <w:r w:rsidRPr="6454F04C" w:rsidR="4D217223">
        <w:rPr>
          <w:lang w:val="en-US"/>
        </w:rPr>
        <w:t xml:space="preserve">Hall: In the Arab Caucus the chair is getting the heads of those RSO, and setting up a group chat to keep them informed. There is only so much we can do. </w:t>
      </w:r>
      <w:r w:rsidRPr="6454F04C" w:rsidR="4D217223">
        <w:rPr>
          <w:lang w:val="en-US"/>
        </w:rPr>
        <w:t>It’s</w:t>
      </w:r>
      <w:r w:rsidRPr="6454F04C" w:rsidR="4D217223">
        <w:rPr>
          <w:lang w:val="en-US"/>
        </w:rPr>
        <w:t xml:space="preserve"> going to grow... </w:t>
      </w:r>
      <w:r w:rsidRPr="6454F04C" w:rsidR="1E64322E">
        <w:rPr>
          <w:lang w:val="en-US"/>
        </w:rPr>
        <w:t>Technically</w:t>
      </w:r>
      <w:r w:rsidRPr="6454F04C" w:rsidR="4D217223">
        <w:rPr>
          <w:lang w:val="en-US"/>
        </w:rPr>
        <w:t xml:space="preserve"> all meetings are posted but no one checks it. </w:t>
      </w:r>
      <w:r w:rsidRPr="6454F04C" w:rsidR="7E05102D">
        <w:rPr>
          <w:lang w:val="en-US"/>
        </w:rPr>
        <w:t xml:space="preserve">The bare </w:t>
      </w:r>
      <w:r w:rsidRPr="6454F04C" w:rsidR="5CF72DBF">
        <w:rPr>
          <w:lang w:val="en-US"/>
        </w:rPr>
        <w:t>mini</w:t>
      </w:r>
      <w:r w:rsidRPr="6454F04C" w:rsidR="0E0D4A35">
        <w:rPr>
          <w:lang w:val="en-US"/>
        </w:rPr>
        <w:t>m</w:t>
      </w:r>
      <w:r w:rsidRPr="6454F04C" w:rsidR="5CF72DBF">
        <w:rPr>
          <w:lang w:val="en-US"/>
        </w:rPr>
        <w:t>um</w:t>
      </w:r>
      <w:r w:rsidRPr="6454F04C" w:rsidR="7E05102D">
        <w:rPr>
          <w:lang w:val="en-US"/>
        </w:rPr>
        <w:t xml:space="preserve"> is making sure we post the minutes ASAP. </w:t>
      </w:r>
      <w:r w:rsidRPr="6454F04C" w:rsidR="4C1B3E31">
        <w:rPr>
          <w:lang w:val="en-US"/>
        </w:rPr>
        <w:t xml:space="preserve">We really need to commit. </w:t>
      </w:r>
    </w:p>
    <w:p w:rsidR="625287AE" w:rsidP="6454F04C" w:rsidRDefault="625287AE" w14:paraId="76131510" w14:textId="2A1AAE33">
      <w:pPr>
        <w:pStyle w:val="ListParagraph"/>
        <w:numPr>
          <w:ilvl w:val="1"/>
          <w:numId w:val="4"/>
        </w:numPr>
        <w:rPr>
          <w:lang w:val="en-US"/>
        </w:rPr>
      </w:pPr>
      <w:r w:rsidRPr="6454F04C" w:rsidR="625287AE">
        <w:rPr>
          <w:lang w:val="en-US"/>
        </w:rPr>
        <w:t xml:space="preserve">Banner: </w:t>
      </w:r>
    </w:p>
    <w:p w:rsidR="625287AE" w:rsidP="6454F04C" w:rsidRDefault="625287AE" w14:paraId="5B4F24F3" w14:textId="6D171455">
      <w:pPr>
        <w:pStyle w:val="ListParagraph"/>
        <w:ind w:left="1800"/>
      </w:pPr>
      <w:r w:rsidR="625287AE">
        <w:drawing>
          <wp:inline wp14:editId="25FB4B45" wp14:anchorId="145D04A0">
            <wp:extent cx="2199786" cy="1647825"/>
            <wp:effectExtent l="0" t="0" r="0" b="0"/>
            <wp:docPr id="111736661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3897c3d9bfb4ed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786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3D342EE" w:rsidP="6454F04C" w:rsidRDefault="43D342EE" w14:paraId="4732A509" w14:textId="40F467E4">
      <w:pPr>
        <w:pStyle w:val="ListParagraph"/>
        <w:numPr>
          <w:ilvl w:val="0"/>
          <w:numId w:val="4"/>
        </w:numPr>
        <w:rPr>
          <w:lang w:val="en-US"/>
        </w:rPr>
      </w:pPr>
      <w:r w:rsidRPr="6454F04C" w:rsidR="43D342EE">
        <w:rPr>
          <w:lang w:val="en-US"/>
        </w:rPr>
        <w:t>Monthly newsletter via email</w:t>
      </w:r>
    </w:p>
    <w:p w:rsidR="43D342EE" w:rsidP="6454F04C" w:rsidRDefault="43D342EE" w14:paraId="793C08A6" w14:textId="07F77314">
      <w:pPr>
        <w:pStyle w:val="ListParagraph"/>
        <w:numPr>
          <w:ilvl w:val="1"/>
          <w:numId w:val="4"/>
        </w:numPr>
        <w:rPr>
          <w:lang w:val="en-US"/>
        </w:rPr>
      </w:pPr>
      <w:r w:rsidRPr="6454F04C" w:rsidR="43D342EE">
        <w:rPr>
          <w:lang w:val="en-US"/>
        </w:rPr>
        <w:t xml:space="preserve">Share news about upcoming events/ proclamations/ other updates </w:t>
      </w:r>
    </w:p>
    <w:p w:rsidR="3F48E55E" w:rsidP="6454F04C" w:rsidRDefault="3F48E55E" w14:paraId="56CCF3E4" w14:textId="5FF6F9E2">
      <w:pPr>
        <w:pStyle w:val="ListParagraph"/>
        <w:numPr>
          <w:ilvl w:val="0"/>
          <w:numId w:val="4"/>
        </w:numPr>
        <w:rPr>
          <w:lang w:val="en-US"/>
        </w:rPr>
      </w:pPr>
      <w:r w:rsidRPr="6454F04C" w:rsidR="3F48E55E">
        <w:rPr>
          <w:lang w:val="en-US"/>
        </w:rPr>
        <w:t>Proclamation timeline:</w:t>
      </w:r>
    </w:p>
    <w:p w:rsidR="3F48E55E" w:rsidP="6454F04C" w:rsidRDefault="3F48E55E" w14:paraId="2E402871" w14:textId="5EBB55D0">
      <w:pPr>
        <w:pStyle w:val="ListParagraph"/>
        <w:numPr>
          <w:ilvl w:val="1"/>
          <w:numId w:val="4"/>
        </w:numPr>
        <w:rPr>
          <w:sz w:val="20"/>
          <w:szCs w:val="20"/>
          <w:lang w:val="en-US"/>
        </w:rPr>
      </w:pPr>
      <w:hyperlink r:id="Re3bdbb2f63d24c3c">
        <w:r w:rsidRPr="6454F04C" w:rsidR="3F48E55E">
          <w:rPr>
            <w:rStyle w:val="Hyperlink"/>
            <w:sz w:val="20"/>
            <w:szCs w:val="20"/>
            <w:lang w:val="en-US"/>
          </w:rPr>
          <w:t>https://docs.google.com/document/d/1gccVpKEkYP1gBgCqgPC2-Kh4sIK4IfWZ84wLy8wCbfA/edit?usp=sharing</w:t>
        </w:r>
      </w:hyperlink>
      <w:r w:rsidRPr="6454F04C" w:rsidR="3F48E55E">
        <w:rPr>
          <w:sz w:val="20"/>
          <w:szCs w:val="20"/>
          <w:lang w:val="en-US"/>
        </w:rPr>
        <w:t xml:space="preserve"> </w:t>
      </w:r>
    </w:p>
    <w:p w:rsidR="308011E5" w:rsidP="6454F04C" w:rsidRDefault="308011E5" w14:paraId="33894F35" w14:textId="397D9899">
      <w:pPr>
        <w:pStyle w:val="ListParagraph"/>
        <w:numPr>
          <w:ilvl w:val="2"/>
          <w:numId w:val="4"/>
        </w:numPr>
        <w:rPr>
          <w:sz w:val="22"/>
          <w:szCs w:val="22"/>
          <w:lang w:val="en-US"/>
        </w:rPr>
      </w:pPr>
      <w:r w:rsidRPr="64812BBA" w:rsidR="308011E5">
        <w:rPr>
          <w:sz w:val="22"/>
          <w:szCs w:val="22"/>
          <w:lang w:val="en-US"/>
        </w:rPr>
        <w:t xml:space="preserve">Johnson: For October, ADHD Month, </w:t>
      </w:r>
      <w:r w:rsidRPr="64812BBA" w:rsidR="5E4D09E0">
        <w:rPr>
          <w:sz w:val="22"/>
          <w:szCs w:val="22"/>
          <w:lang w:val="en-US"/>
        </w:rPr>
        <w:t>could</w:t>
      </w:r>
      <w:r w:rsidRPr="64812BBA" w:rsidR="308011E5">
        <w:rPr>
          <w:sz w:val="22"/>
          <w:szCs w:val="22"/>
          <w:lang w:val="en-US"/>
        </w:rPr>
        <w:t xml:space="preserve"> we do Trick or Treating</w:t>
      </w:r>
      <w:r w:rsidRPr="64812BBA" w:rsidR="4CE6D24A">
        <w:rPr>
          <w:sz w:val="22"/>
          <w:szCs w:val="22"/>
          <w:lang w:val="en-US"/>
        </w:rPr>
        <w:t xml:space="preserve">? </w:t>
      </w:r>
      <w:r w:rsidRPr="64812BBA" w:rsidR="308011E5">
        <w:rPr>
          <w:sz w:val="22"/>
          <w:szCs w:val="22"/>
          <w:lang w:val="en-US"/>
        </w:rPr>
        <w:t>It's</w:t>
      </w:r>
      <w:r w:rsidRPr="64812BBA" w:rsidR="308011E5">
        <w:rPr>
          <w:sz w:val="22"/>
          <w:szCs w:val="22"/>
          <w:lang w:val="en-US"/>
        </w:rPr>
        <w:t xml:space="preserve"> cost</w:t>
      </w:r>
      <w:r w:rsidRPr="64812BBA" w:rsidR="5C74D7EA">
        <w:rPr>
          <w:sz w:val="22"/>
          <w:szCs w:val="22"/>
          <w:lang w:val="en-US"/>
        </w:rPr>
        <w:t>-</w:t>
      </w:r>
      <w:r w:rsidRPr="64812BBA" w:rsidR="308011E5">
        <w:rPr>
          <w:sz w:val="22"/>
          <w:szCs w:val="22"/>
          <w:lang w:val="en-US"/>
        </w:rPr>
        <w:t xml:space="preserve">effective. </w:t>
      </w:r>
    </w:p>
    <w:p w:rsidR="308011E5" w:rsidP="6454F04C" w:rsidRDefault="308011E5" w14:paraId="20F9CF1C" w14:textId="44389FF9">
      <w:pPr>
        <w:pStyle w:val="ListParagraph"/>
        <w:numPr>
          <w:ilvl w:val="2"/>
          <w:numId w:val="4"/>
        </w:numPr>
        <w:rPr>
          <w:lang w:val="en-US"/>
        </w:rPr>
      </w:pPr>
      <w:r w:rsidRPr="6454F04C" w:rsidR="308011E5">
        <w:rPr>
          <w:lang w:val="en-US"/>
        </w:rPr>
        <w:t xml:space="preserve">Yracheta: Super easy. </w:t>
      </w:r>
      <w:r w:rsidRPr="6454F04C" w:rsidR="308011E5">
        <w:rPr>
          <w:lang w:val="en-US"/>
        </w:rPr>
        <w:t>It could</w:t>
      </w:r>
      <w:r w:rsidRPr="6454F04C" w:rsidR="308011E5">
        <w:rPr>
          <w:lang w:val="en-US"/>
        </w:rPr>
        <w:t xml:space="preserve"> be super fun. </w:t>
      </w:r>
    </w:p>
    <w:p w:rsidR="00DCE62A" w:rsidP="6454F04C" w:rsidRDefault="00DCE62A" w14:paraId="6FD694DF" w14:textId="00E314F7">
      <w:pPr>
        <w:pStyle w:val="ListParagraph"/>
        <w:numPr>
          <w:ilvl w:val="2"/>
          <w:numId w:val="4"/>
        </w:numPr>
        <w:rPr>
          <w:lang w:val="en-US"/>
        </w:rPr>
      </w:pPr>
      <w:r w:rsidRPr="64812BBA" w:rsidR="00DCE62A">
        <w:rPr>
          <w:lang w:val="en-US"/>
        </w:rPr>
        <w:t>Johnson: Are we going to be education based? Do we want to tie it in with event</w:t>
      </w:r>
      <w:r w:rsidRPr="64812BBA" w:rsidR="7A960C09">
        <w:rPr>
          <w:lang w:val="en-US"/>
        </w:rPr>
        <w:t>s</w:t>
      </w:r>
      <w:r w:rsidRPr="64812BBA" w:rsidR="593352CA">
        <w:rPr>
          <w:lang w:val="en-US"/>
        </w:rPr>
        <w:t>?</w:t>
      </w:r>
    </w:p>
    <w:p w:rsidR="00DCE62A" w:rsidP="6454F04C" w:rsidRDefault="00DCE62A" w14:paraId="4A687104" w14:textId="01AB8CA6">
      <w:pPr>
        <w:pStyle w:val="ListParagraph"/>
        <w:numPr>
          <w:ilvl w:val="2"/>
          <w:numId w:val="4"/>
        </w:numPr>
        <w:rPr>
          <w:lang w:val="en-US"/>
        </w:rPr>
      </w:pPr>
      <w:r w:rsidRPr="6454F04C" w:rsidR="00DCE62A">
        <w:rPr>
          <w:lang w:val="en-US"/>
        </w:rPr>
        <w:t xml:space="preserve">Yracheta: It up the chair. We can always get people to come and speak and make it cost effective. We could partner with RSO. Lots of possibles for events. </w:t>
      </w:r>
    </w:p>
    <w:p w:rsidR="00DCE62A" w:rsidP="6454F04C" w:rsidRDefault="00DCE62A" w14:paraId="2924922A" w14:textId="675CC7F3">
      <w:pPr>
        <w:pStyle w:val="ListParagraph"/>
        <w:numPr>
          <w:ilvl w:val="2"/>
          <w:numId w:val="4"/>
        </w:numPr>
        <w:rPr>
          <w:lang w:val="en-US"/>
        </w:rPr>
      </w:pPr>
      <w:r w:rsidRPr="64812BBA" w:rsidR="00DCE62A">
        <w:rPr>
          <w:lang w:val="en-US"/>
        </w:rPr>
        <w:t xml:space="preserve">Hall: </w:t>
      </w:r>
      <w:r w:rsidRPr="64812BBA" w:rsidR="00DCE62A">
        <w:rPr>
          <w:lang w:val="en-US"/>
        </w:rPr>
        <w:t>It’s</w:t>
      </w:r>
      <w:r w:rsidRPr="64812BBA" w:rsidR="00DCE62A">
        <w:rPr>
          <w:lang w:val="en-US"/>
        </w:rPr>
        <w:t xml:space="preserve"> a balancing act. </w:t>
      </w:r>
      <w:r w:rsidRPr="64812BBA" w:rsidR="1C38261F">
        <w:rPr>
          <w:lang w:val="en-US"/>
        </w:rPr>
        <w:t>It's</w:t>
      </w:r>
      <w:r w:rsidRPr="64812BBA" w:rsidR="00DCE62A">
        <w:rPr>
          <w:lang w:val="en-US"/>
        </w:rPr>
        <w:t xml:space="preserve"> usually </w:t>
      </w:r>
      <w:r w:rsidRPr="64812BBA" w:rsidR="34DE5DBE">
        <w:rPr>
          <w:lang w:val="en-US"/>
        </w:rPr>
        <w:t>Exec</w:t>
      </w:r>
      <w:r w:rsidRPr="64812BBA" w:rsidR="00DCE62A">
        <w:rPr>
          <w:lang w:val="en-US"/>
        </w:rPr>
        <w:t xml:space="preserve"> that host</w:t>
      </w:r>
      <w:r w:rsidRPr="64812BBA" w:rsidR="14EE69C4">
        <w:rPr>
          <w:lang w:val="en-US"/>
        </w:rPr>
        <w:t>s</w:t>
      </w:r>
      <w:r w:rsidRPr="64812BBA" w:rsidR="00DCE62A">
        <w:rPr>
          <w:lang w:val="en-US"/>
        </w:rPr>
        <w:t xml:space="preserve"> lots of events. The goal needs to be </w:t>
      </w:r>
      <w:r w:rsidRPr="64812BBA" w:rsidR="3616F49C">
        <w:rPr>
          <w:lang w:val="en-US"/>
        </w:rPr>
        <w:t>education,</w:t>
      </w:r>
      <w:r w:rsidRPr="64812BBA" w:rsidR="00DCE62A">
        <w:rPr>
          <w:lang w:val="en-US"/>
        </w:rPr>
        <w:t xml:space="preserve"> but we need to have incentive</w:t>
      </w:r>
      <w:r w:rsidRPr="64812BBA" w:rsidR="41D08852">
        <w:rPr>
          <w:lang w:val="en-US"/>
        </w:rPr>
        <w:t>s</w:t>
      </w:r>
      <w:r w:rsidRPr="64812BBA" w:rsidR="00DCE62A">
        <w:rPr>
          <w:lang w:val="en-US"/>
        </w:rPr>
        <w:t xml:space="preserve">. </w:t>
      </w:r>
      <w:r w:rsidRPr="64812BBA" w:rsidR="0AEA70CD">
        <w:rPr>
          <w:lang w:val="en-US"/>
        </w:rPr>
        <w:t xml:space="preserve">The Latin caucus held a block </w:t>
      </w:r>
      <w:r w:rsidRPr="64812BBA" w:rsidR="341FFAEE">
        <w:rPr>
          <w:lang w:val="en-US"/>
        </w:rPr>
        <w:t>party,</w:t>
      </w:r>
      <w:r w:rsidRPr="64812BBA" w:rsidR="0AEA70CD">
        <w:rPr>
          <w:lang w:val="en-US"/>
        </w:rPr>
        <w:t xml:space="preserve"> and it was awesome. I love </w:t>
      </w:r>
      <w:r w:rsidRPr="64812BBA" w:rsidR="64E68AE7">
        <w:rPr>
          <w:lang w:val="en-US"/>
        </w:rPr>
        <w:t>letters</w:t>
      </w:r>
      <w:r w:rsidRPr="64812BBA" w:rsidR="0AEA70CD">
        <w:rPr>
          <w:lang w:val="en-US"/>
        </w:rPr>
        <w:t xml:space="preserve"> of support. </w:t>
      </w:r>
      <w:r w:rsidRPr="64812BBA" w:rsidR="76331BD8">
        <w:rPr>
          <w:lang w:val="en-US"/>
        </w:rPr>
        <w:t xml:space="preserve">We </w:t>
      </w:r>
      <w:r w:rsidRPr="64812BBA" w:rsidR="4260C387">
        <w:rPr>
          <w:lang w:val="en-US"/>
        </w:rPr>
        <w:t>don't</w:t>
      </w:r>
      <w:r w:rsidRPr="64812BBA" w:rsidR="76331BD8">
        <w:rPr>
          <w:lang w:val="en-US"/>
        </w:rPr>
        <w:t xml:space="preserve"> need to be the most </w:t>
      </w:r>
      <w:r w:rsidRPr="64812BBA" w:rsidR="5EBF5FCE">
        <w:rPr>
          <w:lang w:val="en-US"/>
        </w:rPr>
        <w:t>forward-facing caucus</w:t>
      </w:r>
      <w:r w:rsidRPr="64812BBA" w:rsidR="76331BD8">
        <w:rPr>
          <w:lang w:val="en-US"/>
        </w:rPr>
        <w:t xml:space="preserve">. A lot of the real work is behind the scenes. We need to express </w:t>
      </w:r>
      <w:r w:rsidRPr="64812BBA" w:rsidR="550C7B4B">
        <w:rPr>
          <w:lang w:val="en-US"/>
        </w:rPr>
        <w:t xml:space="preserve">our </w:t>
      </w:r>
      <w:r w:rsidRPr="64812BBA" w:rsidR="76331BD8">
        <w:rPr>
          <w:lang w:val="en-US"/>
        </w:rPr>
        <w:t xml:space="preserve">concerns and ideas. </w:t>
      </w:r>
      <w:r w:rsidRPr="64812BBA" w:rsidR="2CB9870E">
        <w:rPr>
          <w:lang w:val="en-US"/>
        </w:rPr>
        <w:t>Let’s</w:t>
      </w:r>
      <w:r w:rsidRPr="64812BBA" w:rsidR="2CB9870E">
        <w:rPr>
          <w:lang w:val="en-US"/>
        </w:rPr>
        <w:t xml:space="preserve"> do </w:t>
      </w:r>
      <w:r w:rsidRPr="64812BBA" w:rsidR="4BD662D1">
        <w:rPr>
          <w:lang w:val="en-US"/>
        </w:rPr>
        <w:t>intentional</w:t>
      </w:r>
      <w:r w:rsidRPr="64812BBA" w:rsidR="2CB9870E">
        <w:rPr>
          <w:lang w:val="en-US"/>
        </w:rPr>
        <w:t xml:space="preserve"> events. I like that we are </w:t>
      </w:r>
      <w:r w:rsidRPr="64812BBA" w:rsidR="47487C7A">
        <w:rPr>
          <w:lang w:val="en-US"/>
        </w:rPr>
        <w:t>doing it</w:t>
      </w:r>
      <w:r w:rsidRPr="64812BBA" w:rsidR="2CB9870E">
        <w:rPr>
          <w:lang w:val="en-US"/>
        </w:rPr>
        <w:t xml:space="preserve"> behind the scenes. </w:t>
      </w:r>
      <w:r w:rsidRPr="64812BBA" w:rsidR="721AC3FA">
        <w:rPr>
          <w:lang w:val="en-US"/>
        </w:rPr>
        <w:t xml:space="preserve">We have passed a lot of </w:t>
      </w:r>
      <w:r w:rsidRPr="64812BBA" w:rsidR="1D3C5B48">
        <w:rPr>
          <w:lang w:val="en-US"/>
        </w:rPr>
        <w:t>proclamations,</w:t>
      </w:r>
      <w:r w:rsidRPr="64812BBA" w:rsidR="721AC3FA">
        <w:rPr>
          <w:lang w:val="en-US"/>
        </w:rPr>
        <w:t xml:space="preserve"> and we </w:t>
      </w:r>
      <w:r w:rsidRPr="64812BBA" w:rsidR="721AC3FA">
        <w:rPr>
          <w:lang w:val="en-US"/>
        </w:rPr>
        <w:t>didn't</w:t>
      </w:r>
      <w:r w:rsidRPr="64812BBA" w:rsidR="721AC3FA">
        <w:rPr>
          <w:lang w:val="en-US"/>
        </w:rPr>
        <w:t xml:space="preserve"> do that a lot in past sessions.</w:t>
      </w:r>
      <w:r w:rsidRPr="64812BBA" w:rsidR="608B6AAE">
        <w:rPr>
          <w:lang w:val="en-US"/>
        </w:rPr>
        <w:t xml:space="preserve"> </w:t>
      </w:r>
      <w:r w:rsidRPr="64812BBA" w:rsidR="42E1AFD1">
        <w:rPr>
          <w:lang w:val="en-US"/>
        </w:rPr>
        <w:t>Proclamations</w:t>
      </w:r>
      <w:r w:rsidRPr="64812BBA" w:rsidR="608B6AAE">
        <w:rPr>
          <w:lang w:val="en-US"/>
        </w:rPr>
        <w:t xml:space="preserve"> should be done after or while the </w:t>
      </w:r>
      <w:r w:rsidRPr="64812BBA" w:rsidR="608B6AAE">
        <w:rPr>
          <w:i w:val="1"/>
          <w:iCs w:val="1"/>
          <w:lang w:val="en-US"/>
        </w:rPr>
        <w:t xml:space="preserve">work </w:t>
      </w:r>
      <w:r w:rsidRPr="64812BBA" w:rsidR="608B6AAE">
        <w:rPr>
          <w:lang w:val="en-US"/>
        </w:rPr>
        <w:t xml:space="preserve">is being done. </w:t>
      </w:r>
      <w:r w:rsidRPr="64812BBA" w:rsidR="721AC3FA">
        <w:rPr>
          <w:lang w:val="en-US"/>
        </w:rPr>
        <w:t xml:space="preserve"> </w:t>
      </w:r>
      <w:r w:rsidRPr="64812BBA" w:rsidR="0B569AB4">
        <w:rPr>
          <w:lang w:val="en-US"/>
        </w:rPr>
        <w:t xml:space="preserve">For ADHD </w:t>
      </w:r>
      <w:r w:rsidRPr="64812BBA" w:rsidR="0B569AB4">
        <w:rPr>
          <w:lang w:val="en-US"/>
        </w:rPr>
        <w:t>let's</w:t>
      </w:r>
      <w:r w:rsidRPr="64812BBA" w:rsidR="0B569AB4">
        <w:rPr>
          <w:lang w:val="en-US"/>
        </w:rPr>
        <w:t xml:space="preserve"> speak with SAS and see what </w:t>
      </w:r>
      <w:r w:rsidRPr="64812BBA" w:rsidR="0B569AB4">
        <w:rPr>
          <w:lang w:val="en-US"/>
        </w:rPr>
        <w:t>they’re</w:t>
      </w:r>
      <w:r w:rsidRPr="64812BBA" w:rsidR="0B569AB4">
        <w:rPr>
          <w:lang w:val="en-US"/>
        </w:rPr>
        <w:t xml:space="preserve"> doing. </w:t>
      </w:r>
      <w:r w:rsidRPr="64812BBA" w:rsidR="0B569AB4">
        <w:rPr>
          <w:lang w:val="en-US"/>
        </w:rPr>
        <w:t>What’re</w:t>
      </w:r>
      <w:r w:rsidRPr="64812BBA" w:rsidR="0B569AB4">
        <w:rPr>
          <w:lang w:val="en-US"/>
        </w:rPr>
        <w:t xml:space="preserve"> the </w:t>
      </w:r>
      <w:r w:rsidRPr="64812BBA" w:rsidR="0B569AB4">
        <w:rPr>
          <w:lang w:val="en-US"/>
        </w:rPr>
        <w:t>students’</w:t>
      </w:r>
      <w:r w:rsidRPr="64812BBA" w:rsidR="0B569AB4">
        <w:rPr>
          <w:lang w:val="en-US"/>
        </w:rPr>
        <w:t xml:space="preserve"> concerns? </w:t>
      </w:r>
    </w:p>
    <w:p w:rsidR="0B569AB4" w:rsidP="6454F04C" w:rsidRDefault="0B569AB4" w14:paraId="74FCFFC6" w14:textId="167BAD65">
      <w:pPr>
        <w:pStyle w:val="ListParagraph"/>
        <w:numPr>
          <w:ilvl w:val="2"/>
          <w:numId w:val="4"/>
        </w:numPr>
        <w:rPr>
          <w:lang w:val="en-US"/>
        </w:rPr>
      </w:pPr>
      <w:r w:rsidRPr="6454F04C" w:rsidR="0B569AB4">
        <w:rPr>
          <w:lang w:val="en-US"/>
        </w:rPr>
        <w:t xml:space="preserve">Yracheta: We are not well known. When I was talking to </w:t>
      </w:r>
      <w:r w:rsidRPr="6454F04C" w:rsidR="3B6A1FAE">
        <w:rPr>
          <w:lang w:val="en-US"/>
        </w:rPr>
        <w:t>the SAS</w:t>
      </w:r>
      <w:r w:rsidRPr="6454F04C" w:rsidR="0B569AB4">
        <w:rPr>
          <w:lang w:val="en-US"/>
        </w:rPr>
        <w:t xml:space="preserve"> </w:t>
      </w:r>
      <w:r w:rsidRPr="6454F04C" w:rsidR="1A52B652">
        <w:rPr>
          <w:lang w:val="en-US"/>
        </w:rPr>
        <w:t>director,</w:t>
      </w:r>
      <w:r w:rsidRPr="6454F04C" w:rsidR="0B569AB4">
        <w:rPr>
          <w:lang w:val="en-US"/>
        </w:rPr>
        <w:t xml:space="preserve"> the best year th</w:t>
      </w:r>
      <w:r w:rsidRPr="6454F04C" w:rsidR="6C44AA9D">
        <w:rPr>
          <w:lang w:val="en-US"/>
        </w:rPr>
        <w:t>at</w:t>
      </w:r>
      <w:r w:rsidRPr="6454F04C" w:rsidR="0B569AB4">
        <w:rPr>
          <w:lang w:val="en-US"/>
        </w:rPr>
        <w:t xml:space="preserve"> had was when the students knew that they could come to us and express their concerns. We want to build confidence and </w:t>
      </w:r>
      <w:r w:rsidRPr="6454F04C" w:rsidR="7D0D1A8E">
        <w:rPr>
          <w:lang w:val="en-US"/>
        </w:rPr>
        <w:t>that's</w:t>
      </w:r>
      <w:r w:rsidRPr="6454F04C" w:rsidR="0B569AB4">
        <w:rPr>
          <w:lang w:val="en-US"/>
        </w:rPr>
        <w:t xml:space="preserve"> my goal. </w:t>
      </w:r>
    </w:p>
    <w:p w:rsidR="0BBA54CB" w:rsidP="6454F04C" w:rsidRDefault="0BBA54CB" w14:paraId="24D58350" w14:textId="2627BD7B">
      <w:pPr>
        <w:pStyle w:val="ListParagraph"/>
        <w:numPr>
          <w:ilvl w:val="2"/>
          <w:numId w:val="4"/>
        </w:numPr>
        <w:rPr>
          <w:lang w:val="en-US"/>
        </w:rPr>
      </w:pPr>
      <w:r w:rsidRPr="6454F04C" w:rsidR="0BBA54CB">
        <w:rPr>
          <w:lang w:val="en-US"/>
        </w:rPr>
        <w:t xml:space="preserve">Johnson: Should I </w:t>
      </w:r>
      <w:r w:rsidRPr="6454F04C" w:rsidR="0BBA54CB">
        <w:rPr>
          <w:lang w:val="en-US"/>
        </w:rPr>
        <w:t>pair</w:t>
      </w:r>
      <w:r w:rsidRPr="6454F04C" w:rsidR="0BBA54CB">
        <w:rPr>
          <w:lang w:val="en-US"/>
        </w:rPr>
        <w:t xml:space="preserve"> my proclamation with my live subtitle </w:t>
      </w:r>
      <w:r w:rsidRPr="6454F04C" w:rsidR="0BBA54CB">
        <w:rPr>
          <w:lang w:val="en-US"/>
        </w:rPr>
        <w:t>initiative</w:t>
      </w:r>
      <w:r w:rsidRPr="6454F04C" w:rsidR="0BBA54CB">
        <w:rPr>
          <w:lang w:val="en-US"/>
        </w:rPr>
        <w:t xml:space="preserve">? </w:t>
      </w:r>
    </w:p>
    <w:p w:rsidR="0BBA54CB" w:rsidP="6454F04C" w:rsidRDefault="0BBA54CB" w14:paraId="5AFECBA2" w14:textId="67EB463F">
      <w:pPr>
        <w:pStyle w:val="ListParagraph"/>
        <w:numPr>
          <w:ilvl w:val="2"/>
          <w:numId w:val="4"/>
        </w:numPr>
        <w:rPr>
          <w:lang w:val="en-US"/>
        </w:rPr>
      </w:pPr>
      <w:r w:rsidRPr="6454F04C" w:rsidR="0BBA54CB">
        <w:rPr>
          <w:lang w:val="en-US"/>
        </w:rPr>
        <w:t xml:space="preserve">Hall: Not necessarily. I </w:t>
      </w:r>
      <w:r w:rsidRPr="6454F04C" w:rsidR="0BBA54CB">
        <w:rPr>
          <w:lang w:val="en-US"/>
        </w:rPr>
        <w:t>don’t</w:t>
      </w:r>
      <w:r w:rsidRPr="6454F04C" w:rsidR="0BBA54CB">
        <w:rPr>
          <w:lang w:val="en-US"/>
        </w:rPr>
        <w:t xml:space="preserve"> want to discourage you. I </w:t>
      </w:r>
      <w:r w:rsidRPr="6454F04C" w:rsidR="0BBA54CB">
        <w:rPr>
          <w:lang w:val="en-US"/>
        </w:rPr>
        <w:t>don’t</w:t>
      </w:r>
      <w:r w:rsidRPr="6454F04C" w:rsidR="0BBA54CB">
        <w:rPr>
          <w:lang w:val="en-US"/>
        </w:rPr>
        <w:t xml:space="preserve"> think this </w:t>
      </w:r>
      <w:r w:rsidRPr="6454F04C" w:rsidR="549CFF0F">
        <w:rPr>
          <w:lang w:val="en-US"/>
        </w:rPr>
        <w:t>is a bad</w:t>
      </w:r>
      <w:r w:rsidRPr="6454F04C" w:rsidR="0BBA54CB">
        <w:rPr>
          <w:lang w:val="en-US"/>
        </w:rPr>
        <w:t xml:space="preserve"> idea. </w:t>
      </w:r>
      <w:r w:rsidRPr="6454F04C" w:rsidR="6D65C2A8">
        <w:rPr>
          <w:lang w:val="en-US"/>
        </w:rPr>
        <w:t xml:space="preserve">A proclamation should be a starting point. You might want to get some feedback from CHPS so that </w:t>
      </w:r>
      <w:r w:rsidRPr="6454F04C" w:rsidR="6D65C2A8">
        <w:rPr>
          <w:lang w:val="en-US"/>
        </w:rPr>
        <w:t>it’s</w:t>
      </w:r>
      <w:r w:rsidRPr="6454F04C" w:rsidR="6D65C2A8">
        <w:rPr>
          <w:lang w:val="en-US"/>
        </w:rPr>
        <w:t xml:space="preserve"> factually accurate. </w:t>
      </w:r>
    </w:p>
    <w:p w:rsidR="6454F04C" w:rsidP="6454F04C" w:rsidRDefault="6454F04C" w14:paraId="7AE585EC" w14:textId="7A12455E">
      <w:pPr>
        <w:ind w:left="720"/>
      </w:pPr>
    </w:p>
    <w:p w:rsidR="00491AB5" w:rsidP="00E14074" w:rsidRDefault="00E119EA" w14:paraId="035E32B2" w14:textId="77777777">
      <w:pPr>
        <w:numPr>
          <w:ilvl w:val="0"/>
          <w:numId w:val="1"/>
        </w:numPr>
      </w:pPr>
      <w:r>
        <w:t>Member Discussion:</w:t>
      </w:r>
    </w:p>
    <w:p w:rsidR="00491AB5" w:rsidRDefault="00E119EA" w14:paraId="58826514" w14:textId="77777777">
      <w:pPr>
        <w:numPr>
          <w:ilvl w:val="0"/>
          <w:numId w:val="1"/>
        </w:numPr>
        <w:rPr/>
      </w:pPr>
      <w:r w:rsidR="00E119EA">
        <w:rPr/>
        <w:t>Miscellaneous Business:</w:t>
      </w:r>
    </w:p>
    <w:p w:rsidR="6454F04C" w:rsidP="6454F04C" w:rsidRDefault="6454F04C" w14:paraId="16903F31" w14:textId="538E1BB1">
      <w:pPr>
        <w:ind w:left="720"/>
      </w:pPr>
    </w:p>
    <w:p w:rsidR="00491AB5" w:rsidRDefault="00E119EA" w14:paraId="3AD15EB6" w14:textId="2B0C9B9C">
      <w:pPr>
        <w:numPr>
          <w:ilvl w:val="0"/>
          <w:numId w:val="1"/>
        </w:numPr>
        <w:rPr/>
      </w:pPr>
      <w:r w:rsidR="00E119EA">
        <w:rPr/>
        <w:t xml:space="preserve">Final Roll Call: </w:t>
      </w:r>
      <w:r w:rsidR="6A4FCC7C">
        <w:rPr/>
        <w:t>3</w:t>
      </w:r>
      <w:r w:rsidR="0A3574E6">
        <w:rPr/>
        <w:t>/4</w:t>
      </w:r>
    </w:p>
    <w:p w:rsidR="6454F04C" w:rsidP="6454F04C" w:rsidRDefault="6454F04C" w14:paraId="60596DC9" w14:textId="1F6CB157">
      <w:pPr>
        <w:ind w:left="720"/>
      </w:pPr>
    </w:p>
    <w:p w:rsidR="00491AB5" w:rsidRDefault="00E119EA" w14:paraId="40F70924" w14:textId="13735B05">
      <w:pPr>
        <w:numPr>
          <w:ilvl w:val="0"/>
          <w:numId w:val="1"/>
        </w:numPr>
        <w:rPr/>
      </w:pPr>
      <w:r w:rsidR="00E119EA">
        <w:rPr/>
        <w:t xml:space="preserve">Adjournment: </w:t>
      </w:r>
      <w:r w:rsidR="299540D6">
        <w:rPr/>
        <w:t>12:42</w:t>
      </w:r>
      <w:r w:rsidR="7203828A">
        <w:rPr/>
        <w:t>pm</w:t>
      </w:r>
    </w:p>
    <w:p w:rsidR="00491AB5" w:rsidRDefault="00491AB5" w14:paraId="3461D779" w14:textId="77777777"/>
    <w:p w:rsidR="00491AB5" w:rsidRDefault="00491AB5" w14:paraId="3CF2D8B6" w14:textId="77777777"/>
    <w:p w:rsidR="00491AB5" w:rsidRDefault="00491AB5" w14:paraId="0FB78278" w14:textId="77777777"/>
    <w:p w:rsidR="00491AB5" w:rsidRDefault="00491AB5" w14:paraId="1FC39945" w14:textId="77777777"/>
    <w:p w:rsidR="00491AB5" w:rsidRDefault="00491AB5" w14:paraId="0562CB0E" w14:textId="77777777"/>
    <w:p w:rsidR="00491AB5" w:rsidRDefault="00491AB5" w14:paraId="34CE0A41" w14:textId="77777777"/>
    <w:p w:rsidR="00491AB5" w:rsidRDefault="00491AB5" w14:paraId="62EBF3C5" w14:textId="77777777"/>
    <w:p w:rsidR="00491AB5" w:rsidRDefault="00491AB5" w14:paraId="6D98A12B" w14:textId="77777777"/>
    <w:p w:rsidR="00491AB5" w:rsidRDefault="00E119EA" w14:paraId="601881F1" w14:textId="77777777">
      <w:pPr>
        <w:pStyle w:val="Heading1"/>
        <w:ind w:left="360"/>
      </w:pPr>
      <w:bookmarkStart w:name="_w7s37hv2msql" w:colFirst="0" w:colLast="0" w:id="7"/>
      <w:bookmarkEnd w:id="7"/>
      <w:r>
        <w:t>Key:</w:t>
      </w:r>
    </w:p>
    <w:p w:rsidR="00491AB5" w:rsidRDefault="00E119EA" w14:paraId="26C71970" w14:textId="77777777">
      <w:pPr>
        <w:ind w:left="360"/>
      </w:pPr>
      <w:r>
        <w:t>P - Present</w:t>
      </w:r>
    </w:p>
    <w:p w:rsidR="00491AB5" w:rsidRDefault="00E119EA" w14:paraId="2C1B4313" w14:textId="77777777">
      <w:pPr>
        <w:ind w:left="360"/>
      </w:pPr>
      <w:r>
        <w:t xml:space="preserve">A - Absent </w:t>
      </w:r>
    </w:p>
    <w:p w:rsidR="00491AB5" w:rsidRDefault="00E119EA" w14:paraId="1C57A68D" w14:textId="77777777">
      <w:pPr>
        <w:ind w:left="360"/>
      </w:pPr>
      <w:r>
        <w:t>MTD - Move to Debate</w:t>
      </w:r>
    </w:p>
    <w:p w:rsidR="00491AB5" w:rsidRDefault="00E119EA" w14:paraId="7648AF6F" w14:textId="77777777">
      <w:pPr>
        <w:ind w:left="360"/>
      </w:pPr>
      <w:r>
        <w:t>MTV - Move to Vote</w:t>
      </w:r>
    </w:p>
    <w:p w:rsidR="00491AB5" w:rsidRDefault="00E119EA" w14:paraId="2B9EB990" w14:textId="77777777">
      <w:pPr>
        <w:ind w:left="360"/>
      </w:pPr>
      <w:r>
        <w:t>MTA- Move to Amend</w:t>
      </w:r>
    </w:p>
    <w:p w:rsidR="00491AB5" w:rsidRDefault="00E119EA" w14:paraId="4040017A" w14:textId="77777777">
      <w:pPr>
        <w:ind w:left="360"/>
      </w:pPr>
      <w:r>
        <w:t>PP - Postpone</w:t>
      </w:r>
    </w:p>
    <w:p w:rsidR="00491AB5" w:rsidRDefault="00E119EA" w14:paraId="6B347CF5" w14:textId="77777777">
      <w:pPr>
        <w:ind w:left="360"/>
      </w:pPr>
      <w:r>
        <w:t>PPI - Postpone Indefinitely</w:t>
      </w:r>
    </w:p>
    <w:p w:rsidR="00491AB5" w:rsidRDefault="00E119EA" w14:paraId="2EE0230D" w14:textId="77777777">
      <w:pPr>
        <w:ind w:left="360"/>
      </w:pPr>
      <w:r>
        <w:t xml:space="preserve">GC - General Consent  </w:t>
      </w:r>
    </w:p>
    <w:p w:rsidR="00491AB5" w:rsidRDefault="00491AB5" w14:paraId="2946DB82" w14:textId="77777777"/>
    <w:sectPr w:rsidR="00491AB5">
      <w:headerReference w:type="default" r:id="rId10"/>
      <w:footerReference w:type="default" r:id="rId11"/>
      <w:pgSz w:w="12240" w:h="15840" w:orient="portrait"/>
      <w:pgMar w:top="2520" w:right="1170" w:bottom="1440" w:left="1440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BE49B7" w:rsidRDefault="00BE49B7" w14:paraId="52E56223" w14:textId="77777777">
      <w:pPr>
        <w:spacing w:line="240" w:lineRule="auto"/>
      </w:pPr>
      <w:r>
        <w:separator/>
      </w:r>
    </w:p>
  </w:endnote>
  <w:endnote w:type="continuationSeparator" w:id="0">
    <w:p w:rsidR="00BE49B7" w:rsidRDefault="00BE49B7" w14:paraId="07547A01" w14:textId="77777777">
      <w:pPr>
        <w:spacing w:line="240" w:lineRule="auto"/>
      </w:pPr>
      <w:r>
        <w:continuationSeparator/>
      </w:r>
    </w:p>
  </w:endnote>
  <w:endnote w:type="continuationNotice" w:id="1">
    <w:p w:rsidR="005302E7" w:rsidRDefault="005302E7" w14:paraId="23E3874E" w14:textId="7777777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91AB5" w:rsidRDefault="00491AB5" w14:paraId="6B699379" w14:textId="77777777">
    <w:pPr>
      <w:spacing w:line="240" w:lineRule="auto"/>
      <w:ind w:left="-720"/>
    </w:pPr>
  </w:p>
  <w:tbl>
    <w:tblPr>
      <w:tblW w:w="10890" w:type="dxa"/>
      <w:tblInd w:w="-720" w:type="dxa"/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  <w:tblLayout w:type="fixed"/>
      <w:tblCellMar>
        <w:top w:w="100" w:type="dxa"/>
        <w:left w:w="100" w:type="dxa"/>
        <w:bottom w:w="100" w:type="dxa"/>
        <w:right w:w="100" w:type="dxa"/>
      </w:tblCellMar>
      <w:tblLook w:val="0600" w:firstRow="0" w:lastRow="0" w:firstColumn="0" w:lastColumn="0" w:noHBand="1" w:noVBand="1"/>
    </w:tblPr>
    <w:tblGrid>
      <w:gridCol w:w="10890"/>
    </w:tblGrid>
    <w:tr w:rsidR="00491AB5" w14:paraId="35AACB2D" w14:textId="77777777">
      <w:trPr>
        <w:trHeight w:val="660"/>
      </w:trPr>
      <w:tc>
        <w:tcPr>
          <w:tcW w:w="10890" w:type="dxa"/>
          <w:tcBorders>
            <w:top w:val="nil"/>
            <w:left w:val="nil"/>
            <w:bottom w:val="single" w:color="FFCC00" w:sz="12" w:space="0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491AB5" w:rsidRDefault="00E119EA" w14:paraId="03E0674E" w14:textId="77777777">
          <w:pPr>
            <w:jc w:val="center"/>
            <w:rPr>
              <w:i/>
            </w:rPr>
          </w:pPr>
          <w:r>
            <w:rPr>
              <w:i/>
            </w:rPr>
            <w:t xml:space="preserve">This meeting is held in compliance with the Government in the Sunshine Act. </w:t>
          </w:r>
        </w:p>
        <w:p w:rsidR="00491AB5" w:rsidRDefault="00E119EA" w14:paraId="2CE1B372" w14:textId="77777777">
          <w:pPr>
            <w:jc w:val="center"/>
            <w:rPr>
              <w:i/>
            </w:rPr>
          </w:pPr>
          <w:r>
            <w:rPr>
              <w:i/>
            </w:rPr>
            <w:t>Funded by the Activity and Service Fee through the UCF Student Government.</w:t>
          </w:r>
        </w:p>
      </w:tc>
    </w:tr>
    <w:tr w:rsidR="00491AB5" w14:paraId="29D6B04F" w14:textId="77777777">
      <w:trPr>
        <w:trHeight w:val="420"/>
      </w:trPr>
      <w:tc>
        <w:tcPr>
          <w:tcW w:w="10890" w:type="dxa"/>
          <w:tcBorders>
            <w:top w:val="single" w:color="FFCC00" w:sz="12" w:space="0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491AB5" w:rsidRDefault="00491AB5" w14:paraId="3FE9F23F" w14:textId="77777777">
          <w:pPr>
            <w:jc w:val="center"/>
            <w:rPr>
              <w:b/>
            </w:rPr>
          </w:pPr>
        </w:p>
        <w:p w:rsidR="00491AB5" w:rsidRDefault="00E119EA" w14:paraId="0A6959E7" w14:textId="77777777">
          <w:pPr>
            <w:jc w:val="center"/>
            <w:rPr>
              <w:b/>
            </w:rPr>
          </w:pPr>
          <w:r>
            <w:rPr>
              <w:b/>
            </w:rPr>
            <w:t xml:space="preserve"> </w:t>
          </w:r>
        </w:p>
      </w:tc>
    </w:tr>
  </w:tbl>
  <w:p w:rsidR="00491AB5" w:rsidRDefault="00E119EA" w14:paraId="03C86EC9" w14:textId="77777777">
    <w:pPr>
      <w:jc w:val="center"/>
    </w:pPr>
    <w:r>
      <w:t xml:space="preserve">Page </w:t>
    </w:r>
    <w:r>
      <w:fldChar w:fldCharType="begin"/>
    </w:r>
    <w:r>
      <w:instrText>PAGE</w:instrText>
    </w:r>
    <w:r>
      <w:fldChar w:fldCharType="separate"/>
    </w:r>
    <w:r w:rsidR="00E1407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BE49B7" w:rsidRDefault="00BE49B7" w14:paraId="5997CC1D" w14:textId="77777777">
      <w:pPr>
        <w:spacing w:line="240" w:lineRule="auto"/>
      </w:pPr>
      <w:r>
        <w:separator/>
      </w:r>
    </w:p>
  </w:footnote>
  <w:footnote w:type="continuationSeparator" w:id="0">
    <w:p w:rsidR="00BE49B7" w:rsidRDefault="00BE49B7" w14:paraId="110FFD37" w14:textId="77777777">
      <w:pPr>
        <w:spacing w:line="240" w:lineRule="auto"/>
      </w:pPr>
      <w:r>
        <w:continuationSeparator/>
      </w:r>
    </w:p>
  </w:footnote>
  <w:footnote w:type="continuationNotice" w:id="1">
    <w:p w:rsidR="005302E7" w:rsidRDefault="005302E7" w14:paraId="369E1145" w14:textId="7777777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w:rsidR="00491AB5" w:rsidRDefault="00491AB5" w14:paraId="1F72F646" w14:textId="77777777">
    <w:pPr>
      <w:spacing w:line="240" w:lineRule="auto"/>
      <w:ind w:left="-720"/>
      <w:jc w:val="right"/>
    </w:pPr>
  </w:p>
  <w:tbl>
    <w:tblPr>
      <w:tblW w:w="10815" w:type="dxa"/>
      <w:tblInd w:w="-720" w:type="dxa"/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  <w:tblLayout w:type="fixed"/>
      <w:tblCellMar>
        <w:top w:w="100" w:type="dxa"/>
        <w:left w:w="100" w:type="dxa"/>
        <w:bottom w:w="100" w:type="dxa"/>
        <w:right w:w="100" w:type="dxa"/>
      </w:tblCellMar>
      <w:tblLook w:val="0600" w:firstRow="0" w:lastRow="0" w:firstColumn="0" w:lastColumn="0" w:noHBand="1" w:noVBand="1"/>
    </w:tblPr>
    <w:tblGrid>
      <w:gridCol w:w="6150"/>
      <w:gridCol w:w="4665"/>
    </w:tblGrid>
    <w:tr w:rsidR="00491AB5" w14:paraId="10832515" w14:textId="77777777">
      <w:tc>
        <w:tcPr>
          <w:tcW w:w="6150" w:type="dxa"/>
          <w:tcBorders>
            <w:top w:val="nil"/>
            <w:left w:val="nil"/>
            <w:bottom w:val="single" w:color="FFCC00" w:sz="12" w:space="0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491AB5" w:rsidRDefault="00E119EA" w14:paraId="08CE6F91" w14:textId="77777777">
          <w:pPr>
            <w:spacing w:line="240" w:lineRule="auto"/>
            <w:rPr>
              <w:b/>
            </w:rPr>
          </w:pPr>
          <w:r>
            <w:rPr>
              <w:b/>
              <w:noProof/>
            </w:rPr>
            <w:drawing>
              <wp:inline distT="114300" distB="114300" distL="114300" distR="114300" wp14:anchorId="6489201F" wp14:editId="07777777">
                <wp:extent cx="3067050" cy="762000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1208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67050" cy="762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65" w:type="dxa"/>
          <w:tcBorders>
            <w:top w:val="nil"/>
            <w:left w:val="nil"/>
            <w:bottom w:val="single" w:color="FFCC00" w:sz="12" w:space="0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491AB5" w:rsidRDefault="00E119EA" w14:paraId="0567BAAC" w14:textId="77777777">
          <w:pPr>
            <w:spacing w:line="240" w:lineRule="auto"/>
            <w:ind w:left="-720"/>
            <w:jc w:val="right"/>
          </w:pPr>
          <w:r>
            <w:rPr>
              <w:b/>
            </w:rPr>
            <w:t xml:space="preserve"> UCF Student Government</w:t>
          </w:r>
        </w:p>
        <w:p w:rsidR="00491AB5" w:rsidRDefault="00E119EA" w14:paraId="088C7F1A" w14:textId="77777777">
          <w:pPr>
            <w:spacing w:line="240" w:lineRule="auto"/>
            <w:ind w:left="-720"/>
            <w:jc w:val="right"/>
          </w:pPr>
          <w:r>
            <w:t>Disability Caucus</w:t>
          </w:r>
        </w:p>
        <w:p w:rsidR="00491AB5" w:rsidP="00E14074" w:rsidRDefault="00491AB5" w14:paraId="61CDCEAD" w14:textId="77777777">
          <w:pPr>
            <w:spacing w:line="240" w:lineRule="auto"/>
            <w:ind w:left="-720"/>
            <w:jc w:val="right"/>
          </w:pPr>
        </w:p>
      </w:tc>
    </w:tr>
  </w:tbl>
  <w:p w:rsidR="00491AB5" w:rsidRDefault="00491AB5" w14:paraId="6BB9E253" w14:textId="77777777">
    <w:pPr>
      <w:pStyle w:val="Subtitle"/>
      <w:jc w:val="left"/>
      <w:rPr>
        <w:color w:val="000000"/>
      </w:rPr>
    </w:pPr>
    <w:bookmarkStart w:name="_tt2tgceka2by" w:colFirst="0" w:colLast="0" w:id="8"/>
    <w:bookmarkEnd w:id="8"/>
  </w:p>
  <w:p w:rsidR="00491AB5" w:rsidRDefault="00491AB5" w14:paraId="23DE523C" w14:textId="777777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3">
    <w:nsid w:val="484652d9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)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)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)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(%4)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(%5)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(%6)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2">
    <w:nsid w:val="3ab9a9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0" w15:restartNumberingAfterBreak="0">
    <w:nsid w:val="134C7C09"/>
    <w:multiLevelType w:val="multilevel"/>
    <w:tmpl w:val="7A4E685E"/>
    <w:lvl w:ilvl="0">
      <w:start w:val="3"/>
      <w:numFmt w:val="decimal"/>
      <w:lvlText w:val="%1."/>
      <w:lvlJc w:val="left"/>
      <w:pPr>
        <w:ind w:left="72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b w:val="0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hAnsi="Arial" w:eastAsia="Arial" w:cs="Arial"/>
        <w:b w:val="0"/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D20430D"/>
    <w:multiLevelType w:val="multilevel"/>
    <w:tmpl w:val="04161CE0"/>
    <w:lvl w:ilvl="0">
      <w:start w:val="1"/>
      <w:numFmt w:val="decimal"/>
      <w:lvlText w:val="%1."/>
      <w:lvlJc w:val="left"/>
      <w:pPr>
        <w:ind w:left="72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4">
    <w:abstractNumId w:val="3"/>
  </w:num>
  <w:num w:numId="3">
    <w:abstractNumId w:val="2"/>
  </w:num>
  <w:num w:numId="1" w16cid:durableId="175968531">
    <w:abstractNumId w:val="0"/>
  </w:num>
  <w:num w:numId="2" w16cid:durableId="5846058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1AB5"/>
    <w:rsid w:val="00157A31"/>
    <w:rsid w:val="00491AB5"/>
    <w:rsid w:val="004E271C"/>
    <w:rsid w:val="005302E7"/>
    <w:rsid w:val="006170CA"/>
    <w:rsid w:val="00803E3F"/>
    <w:rsid w:val="008684B6"/>
    <w:rsid w:val="008A6761"/>
    <w:rsid w:val="008FB0D2"/>
    <w:rsid w:val="00A60D66"/>
    <w:rsid w:val="00B35AC0"/>
    <w:rsid w:val="00BE49B7"/>
    <w:rsid w:val="00C73DE5"/>
    <w:rsid w:val="00CE2880"/>
    <w:rsid w:val="00D271E7"/>
    <w:rsid w:val="00D77A11"/>
    <w:rsid w:val="00DCE62A"/>
    <w:rsid w:val="00E119EA"/>
    <w:rsid w:val="00E14074"/>
    <w:rsid w:val="00E33F23"/>
    <w:rsid w:val="00E43E25"/>
    <w:rsid w:val="00EB12A1"/>
    <w:rsid w:val="037BCC9B"/>
    <w:rsid w:val="06965FD2"/>
    <w:rsid w:val="06C3D630"/>
    <w:rsid w:val="0700D187"/>
    <w:rsid w:val="07564359"/>
    <w:rsid w:val="07B1EF2C"/>
    <w:rsid w:val="0836B995"/>
    <w:rsid w:val="0836CE25"/>
    <w:rsid w:val="0A0159F6"/>
    <w:rsid w:val="0A3574E6"/>
    <w:rsid w:val="0AE804EE"/>
    <w:rsid w:val="0AEA70CD"/>
    <w:rsid w:val="0B0EE084"/>
    <w:rsid w:val="0B569AB4"/>
    <w:rsid w:val="0BBA54CB"/>
    <w:rsid w:val="0C2166AB"/>
    <w:rsid w:val="0D982CB7"/>
    <w:rsid w:val="0DA1E917"/>
    <w:rsid w:val="0DE9536E"/>
    <w:rsid w:val="0E0D4A35"/>
    <w:rsid w:val="0EF7A725"/>
    <w:rsid w:val="102B07CE"/>
    <w:rsid w:val="1066A1E7"/>
    <w:rsid w:val="11C3DDF4"/>
    <w:rsid w:val="12CF75DD"/>
    <w:rsid w:val="13E07439"/>
    <w:rsid w:val="145B343F"/>
    <w:rsid w:val="145E17CE"/>
    <w:rsid w:val="14EE69C4"/>
    <w:rsid w:val="16C4A50D"/>
    <w:rsid w:val="17C6443C"/>
    <w:rsid w:val="17E7DEEA"/>
    <w:rsid w:val="183F609D"/>
    <w:rsid w:val="1A52B652"/>
    <w:rsid w:val="1B12BC6E"/>
    <w:rsid w:val="1B1EAE33"/>
    <w:rsid w:val="1B3FD766"/>
    <w:rsid w:val="1C38261F"/>
    <w:rsid w:val="1D3C5B48"/>
    <w:rsid w:val="1E1288CE"/>
    <w:rsid w:val="1E546661"/>
    <w:rsid w:val="1E64322E"/>
    <w:rsid w:val="1E7E76E3"/>
    <w:rsid w:val="1F78C606"/>
    <w:rsid w:val="1F8B630D"/>
    <w:rsid w:val="2045B328"/>
    <w:rsid w:val="2051FF65"/>
    <w:rsid w:val="215CDF31"/>
    <w:rsid w:val="237E2379"/>
    <w:rsid w:val="23F850DB"/>
    <w:rsid w:val="248B0EA0"/>
    <w:rsid w:val="251EAEB0"/>
    <w:rsid w:val="253293F5"/>
    <w:rsid w:val="2570B8F9"/>
    <w:rsid w:val="25909B2B"/>
    <w:rsid w:val="25BA4566"/>
    <w:rsid w:val="25BEED3F"/>
    <w:rsid w:val="26F93E82"/>
    <w:rsid w:val="2790A518"/>
    <w:rsid w:val="27C87387"/>
    <w:rsid w:val="2822708A"/>
    <w:rsid w:val="28DEBBA4"/>
    <w:rsid w:val="29101F35"/>
    <w:rsid w:val="297800DD"/>
    <w:rsid w:val="299540D6"/>
    <w:rsid w:val="29CD4A7B"/>
    <w:rsid w:val="2A069B23"/>
    <w:rsid w:val="2B44049B"/>
    <w:rsid w:val="2CB9870E"/>
    <w:rsid w:val="2CF6EF4E"/>
    <w:rsid w:val="2D11C9E6"/>
    <w:rsid w:val="2D6FA1AD"/>
    <w:rsid w:val="2EA9BEB1"/>
    <w:rsid w:val="308011E5"/>
    <w:rsid w:val="31B67D7E"/>
    <w:rsid w:val="322B5AAA"/>
    <w:rsid w:val="32728058"/>
    <w:rsid w:val="3303B2A4"/>
    <w:rsid w:val="341FFAEE"/>
    <w:rsid w:val="344F5B59"/>
    <w:rsid w:val="34DE5DBE"/>
    <w:rsid w:val="3616F49C"/>
    <w:rsid w:val="36428E74"/>
    <w:rsid w:val="368EB5CE"/>
    <w:rsid w:val="369414A9"/>
    <w:rsid w:val="3703508B"/>
    <w:rsid w:val="3751C22F"/>
    <w:rsid w:val="37619F8A"/>
    <w:rsid w:val="38503C4D"/>
    <w:rsid w:val="39F3477E"/>
    <w:rsid w:val="39FA9022"/>
    <w:rsid w:val="3B27FB8A"/>
    <w:rsid w:val="3B6A1FAE"/>
    <w:rsid w:val="3B76E45F"/>
    <w:rsid w:val="3B94C0BE"/>
    <w:rsid w:val="3CBC78B1"/>
    <w:rsid w:val="3CE63F8E"/>
    <w:rsid w:val="3D5FBC09"/>
    <w:rsid w:val="3D84F1BA"/>
    <w:rsid w:val="3F48E55E"/>
    <w:rsid w:val="41D08852"/>
    <w:rsid w:val="4260C387"/>
    <w:rsid w:val="42CFAF24"/>
    <w:rsid w:val="42E1AFD1"/>
    <w:rsid w:val="435EE516"/>
    <w:rsid w:val="43B989B6"/>
    <w:rsid w:val="43D342EE"/>
    <w:rsid w:val="44A66C98"/>
    <w:rsid w:val="44F79751"/>
    <w:rsid w:val="465553EA"/>
    <w:rsid w:val="46604D0E"/>
    <w:rsid w:val="4746962F"/>
    <w:rsid w:val="47487C7A"/>
    <w:rsid w:val="47651848"/>
    <w:rsid w:val="47E4FFD1"/>
    <w:rsid w:val="4AB00CD7"/>
    <w:rsid w:val="4B29F0D8"/>
    <w:rsid w:val="4BD662D1"/>
    <w:rsid w:val="4C1B3E31"/>
    <w:rsid w:val="4CE6D24A"/>
    <w:rsid w:val="4CF4448F"/>
    <w:rsid w:val="4D217223"/>
    <w:rsid w:val="4D8A61EF"/>
    <w:rsid w:val="4E28B1F3"/>
    <w:rsid w:val="4E3F1171"/>
    <w:rsid w:val="4E527700"/>
    <w:rsid w:val="4E7C15D6"/>
    <w:rsid w:val="4EDB2FDA"/>
    <w:rsid w:val="4F101EB0"/>
    <w:rsid w:val="4F3D2375"/>
    <w:rsid w:val="4FFF6210"/>
    <w:rsid w:val="507C2143"/>
    <w:rsid w:val="51466F74"/>
    <w:rsid w:val="517A4484"/>
    <w:rsid w:val="51B57A79"/>
    <w:rsid w:val="529610B3"/>
    <w:rsid w:val="5328559A"/>
    <w:rsid w:val="549CFF0F"/>
    <w:rsid w:val="550C7B4B"/>
    <w:rsid w:val="56C22955"/>
    <w:rsid w:val="582E47A4"/>
    <w:rsid w:val="593352CA"/>
    <w:rsid w:val="59F082E8"/>
    <w:rsid w:val="5BCFC942"/>
    <w:rsid w:val="5C542675"/>
    <w:rsid w:val="5C59F5FD"/>
    <w:rsid w:val="5C6E115B"/>
    <w:rsid w:val="5C74D7EA"/>
    <w:rsid w:val="5CF72DBF"/>
    <w:rsid w:val="5D633B5E"/>
    <w:rsid w:val="5E4D09E0"/>
    <w:rsid w:val="5EBF5FCE"/>
    <w:rsid w:val="6083480B"/>
    <w:rsid w:val="608B6AAE"/>
    <w:rsid w:val="617C83E2"/>
    <w:rsid w:val="619DDA67"/>
    <w:rsid w:val="622D0A1C"/>
    <w:rsid w:val="6242F0F7"/>
    <w:rsid w:val="625287AE"/>
    <w:rsid w:val="62673DF6"/>
    <w:rsid w:val="62A99138"/>
    <w:rsid w:val="63780DCF"/>
    <w:rsid w:val="6389DE05"/>
    <w:rsid w:val="6429DCB4"/>
    <w:rsid w:val="643A85B9"/>
    <w:rsid w:val="6454F04C"/>
    <w:rsid w:val="64561425"/>
    <w:rsid w:val="64812BBA"/>
    <w:rsid w:val="64E68AE7"/>
    <w:rsid w:val="65E829CE"/>
    <w:rsid w:val="66B4D47F"/>
    <w:rsid w:val="67E57414"/>
    <w:rsid w:val="67E86543"/>
    <w:rsid w:val="6931C9A3"/>
    <w:rsid w:val="694457B8"/>
    <w:rsid w:val="6A4FCC7C"/>
    <w:rsid w:val="6AEF0099"/>
    <w:rsid w:val="6C44AA9D"/>
    <w:rsid w:val="6C5334EC"/>
    <w:rsid w:val="6D37CD08"/>
    <w:rsid w:val="6D65C2A8"/>
    <w:rsid w:val="6DEE4FCC"/>
    <w:rsid w:val="6F532706"/>
    <w:rsid w:val="70D80312"/>
    <w:rsid w:val="7135E669"/>
    <w:rsid w:val="7203828A"/>
    <w:rsid w:val="721AC3FA"/>
    <w:rsid w:val="7222E027"/>
    <w:rsid w:val="72B40154"/>
    <w:rsid w:val="739A93D6"/>
    <w:rsid w:val="73A35400"/>
    <w:rsid w:val="73EE3E9B"/>
    <w:rsid w:val="74BA14AB"/>
    <w:rsid w:val="7529922B"/>
    <w:rsid w:val="75D5F6D0"/>
    <w:rsid w:val="76331BD8"/>
    <w:rsid w:val="7635EB2D"/>
    <w:rsid w:val="767D3F1C"/>
    <w:rsid w:val="768F6D37"/>
    <w:rsid w:val="76D4A30F"/>
    <w:rsid w:val="77381F0E"/>
    <w:rsid w:val="77F7798A"/>
    <w:rsid w:val="78C05111"/>
    <w:rsid w:val="7913741A"/>
    <w:rsid w:val="79684B42"/>
    <w:rsid w:val="7A960C09"/>
    <w:rsid w:val="7AF3870C"/>
    <w:rsid w:val="7B063A06"/>
    <w:rsid w:val="7B2A7FAC"/>
    <w:rsid w:val="7B3ABEBF"/>
    <w:rsid w:val="7B635CD2"/>
    <w:rsid w:val="7CAAB542"/>
    <w:rsid w:val="7D0D1A8E"/>
    <w:rsid w:val="7E05102D"/>
    <w:rsid w:val="7E6194C8"/>
    <w:rsid w:val="7F138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D9437D"/>
  <w15:docId w15:val="{76EAA8BA-EE95-40EF-B908-9B6D0B124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120"/>
      <w:ind w:left="720" w:hanging="360"/>
      <w:outlineLvl w:val="0"/>
    </w:p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jc w:val="center"/>
    </w:pPr>
    <w:rPr>
      <w:b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200" w:line="240" w:lineRule="auto"/>
      <w:ind w:left="-720" w:right="-720"/>
      <w:jc w:val="center"/>
    </w:pPr>
    <w:rPr>
      <w:i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14074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14074"/>
  </w:style>
  <w:style w:type="paragraph" w:styleId="Footer">
    <w:name w:val="footer"/>
    <w:basedOn w:val="Normal"/>
    <w:link w:val="FooterChar"/>
    <w:uiPriority w:val="99"/>
    <w:unhideWhenUsed/>
    <w:rsid w:val="00E14074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14074"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/media/image.jpg" Id="Re3897c3d9bfb4edf" /><Relationship Type="http://schemas.openxmlformats.org/officeDocument/2006/relationships/hyperlink" Target="https://docs.google.com/document/d/1gccVpKEkYP1gBgCqgPC2-Kh4sIK4IfWZ84wLy8wCbfA/edit?usp=sharing" TargetMode="External" Id="Re3bdbb2f63d24c3c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AEF1B80FB1414E9F9236318F592807" ma:contentTypeVersion="10" ma:contentTypeDescription="Create a new document." ma:contentTypeScope="" ma:versionID="de8ef106b4467efa9108e35119a2696f">
  <xsd:schema xmlns:xsd="http://www.w3.org/2001/XMLSchema" xmlns:xs="http://www.w3.org/2001/XMLSchema" xmlns:p="http://schemas.microsoft.com/office/2006/metadata/properties" xmlns:ns2="ab470ed4-338f-40cf-8a68-f2dc60181b14" targetNamespace="http://schemas.microsoft.com/office/2006/metadata/properties" ma:root="true" ma:fieldsID="3a2a93c3f58ea3c159ed4fa2aa4f1e59" ns2:_="">
    <xsd:import namespace="ab470ed4-338f-40cf-8a68-f2dc60181b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470ed4-338f-40cf-8a68-f2dc60181b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ed757968-b5e0-43bf-af52-13bc706514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b470ed4-338f-40cf-8a68-f2dc60181b1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C1B2D99-FA1A-4E34-9131-BB7EF2E2C0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561206-65E6-4616-8A7F-19AA3CA35153}"/>
</file>

<file path=customXml/itemProps3.xml><?xml version="1.0" encoding="utf-8"?>
<ds:datastoreItem xmlns:ds="http://schemas.openxmlformats.org/officeDocument/2006/customXml" ds:itemID="{B76818A4-1BC6-4CA8-AD6F-F38CF7B64CDE}">
  <ds:schemaRefs>
    <ds:schemaRef ds:uri="http://schemas.microsoft.com/office/2006/metadata/properties"/>
    <ds:schemaRef ds:uri="http://www.w3.org/2000/xmlns/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Autumn Johnson</cp:lastModifiedBy>
  <cp:revision>10</cp:revision>
  <dcterms:created xsi:type="dcterms:W3CDTF">2024-07-01T21:40:00Z</dcterms:created>
  <dcterms:modified xsi:type="dcterms:W3CDTF">2024-09-17T16:58:21Z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0x01010023AEF1B80FB1414E9F9236318F592807</vt:lpwstr>
  </property>
</Properties>
</file>